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02" w:rsidRPr="00D826B8" w:rsidRDefault="00D826B8" w:rsidP="00FE41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Уважаемые коллеги, учителя  литературы, музыки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D826B8" w:rsidRDefault="00D826B8" w:rsidP="00D826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6B8">
        <w:rPr>
          <w:rFonts w:ascii="Times New Roman" w:hAnsi="Times New Roman" w:cs="Times New Roman"/>
          <w:i/>
          <w:sz w:val="28"/>
          <w:szCs w:val="28"/>
        </w:rPr>
        <w:t xml:space="preserve">Приглашаем  ваших учеников принять участие в городской концертной площадке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D826B8">
        <w:rPr>
          <w:rFonts w:ascii="Times New Roman" w:hAnsi="Times New Roman" w:cs="Times New Roman"/>
          <w:i/>
          <w:sz w:val="28"/>
          <w:szCs w:val="28"/>
        </w:rPr>
        <w:t>Музыкально- поэтический вернисаж». Юные поэты, художники и музыканты получат возможность показать свои таланты и получить поддержку зрителей.</w:t>
      </w:r>
    </w:p>
    <w:p w:rsidR="00D826B8" w:rsidRPr="00D826B8" w:rsidRDefault="000F0B25" w:rsidP="00D826B8">
      <w:pPr>
        <w:tabs>
          <w:tab w:val="left" w:pos="-180"/>
        </w:tabs>
        <w:spacing w:after="20"/>
        <w:ind w:left="-18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Заявки принимаем до 21</w:t>
      </w:r>
      <w:r w:rsidR="00D826B8">
        <w:rPr>
          <w:rFonts w:ascii="Times New Roman" w:hAnsi="Times New Roman" w:cs="Times New Roman"/>
          <w:i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i/>
          <w:sz w:val="28"/>
          <w:szCs w:val="28"/>
        </w:rPr>
        <w:t xml:space="preserve"> 2017</w:t>
      </w:r>
      <w:r w:rsidR="00D826B8">
        <w:rPr>
          <w:rFonts w:ascii="Times New Roman" w:hAnsi="Times New Roman" w:cs="Times New Roman"/>
          <w:i/>
          <w:sz w:val="28"/>
          <w:szCs w:val="28"/>
        </w:rPr>
        <w:t xml:space="preserve"> по адресу:</w:t>
      </w:r>
      <w:r w:rsidR="00D826B8" w:rsidRPr="00D826B8">
        <w:rPr>
          <w:b/>
          <w:bCs/>
          <w:sz w:val="16"/>
          <w:szCs w:val="16"/>
        </w:rPr>
        <w:t xml:space="preserve"> </w:t>
      </w:r>
      <w:hyperlink r:id="rId6" w:history="1">
        <w:r w:rsidR="00D826B8" w:rsidRPr="00D826B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school</w:t>
        </w:r>
        <w:r w:rsidR="00D826B8" w:rsidRPr="00D826B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45@</w:t>
        </w:r>
        <w:proofErr w:type="spellStart"/>
        <w:r w:rsidR="00D826B8" w:rsidRPr="00D826B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atknet</w:t>
        </w:r>
        <w:proofErr w:type="spellEnd"/>
        <w:r w:rsidR="00D826B8" w:rsidRPr="00D826B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D826B8" w:rsidRPr="00D826B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826B8" w:rsidRDefault="00D826B8" w:rsidP="00D826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Работу юного художника просьба заранее принести в школу для оформления выставки.</w:t>
      </w:r>
    </w:p>
    <w:p w:rsidR="00D826B8" w:rsidRDefault="00D826B8" w:rsidP="00D826B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 уважением организаторы проекта </w:t>
      </w:r>
    </w:p>
    <w:p w:rsidR="00D826B8" w:rsidRDefault="00D826B8" w:rsidP="00D826B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«Мир искусства в пространстве школы»</w:t>
      </w:r>
    </w:p>
    <w:p w:rsidR="00D826B8" w:rsidRPr="00D826B8" w:rsidRDefault="00D826B8" w:rsidP="00D826B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СШ № 45</w:t>
      </w:r>
    </w:p>
    <w:p w:rsidR="00D826B8" w:rsidRDefault="00D826B8" w:rsidP="00FE4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A02" w:rsidRDefault="008C1A9B" w:rsidP="00F45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1E6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городской  концертной площадки </w:t>
      </w:r>
    </w:p>
    <w:p w:rsidR="003A26B8" w:rsidRPr="00FE41E6" w:rsidRDefault="0073427F" w:rsidP="00F45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Музыкально-</w:t>
      </w:r>
      <w:r w:rsidR="008C1A9B" w:rsidRPr="00FE41E6">
        <w:rPr>
          <w:rFonts w:ascii="Times New Roman" w:hAnsi="Times New Roman" w:cs="Times New Roman"/>
          <w:b/>
          <w:sz w:val="28"/>
          <w:szCs w:val="28"/>
        </w:rPr>
        <w:t>поэтический вернисаж».</w:t>
      </w:r>
    </w:p>
    <w:p w:rsidR="008C1A9B" w:rsidRPr="00FE41E6" w:rsidRDefault="008C1A9B" w:rsidP="00F4523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E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C1A9B" w:rsidRPr="00994479" w:rsidRDefault="008C1A9B" w:rsidP="00F45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задачи, порядок организации и проведения городской концертной площадки «Музыкально- поэтический вернисаж» (далее концертная площадка).</w:t>
      </w:r>
    </w:p>
    <w:p w:rsidR="008C1A9B" w:rsidRPr="00994479" w:rsidRDefault="008C1A9B" w:rsidP="00F45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 xml:space="preserve">1.2. Цель проведения концертной площадки </w:t>
      </w:r>
      <w:r w:rsidR="00F9705B" w:rsidRPr="00994479">
        <w:rPr>
          <w:rFonts w:ascii="Times New Roman" w:hAnsi="Times New Roman" w:cs="Times New Roman"/>
          <w:sz w:val="24"/>
          <w:szCs w:val="24"/>
        </w:rPr>
        <w:t>–</w:t>
      </w:r>
      <w:r w:rsidRPr="00994479">
        <w:rPr>
          <w:rFonts w:ascii="Times New Roman" w:hAnsi="Times New Roman" w:cs="Times New Roman"/>
          <w:sz w:val="24"/>
          <w:szCs w:val="24"/>
        </w:rPr>
        <w:t xml:space="preserve"> выявление</w:t>
      </w:r>
      <w:r w:rsidR="00F9705B" w:rsidRPr="00994479">
        <w:rPr>
          <w:rFonts w:ascii="Times New Roman" w:hAnsi="Times New Roman" w:cs="Times New Roman"/>
          <w:sz w:val="24"/>
          <w:szCs w:val="24"/>
        </w:rPr>
        <w:t>, развитие и поддержка талантливых детей в области литературы, музыки и изобразительного искусства.</w:t>
      </w:r>
    </w:p>
    <w:p w:rsidR="00F9705B" w:rsidRPr="00994479" w:rsidRDefault="00F9705B" w:rsidP="00F45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1.3. Задачи концертной площадки:</w:t>
      </w:r>
    </w:p>
    <w:p w:rsidR="000F0B25" w:rsidRDefault="00F9705B" w:rsidP="00F45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-</w:t>
      </w:r>
      <w:r w:rsidR="002C4C79" w:rsidRPr="00994479">
        <w:rPr>
          <w:rFonts w:ascii="Times New Roman" w:hAnsi="Times New Roman" w:cs="Times New Roman"/>
          <w:sz w:val="24"/>
          <w:szCs w:val="24"/>
        </w:rPr>
        <w:t xml:space="preserve"> организация выступления юных поэтов и музыкантов;</w:t>
      </w:r>
    </w:p>
    <w:p w:rsidR="00F9705B" w:rsidRPr="00994479" w:rsidRDefault="00994479" w:rsidP="00F45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C79" w:rsidRPr="00994479">
        <w:rPr>
          <w:rFonts w:ascii="Times New Roman" w:hAnsi="Times New Roman" w:cs="Times New Roman"/>
          <w:sz w:val="24"/>
          <w:szCs w:val="24"/>
        </w:rPr>
        <w:t>- организация</w:t>
      </w:r>
      <w:r w:rsidR="00056FE3" w:rsidRPr="00994479">
        <w:rPr>
          <w:rFonts w:ascii="Times New Roman" w:hAnsi="Times New Roman" w:cs="Times New Roman"/>
          <w:sz w:val="24"/>
          <w:szCs w:val="24"/>
        </w:rPr>
        <w:t xml:space="preserve"> выставки работ юных художников.</w:t>
      </w:r>
    </w:p>
    <w:p w:rsidR="00F9705B" w:rsidRPr="00994479" w:rsidRDefault="00F9705B" w:rsidP="00F45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1.4. Участниками концерт</w:t>
      </w:r>
      <w:r w:rsidR="00457A02" w:rsidRPr="00994479">
        <w:rPr>
          <w:rFonts w:ascii="Times New Roman" w:hAnsi="Times New Roman" w:cs="Times New Roman"/>
          <w:sz w:val="24"/>
          <w:szCs w:val="24"/>
        </w:rPr>
        <w:t>ной площадки являются учащиеся 5</w:t>
      </w:r>
      <w:r w:rsidRPr="00994479">
        <w:rPr>
          <w:rFonts w:ascii="Times New Roman" w:hAnsi="Times New Roman" w:cs="Times New Roman"/>
          <w:sz w:val="24"/>
          <w:szCs w:val="24"/>
        </w:rPr>
        <w:t>-11 классов муниципальных образовательных организаций муниципального образования «Город Архангельск»</w:t>
      </w:r>
      <w:r w:rsidR="00056FE3" w:rsidRPr="00994479">
        <w:rPr>
          <w:rFonts w:ascii="Times New Roman" w:hAnsi="Times New Roman" w:cs="Times New Roman"/>
          <w:sz w:val="24"/>
          <w:szCs w:val="24"/>
        </w:rPr>
        <w:t>: юные поэты, художники, музыканты.</w:t>
      </w:r>
    </w:p>
    <w:p w:rsidR="00457A02" w:rsidRDefault="00457A02" w:rsidP="00F45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Образовательное учреждение может представить на концертную площадку троих участников: музыканта, художника, поэта.</w:t>
      </w:r>
    </w:p>
    <w:p w:rsidR="00F45235" w:rsidRPr="00994479" w:rsidRDefault="00F45235" w:rsidP="00F45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235" w:rsidRDefault="00F9705B" w:rsidP="00F45235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79">
        <w:rPr>
          <w:rFonts w:ascii="Times New Roman" w:hAnsi="Times New Roman" w:cs="Times New Roman"/>
          <w:b/>
          <w:sz w:val="24"/>
          <w:szCs w:val="24"/>
        </w:rPr>
        <w:t xml:space="preserve">Условия и порядок проведения концертной площадки </w:t>
      </w:r>
    </w:p>
    <w:p w:rsidR="00F9705B" w:rsidRPr="00F45235" w:rsidRDefault="00F45235" w:rsidP="00F4523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9705B" w:rsidRPr="00F45235">
        <w:rPr>
          <w:rFonts w:ascii="Times New Roman" w:hAnsi="Times New Roman" w:cs="Times New Roman"/>
          <w:b/>
          <w:sz w:val="24"/>
          <w:szCs w:val="24"/>
        </w:rPr>
        <w:t>«Музыкально- поэтический вернисаж»</w:t>
      </w:r>
    </w:p>
    <w:p w:rsidR="00994479" w:rsidRPr="00994479" w:rsidRDefault="00994479" w:rsidP="00F45235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Организатором  концертной площадки является муниципальное бюджетное общеобразовательное учреждение муниципального образования «Город Ар</w:t>
      </w:r>
      <w:r w:rsidR="00F45235">
        <w:rPr>
          <w:rFonts w:ascii="Times New Roman" w:hAnsi="Times New Roman" w:cs="Times New Roman"/>
          <w:sz w:val="24"/>
          <w:szCs w:val="24"/>
        </w:rPr>
        <w:t>хангельск» средняя школа № 45 (</w:t>
      </w:r>
      <w:r w:rsidRPr="00994479">
        <w:rPr>
          <w:rFonts w:ascii="Times New Roman" w:hAnsi="Times New Roman" w:cs="Times New Roman"/>
          <w:sz w:val="24"/>
          <w:szCs w:val="24"/>
        </w:rPr>
        <w:t>далее МБОУ СШ № 45)</w:t>
      </w:r>
      <w:r w:rsidR="00F45235">
        <w:rPr>
          <w:rFonts w:ascii="Times New Roman" w:hAnsi="Times New Roman" w:cs="Times New Roman"/>
          <w:sz w:val="24"/>
          <w:szCs w:val="24"/>
        </w:rPr>
        <w:t xml:space="preserve"> </w:t>
      </w:r>
      <w:r w:rsidRPr="00994479">
        <w:rPr>
          <w:rFonts w:ascii="Times New Roman" w:hAnsi="Times New Roman" w:cs="Times New Roman"/>
          <w:sz w:val="24"/>
          <w:szCs w:val="24"/>
        </w:rPr>
        <w:t>- опорное учреждение системы образования города Архангельска по реализации проекта «Мир искусства в пространстве школы» (далее – организатор)</w:t>
      </w:r>
    </w:p>
    <w:p w:rsidR="00F9705B" w:rsidRPr="00994479" w:rsidRDefault="00F9705B" w:rsidP="00F45235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К</w:t>
      </w:r>
      <w:r w:rsidR="000F0B25">
        <w:rPr>
          <w:rFonts w:ascii="Times New Roman" w:hAnsi="Times New Roman" w:cs="Times New Roman"/>
          <w:sz w:val="24"/>
          <w:szCs w:val="24"/>
        </w:rPr>
        <w:t>онцертная площадка проводится 24</w:t>
      </w:r>
      <w:r w:rsidRPr="0099447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0F0B25">
        <w:rPr>
          <w:rFonts w:ascii="Times New Roman" w:hAnsi="Times New Roman" w:cs="Times New Roman"/>
          <w:sz w:val="24"/>
          <w:szCs w:val="24"/>
        </w:rPr>
        <w:t xml:space="preserve"> 2017</w:t>
      </w:r>
      <w:r w:rsidR="00994479">
        <w:rPr>
          <w:rFonts w:ascii="Times New Roman" w:hAnsi="Times New Roman" w:cs="Times New Roman"/>
          <w:sz w:val="24"/>
          <w:szCs w:val="24"/>
        </w:rPr>
        <w:t xml:space="preserve"> года в 14.00 в МБОУ СШ № 45 по адресу ул. Садовая, д.61. </w:t>
      </w:r>
    </w:p>
    <w:p w:rsidR="002C4C79" w:rsidRPr="00994479" w:rsidRDefault="002C4C79" w:rsidP="00F45235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Организатор:</w:t>
      </w:r>
    </w:p>
    <w:p w:rsidR="002C4C79" w:rsidRPr="00994479" w:rsidRDefault="002C4C79" w:rsidP="00F4523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- осуществляет подготовку и проведение концертной площадки;</w:t>
      </w:r>
    </w:p>
    <w:p w:rsidR="00F45235" w:rsidRDefault="002C4C79" w:rsidP="00F4523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- осуществляет приём</w:t>
      </w:r>
      <w:r w:rsidR="000F0B25">
        <w:rPr>
          <w:rFonts w:ascii="Times New Roman" w:hAnsi="Times New Roman" w:cs="Times New Roman"/>
          <w:sz w:val="24"/>
          <w:szCs w:val="24"/>
        </w:rPr>
        <w:t xml:space="preserve"> материалов и их оформление</w:t>
      </w:r>
    </w:p>
    <w:p w:rsidR="00F45235" w:rsidRDefault="00F45235" w:rsidP="00F4523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FE3" w:rsidRPr="00994479" w:rsidRDefault="00056FE3" w:rsidP="00F4523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lastRenderedPageBreak/>
        <w:t>2.4. Для  участия в концертной площадке образовательные учреждения города составляют заявку по форме (Приложение</w:t>
      </w:r>
      <w:r w:rsidR="00994479">
        <w:rPr>
          <w:rFonts w:ascii="Times New Roman" w:hAnsi="Times New Roman" w:cs="Times New Roman"/>
          <w:sz w:val="24"/>
          <w:szCs w:val="24"/>
        </w:rPr>
        <w:t>) и</w:t>
      </w:r>
      <w:r w:rsidRPr="00994479">
        <w:rPr>
          <w:rFonts w:ascii="Times New Roman" w:hAnsi="Times New Roman" w:cs="Times New Roman"/>
          <w:sz w:val="24"/>
          <w:szCs w:val="24"/>
        </w:rPr>
        <w:t xml:space="preserve"> отправляют электронной почтой на адрес</w:t>
      </w:r>
      <w:r w:rsidR="00994479">
        <w:rPr>
          <w:rFonts w:ascii="Times New Roman" w:hAnsi="Times New Roman" w:cs="Times New Roman"/>
          <w:sz w:val="24"/>
          <w:szCs w:val="24"/>
        </w:rPr>
        <w:t>:</w:t>
      </w:r>
      <w:r w:rsidR="00457A02" w:rsidRPr="0099447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94479" w:rsidRPr="0099447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school</w:t>
        </w:r>
        <w:r w:rsidR="00994479" w:rsidRPr="0099447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45@</w:t>
        </w:r>
        <w:proofErr w:type="spellStart"/>
        <w:r w:rsidR="00994479" w:rsidRPr="0099447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atknet</w:t>
        </w:r>
        <w:proofErr w:type="spellEnd"/>
        <w:r w:rsidR="00994479" w:rsidRPr="0099447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994479" w:rsidRPr="0099447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45235">
        <w:t xml:space="preserve"> </w:t>
      </w:r>
      <w:r w:rsidRPr="00994479">
        <w:rPr>
          <w:rFonts w:ascii="Times New Roman" w:hAnsi="Times New Roman" w:cs="Times New Roman"/>
          <w:sz w:val="24"/>
          <w:szCs w:val="24"/>
        </w:rPr>
        <w:t xml:space="preserve">до 21  </w:t>
      </w:r>
      <w:r w:rsidR="00457A02" w:rsidRPr="00994479">
        <w:rPr>
          <w:rFonts w:ascii="Times New Roman" w:hAnsi="Times New Roman" w:cs="Times New Roman"/>
          <w:sz w:val="24"/>
          <w:szCs w:val="24"/>
        </w:rPr>
        <w:t>н</w:t>
      </w:r>
      <w:r w:rsidRPr="00994479">
        <w:rPr>
          <w:rFonts w:ascii="Times New Roman" w:hAnsi="Times New Roman" w:cs="Times New Roman"/>
          <w:sz w:val="24"/>
          <w:szCs w:val="24"/>
        </w:rPr>
        <w:t>оября</w:t>
      </w:r>
      <w:r w:rsidR="00F45235">
        <w:rPr>
          <w:rFonts w:ascii="Times New Roman" w:hAnsi="Times New Roman" w:cs="Times New Roman"/>
          <w:sz w:val="24"/>
          <w:szCs w:val="24"/>
        </w:rPr>
        <w:t xml:space="preserve"> </w:t>
      </w:r>
      <w:r w:rsidR="000F0B25">
        <w:rPr>
          <w:rFonts w:ascii="Times New Roman" w:hAnsi="Times New Roman" w:cs="Times New Roman"/>
          <w:sz w:val="24"/>
          <w:szCs w:val="24"/>
        </w:rPr>
        <w:t>2017</w:t>
      </w:r>
      <w:r w:rsidR="00F45235">
        <w:rPr>
          <w:rFonts w:ascii="Times New Roman" w:hAnsi="Times New Roman" w:cs="Times New Roman"/>
          <w:sz w:val="24"/>
          <w:szCs w:val="24"/>
        </w:rPr>
        <w:t xml:space="preserve"> </w:t>
      </w:r>
      <w:r w:rsidRPr="00994479">
        <w:rPr>
          <w:rFonts w:ascii="Times New Roman" w:hAnsi="Times New Roman" w:cs="Times New Roman"/>
          <w:sz w:val="24"/>
          <w:szCs w:val="24"/>
        </w:rPr>
        <w:t>года.</w:t>
      </w:r>
    </w:p>
    <w:p w:rsidR="00994479" w:rsidRDefault="00056FE3" w:rsidP="00F45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 xml:space="preserve">2.5. Юные музыканты готовят музыкальные фрагменты или музыкальные произведения  русских композиторов </w:t>
      </w:r>
      <w:r w:rsidR="0019038A" w:rsidRPr="00994479">
        <w:rPr>
          <w:rFonts w:ascii="Times New Roman" w:hAnsi="Times New Roman" w:cs="Times New Roman"/>
          <w:sz w:val="24"/>
          <w:szCs w:val="24"/>
        </w:rPr>
        <w:t xml:space="preserve">длительностью не более 3х минут. Музыкальные инструменты </w:t>
      </w:r>
    </w:p>
    <w:p w:rsidR="00056FE3" w:rsidRPr="00994479" w:rsidRDefault="0019038A" w:rsidP="00F45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( флейта, гитара, аккордеон, баян, балалайка и др.)  участники концерта приносят с собой.</w:t>
      </w:r>
    </w:p>
    <w:p w:rsidR="0019038A" w:rsidRPr="00994479" w:rsidRDefault="0019038A" w:rsidP="00994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2.6. Юные поэты готовят прочтение стихотворения собс</w:t>
      </w:r>
      <w:r w:rsidR="00F45235">
        <w:rPr>
          <w:rFonts w:ascii="Times New Roman" w:hAnsi="Times New Roman" w:cs="Times New Roman"/>
          <w:sz w:val="24"/>
          <w:szCs w:val="24"/>
        </w:rPr>
        <w:t>тв</w:t>
      </w:r>
      <w:r w:rsidR="000F0B25">
        <w:rPr>
          <w:rFonts w:ascii="Times New Roman" w:hAnsi="Times New Roman" w:cs="Times New Roman"/>
          <w:sz w:val="24"/>
          <w:szCs w:val="24"/>
        </w:rPr>
        <w:t xml:space="preserve">енного сочинения  (тема свободная). </w:t>
      </w:r>
      <w:r w:rsidRPr="00994479">
        <w:rPr>
          <w:rFonts w:ascii="Times New Roman" w:hAnsi="Times New Roman" w:cs="Times New Roman"/>
          <w:sz w:val="24"/>
          <w:szCs w:val="24"/>
        </w:rPr>
        <w:t>Время выступления не более 3х минут.</w:t>
      </w:r>
    </w:p>
    <w:p w:rsidR="0019038A" w:rsidRPr="00994479" w:rsidRDefault="0019038A" w:rsidP="00994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2.7. Юные художники представляют свои рисунки, полотна, оформленные в рамки с надписью, где должно быть указано название рисунка, фамилия, имя автора и возраст.</w:t>
      </w:r>
    </w:p>
    <w:p w:rsidR="00994479" w:rsidRDefault="00994479" w:rsidP="00056FE3">
      <w:pPr>
        <w:rPr>
          <w:rFonts w:ascii="Times New Roman" w:hAnsi="Times New Roman" w:cs="Times New Roman"/>
          <w:b/>
          <w:sz w:val="24"/>
          <w:szCs w:val="24"/>
        </w:rPr>
      </w:pPr>
    </w:p>
    <w:p w:rsidR="0019038A" w:rsidRPr="00994479" w:rsidRDefault="00F45235" w:rsidP="00F452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Итоги концертной площадки.</w:t>
      </w:r>
    </w:p>
    <w:p w:rsidR="0019038A" w:rsidRPr="00994479" w:rsidRDefault="0019038A" w:rsidP="00F45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3.1. Все</w:t>
      </w:r>
      <w:r w:rsidR="00F45235">
        <w:rPr>
          <w:rFonts w:ascii="Times New Roman" w:hAnsi="Times New Roman" w:cs="Times New Roman"/>
          <w:sz w:val="24"/>
          <w:szCs w:val="24"/>
        </w:rPr>
        <w:t xml:space="preserve"> учащиеся получат диплом участника городской концертной площадки.</w:t>
      </w:r>
    </w:p>
    <w:p w:rsidR="0019038A" w:rsidRPr="00994479" w:rsidRDefault="0019038A" w:rsidP="00F45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3.2. Педагоги, подготовившие участников вернисажа, получают Сертификаты участников городского мероприятия.</w:t>
      </w:r>
    </w:p>
    <w:p w:rsidR="00994479" w:rsidRPr="00F45235" w:rsidRDefault="00994479" w:rsidP="00F45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C79" w:rsidRPr="00994479" w:rsidRDefault="002C4C79" w:rsidP="009944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E41E6" w:rsidRPr="00994479" w:rsidRDefault="00FE41E6" w:rsidP="00FE4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 xml:space="preserve">ПРИЛОЖЕНИЕ.      Форма заявки </w:t>
      </w:r>
    </w:p>
    <w:p w:rsidR="00FE41E6" w:rsidRPr="00994479" w:rsidRDefault="00FE41E6" w:rsidP="002C4C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479" w:rsidRDefault="00457A02" w:rsidP="009944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Заявка</w:t>
      </w:r>
    </w:p>
    <w:p w:rsidR="00994479" w:rsidRPr="00994479" w:rsidRDefault="00457A02" w:rsidP="0099447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Просим включить в программу концертной площадки «Музыкально- поэтический вернисаж»</w:t>
      </w:r>
      <w:r w:rsidR="000F0B25">
        <w:rPr>
          <w:rFonts w:ascii="Times New Roman" w:hAnsi="Times New Roman" w:cs="Times New Roman"/>
          <w:sz w:val="24"/>
          <w:szCs w:val="24"/>
        </w:rPr>
        <w:t xml:space="preserve"> 24 ноября 2017</w:t>
      </w:r>
      <w:r w:rsidR="00994479" w:rsidRPr="0099447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94479">
        <w:rPr>
          <w:rFonts w:ascii="Times New Roman" w:hAnsi="Times New Roman" w:cs="Times New Roman"/>
          <w:sz w:val="24"/>
          <w:szCs w:val="24"/>
        </w:rPr>
        <w:t xml:space="preserve"> следующих учащихся:</w:t>
      </w:r>
      <w:r w:rsidR="00FE41E6" w:rsidRPr="009944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41E6" w:rsidRPr="00994479" w:rsidRDefault="00FE41E6" w:rsidP="009944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1276"/>
        <w:gridCol w:w="2835"/>
        <w:gridCol w:w="1134"/>
        <w:gridCol w:w="2600"/>
        <w:gridCol w:w="1476"/>
      </w:tblGrid>
      <w:tr w:rsidR="00FE41E6" w:rsidRPr="00994479" w:rsidTr="00FE41E6">
        <w:tc>
          <w:tcPr>
            <w:tcW w:w="709" w:type="dxa"/>
          </w:tcPr>
          <w:p w:rsidR="00FE41E6" w:rsidRPr="00994479" w:rsidRDefault="00FE41E6" w:rsidP="002C4C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FE41E6" w:rsidRPr="00994479" w:rsidRDefault="00FE41E6" w:rsidP="002C4C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FE41E6" w:rsidRPr="00994479" w:rsidRDefault="00FE41E6" w:rsidP="002C4C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134" w:type="dxa"/>
          </w:tcPr>
          <w:p w:rsidR="00FE41E6" w:rsidRPr="00994479" w:rsidRDefault="00FE41E6" w:rsidP="002C4C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00" w:type="dxa"/>
          </w:tcPr>
          <w:p w:rsidR="00FE41E6" w:rsidRPr="00994479" w:rsidRDefault="00FE41E6" w:rsidP="002C4C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457A02" w:rsidRPr="00994479">
              <w:rPr>
                <w:rFonts w:ascii="Times New Roman" w:hAnsi="Times New Roman" w:cs="Times New Roman"/>
                <w:sz w:val="24"/>
                <w:szCs w:val="24"/>
              </w:rPr>
              <w:t>музыкального произведения.</w:t>
            </w:r>
          </w:p>
        </w:tc>
        <w:tc>
          <w:tcPr>
            <w:tcW w:w="1476" w:type="dxa"/>
          </w:tcPr>
          <w:p w:rsidR="00FE41E6" w:rsidRPr="00994479" w:rsidRDefault="00FE41E6" w:rsidP="002C4C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E41E6" w:rsidRPr="00994479" w:rsidTr="00FE41E6">
        <w:tc>
          <w:tcPr>
            <w:tcW w:w="709" w:type="dxa"/>
          </w:tcPr>
          <w:p w:rsidR="00FE41E6" w:rsidRPr="00994479" w:rsidRDefault="00FE41E6" w:rsidP="002C4C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1E6" w:rsidRPr="00994479" w:rsidRDefault="00FE41E6" w:rsidP="002C4C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1E6" w:rsidRPr="00994479" w:rsidRDefault="00FE41E6" w:rsidP="002C4C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1E6" w:rsidRPr="00994479" w:rsidRDefault="00FE41E6" w:rsidP="002C4C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FE41E6" w:rsidRPr="00994479" w:rsidRDefault="00FE41E6" w:rsidP="002C4C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E41E6" w:rsidRPr="00994479" w:rsidRDefault="00FE41E6" w:rsidP="002C4C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1E6" w:rsidRPr="00994479" w:rsidRDefault="00FE41E6" w:rsidP="00FE41E6">
      <w:pPr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1276"/>
        <w:gridCol w:w="2835"/>
        <w:gridCol w:w="1134"/>
        <w:gridCol w:w="2600"/>
        <w:gridCol w:w="1476"/>
      </w:tblGrid>
      <w:tr w:rsidR="00FE41E6" w:rsidRPr="00994479" w:rsidTr="00B11936">
        <w:tc>
          <w:tcPr>
            <w:tcW w:w="709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134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00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r w:rsidR="00F45235">
              <w:rPr>
                <w:rFonts w:ascii="Times New Roman" w:hAnsi="Times New Roman" w:cs="Times New Roman"/>
                <w:sz w:val="24"/>
                <w:szCs w:val="24"/>
              </w:rPr>
              <w:t xml:space="preserve"> юного художника</w:t>
            </w:r>
          </w:p>
        </w:tc>
        <w:tc>
          <w:tcPr>
            <w:tcW w:w="1476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E41E6" w:rsidRPr="00994479" w:rsidTr="00B11936">
        <w:tc>
          <w:tcPr>
            <w:tcW w:w="709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1E6" w:rsidRPr="00994479" w:rsidRDefault="00FE41E6" w:rsidP="00FE4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1E6" w:rsidRPr="00994479" w:rsidRDefault="00FE41E6" w:rsidP="00FE41E6">
      <w:pPr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1276"/>
        <w:gridCol w:w="2835"/>
        <w:gridCol w:w="1134"/>
        <w:gridCol w:w="2600"/>
        <w:gridCol w:w="1476"/>
      </w:tblGrid>
      <w:tr w:rsidR="00FE41E6" w:rsidRPr="00994479" w:rsidTr="00B11936">
        <w:tc>
          <w:tcPr>
            <w:tcW w:w="709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134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00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457A02" w:rsidRPr="00994479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F45235">
              <w:rPr>
                <w:rFonts w:ascii="Times New Roman" w:hAnsi="Times New Roman" w:cs="Times New Roman"/>
                <w:sz w:val="24"/>
                <w:szCs w:val="24"/>
              </w:rPr>
              <w:t xml:space="preserve"> юного поэта.</w:t>
            </w:r>
          </w:p>
        </w:tc>
        <w:tc>
          <w:tcPr>
            <w:tcW w:w="1476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E41E6" w:rsidRPr="00994479" w:rsidTr="00B11936">
        <w:tc>
          <w:tcPr>
            <w:tcW w:w="709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E41E6" w:rsidRPr="00994479" w:rsidRDefault="00FE41E6" w:rsidP="00B11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1E6" w:rsidRPr="00994479" w:rsidRDefault="00FE41E6" w:rsidP="000C5B4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41E6" w:rsidRPr="00994479" w:rsidSect="009944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96CB9"/>
    <w:multiLevelType w:val="multilevel"/>
    <w:tmpl w:val="B420C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9B"/>
    <w:rsid w:val="00056FE3"/>
    <w:rsid w:val="000C5B47"/>
    <w:rsid w:val="000F0B25"/>
    <w:rsid w:val="00170277"/>
    <w:rsid w:val="001735C4"/>
    <w:rsid w:val="0019038A"/>
    <w:rsid w:val="001E5CEB"/>
    <w:rsid w:val="002C4C79"/>
    <w:rsid w:val="003A26B8"/>
    <w:rsid w:val="00457A02"/>
    <w:rsid w:val="00524C6A"/>
    <w:rsid w:val="0061388C"/>
    <w:rsid w:val="00646339"/>
    <w:rsid w:val="0073427F"/>
    <w:rsid w:val="008A27F4"/>
    <w:rsid w:val="008C1A9B"/>
    <w:rsid w:val="00994479"/>
    <w:rsid w:val="00B3132C"/>
    <w:rsid w:val="00D826B8"/>
    <w:rsid w:val="00EF46D5"/>
    <w:rsid w:val="00F45235"/>
    <w:rsid w:val="00F9705B"/>
    <w:rsid w:val="00FE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9B"/>
    <w:pPr>
      <w:ind w:left="720"/>
      <w:contextualSpacing/>
    </w:pPr>
  </w:style>
  <w:style w:type="table" w:styleId="a4">
    <w:name w:val="Table Grid"/>
    <w:basedOn w:val="a1"/>
    <w:uiPriority w:val="59"/>
    <w:rsid w:val="00FE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994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9B"/>
    <w:pPr>
      <w:ind w:left="720"/>
      <w:contextualSpacing/>
    </w:pPr>
  </w:style>
  <w:style w:type="table" w:styleId="a4">
    <w:name w:val="Table Grid"/>
    <w:basedOn w:val="a1"/>
    <w:uiPriority w:val="59"/>
    <w:rsid w:val="00FE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994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45@atk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5@atk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Антоновна Анфилова</cp:lastModifiedBy>
  <cp:revision>4</cp:revision>
  <cp:lastPrinted>2016-10-07T08:13:00Z</cp:lastPrinted>
  <dcterms:created xsi:type="dcterms:W3CDTF">2017-11-14T06:26:00Z</dcterms:created>
  <dcterms:modified xsi:type="dcterms:W3CDTF">2017-11-14T06:42:00Z</dcterms:modified>
</cp:coreProperties>
</file>