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787"/>
        <w:gridCol w:w="931"/>
        <w:gridCol w:w="749"/>
        <w:gridCol w:w="834"/>
        <w:gridCol w:w="749"/>
        <w:gridCol w:w="816"/>
        <w:gridCol w:w="749"/>
        <w:gridCol w:w="931"/>
      </w:tblGrid>
      <w:tr w:rsidR="00B554D1" w:rsidRPr="00E111B2" w:rsidTr="00B554D1">
        <w:tc>
          <w:tcPr>
            <w:tcW w:w="787" w:type="dxa"/>
            <w:tcBorders>
              <w:bottom w:val="single" w:sz="12" w:space="0" w:color="auto"/>
            </w:tcBorders>
          </w:tcPr>
          <w:p w:rsidR="00B554D1" w:rsidRPr="00E111B2" w:rsidRDefault="00B554D1" w:rsidP="00B554D1">
            <w:pPr>
              <w:rPr>
                <w:b/>
              </w:rPr>
            </w:pPr>
            <w:r w:rsidRPr="00E111B2">
              <w:rPr>
                <w:b/>
              </w:rPr>
              <w:t>Класс</w:t>
            </w:r>
          </w:p>
        </w:tc>
        <w:tc>
          <w:tcPr>
            <w:tcW w:w="931" w:type="dxa"/>
            <w:tcBorders>
              <w:bottom w:val="single" w:sz="12" w:space="0" w:color="auto"/>
              <w:right w:val="single" w:sz="12" w:space="0" w:color="auto"/>
            </w:tcBorders>
          </w:tcPr>
          <w:p w:rsidR="00B554D1" w:rsidRPr="00E111B2" w:rsidRDefault="00B554D1" w:rsidP="00B554D1">
            <w:pPr>
              <w:rPr>
                <w:b/>
              </w:rPr>
            </w:pPr>
            <w:r w:rsidRPr="00E111B2">
              <w:rPr>
                <w:b/>
              </w:rPr>
              <w:t>Место</w:t>
            </w:r>
          </w:p>
        </w:tc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B554D1" w:rsidRPr="00E111B2" w:rsidRDefault="00B554D1" w:rsidP="00B554D1">
            <w:pPr>
              <w:rPr>
                <w:b/>
              </w:rPr>
            </w:pPr>
            <w:r w:rsidRPr="00E111B2">
              <w:rPr>
                <w:b/>
              </w:rPr>
              <w:t>Класс</w:t>
            </w:r>
          </w:p>
        </w:tc>
        <w:tc>
          <w:tcPr>
            <w:tcW w:w="834" w:type="dxa"/>
            <w:tcBorders>
              <w:bottom w:val="single" w:sz="12" w:space="0" w:color="auto"/>
              <w:right w:val="single" w:sz="12" w:space="0" w:color="auto"/>
            </w:tcBorders>
          </w:tcPr>
          <w:p w:rsidR="00B554D1" w:rsidRPr="00E111B2" w:rsidRDefault="00B554D1" w:rsidP="00B554D1">
            <w:pPr>
              <w:rPr>
                <w:b/>
              </w:rPr>
            </w:pPr>
            <w:r w:rsidRPr="00E111B2">
              <w:rPr>
                <w:b/>
              </w:rPr>
              <w:t>Место</w:t>
            </w:r>
          </w:p>
        </w:tc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B554D1" w:rsidRPr="00E111B2" w:rsidRDefault="00B554D1" w:rsidP="00B554D1">
            <w:pPr>
              <w:rPr>
                <w:b/>
              </w:rPr>
            </w:pPr>
            <w:r w:rsidRPr="00E111B2">
              <w:rPr>
                <w:b/>
              </w:rPr>
              <w:t>Класс</w:t>
            </w:r>
          </w:p>
        </w:tc>
        <w:tc>
          <w:tcPr>
            <w:tcW w:w="816" w:type="dxa"/>
            <w:tcBorders>
              <w:bottom w:val="single" w:sz="12" w:space="0" w:color="auto"/>
              <w:right w:val="single" w:sz="12" w:space="0" w:color="auto"/>
            </w:tcBorders>
          </w:tcPr>
          <w:p w:rsidR="00B554D1" w:rsidRPr="00E111B2" w:rsidRDefault="00B554D1" w:rsidP="00B554D1">
            <w:pPr>
              <w:rPr>
                <w:b/>
              </w:rPr>
            </w:pPr>
            <w:r w:rsidRPr="00E111B2">
              <w:rPr>
                <w:b/>
              </w:rPr>
              <w:t>Место</w:t>
            </w:r>
          </w:p>
        </w:tc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B554D1" w:rsidRPr="00E111B2" w:rsidRDefault="00B554D1" w:rsidP="00B554D1">
            <w:pPr>
              <w:rPr>
                <w:b/>
              </w:rPr>
            </w:pPr>
            <w:r w:rsidRPr="00E111B2">
              <w:rPr>
                <w:b/>
              </w:rPr>
              <w:t>Класс</w:t>
            </w:r>
          </w:p>
        </w:tc>
        <w:tc>
          <w:tcPr>
            <w:tcW w:w="931" w:type="dxa"/>
            <w:tcBorders>
              <w:bottom w:val="single" w:sz="12" w:space="0" w:color="auto"/>
            </w:tcBorders>
          </w:tcPr>
          <w:p w:rsidR="00B554D1" w:rsidRPr="00E111B2" w:rsidRDefault="00B554D1" w:rsidP="00B554D1">
            <w:pPr>
              <w:rPr>
                <w:b/>
              </w:rPr>
            </w:pPr>
            <w:r w:rsidRPr="00E111B2">
              <w:rPr>
                <w:b/>
              </w:rPr>
              <w:t>Место</w:t>
            </w:r>
          </w:p>
        </w:tc>
      </w:tr>
      <w:tr w:rsidR="00B554D1" w:rsidTr="00B554D1">
        <w:tc>
          <w:tcPr>
            <w:tcW w:w="787" w:type="dxa"/>
            <w:tcBorders>
              <w:top w:val="single" w:sz="12" w:space="0" w:color="auto"/>
            </w:tcBorders>
          </w:tcPr>
          <w:p w:rsidR="00B554D1" w:rsidRDefault="00B554D1" w:rsidP="00B554D1">
            <w:r>
              <w:t>1А</w:t>
            </w:r>
          </w:p>
        </w:tc>
        <w:tc>
          <w:tcPr>
            <w:tcW w:w="931" w:type="dxa"/>
            <w:tcBorders>
              <w:top w:val="single" w:sz="12" w:space="0" w:color="auto"/>
              <w:right w:val="single" w:sz="12" w:space="0" w:color="auto"/>
            </w:tcBorders>
          </w:tcPr>
          <w:p w:rsidR="00B554D1" w:rsidRDefault="00B554D1" w:rsidP="00B554D1">
            <w:r>
              <w:t>участие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B554D1" w:rsidRDefault="00B554D1" w:rsidP="00B554D1">
            <w:r>
              <w:t>2А</w:t>
            </w:r>
          </w:p>
        </w:tc>
        <w:tc>
          <w:tcPr>
            <w:tcW w:w="834" w:type="dxa"/>
            <w:tcBorders>
              <w:top w:val="single" w:sz="12" w:space="0" w:color="auto"/>
              <w:right w:val="single" w:sz="12" w:space="0" w:color="auto"/>
            </w:tcBorders>
          </w:tcPr>
          <w:p w:rsidR="00B554D1" w:rsidRDefault="00B554D1" w:rsidP="00B554D1">
            <w:r>
              <w:t>1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B554D1" w:rsidRDefault="00B554D1" w:rsidP="00B554D1">
            <w:r>
              <w:t>3А</w:t>
            </w:r>
          </w:p>
        </w:tc>
        <w:tc>
          <w:tcPr>
            <w:tcW w:w="816" w:type="dxa"/>
            <w:tcBorders>
              <w:top w:val="single" w:sz="12" w:space="0" w:color="auto"/>
              <w:right w:val="single" w:sz="12" w:space="0" w:color="auto"/>
            </w:tcBorders>
          </w:tcPr>
          <w:p w:rsidR="00B554D1" w:rsidRDefault="00B554D1" w:rsidP="00B554D1">
            <w:r>
              <w:t>1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B554D1" w:rsidRDefault="00B554D1" w:rsidP="00B554D1">
            <w:r>
              <w:t>4А</w:t>
            </w:r>
          </w:p>
        </w:tc>
        <w:tc>
          <w:tcPr>
            <w:tcW w:w="931" w:type="dxa"/>
            <w:tcBorders>
              <w:top w:val="single" w:sz="12" w:space="0" w:color="auto"/>
            </w:tcBorders>
          </w:tcPr>
          <w:p w:rsidR="00B554D1" w:rsidRDefault="00B554D1" w:rsidP="00B554D1">
            <w:r>
              <w:t>2</w:t>
            </w:r>
          </w:p>
        </w:tc>
      </w:tr>
      <w:tr w:rsidR="00B554D1" w:rsidTr="00B554D1">
        <w:tc>
          <w:tcPr>
            <w:tcW w:w="787" w:type="dxa"/>
          </w:tcPr>
          <w:p w:rsidR="00B554D1" w:rsidRDefault="00B554D1" w:rsidP="00B554D1">
            <w:r>
              <w:t>1Б</w:t>
            </w: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:rsidR="00B554D1" w:rsidRDefault="00B554D1" w:rsidP="00B554D1">
            <w:r>
              <w:t xml:space="preserve">3 </w:t>
            </w:r>
          </w:p>
        </w:tc>
        <w:tc>
          <w:tcPr>
            <w:tcW w:w="749" w:type="dxa"/>
            <w:tcBorders>
              <w:left w:val="single" w:sz="12" w:space="0" w:color="auto"/>
            </w:tcBorders>
          </w:tcPr>
          <w:p w:rsidR="00B554D1" w:rsidRDefault="00B554D1" w:rsidP="00B554D1">
            <w:r>
              <w:t>2Б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B554D1" w:rsidRDefault="00B554D1" w:rsidP="00B554D1">
            <w:r>
              <w:t>2</w:t>
            </w:r>
          </w:p>
        </w:tc>
        <w:tc>
          <w:tcPr>
            <w:tcW w:w="749" w:type="dxa"/>
            <w:tcBorders>
              <w:left w:val="single" w:sz="12" w:space="0" w:color="auto"/>
            </w:tcBorders>
          </w:tcPr>
          <w:p w:rsidR="00B554D1" w:rsidRDefault="00B554D1" w:rsidP="00B554D1">
            <w:r>
              <w:t>3Б</w:t>
            </w: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:rsidR="00B554D1" w:rsidRDefault="00B554D1" w:rsidP="00B554D1">
            <w:r>
              <w:t>3</w:t>
            </w:r>
          </w:p>
        </w:tc>
        <w:tc>
          <w:tcPr>
            <w:tcW w:w="749" w:type="dxa"/>
            <w:tcBorders>
              <w:left w:val="single" w:sz="12" w:space="0" w:color="auto"/>
            </w:tcBorders>
          </w:tcPr>
          <w:p w:rsidR="00B554D1" w:rsidRDefault="00B554D1" w:rsidP="00B554D1">
            <w:r>
              <w:t>4Б</w:t>
            </w:r>
          </w:p>
        </w:tc>
        <w:tc>
          <w:tcPr>
            <w:tcW w:w="931" w:type="dxa"/>
          </w:tcPr>
          <w:p w:rsidR="00B554D1" w:rsidRDefault="00B554D1" w:rsidP="00B554D1">
            <w:r>
              <w:t>3</w:t>
            </w:r>
          </w:p>
        </w:tc>
      </w:tr>
      <w:tr w:rsidR="00B554D1" w:rsidTr="00B554D1">
        <w:tc>
          <w:tcPr>
            <w:tcW w:w="787" w:type="dxa"/>
          </w:tcPr>
          <w:p w:rsidR="00B554D1" w:rsidRDefault="00B554D1" w:rsidP="00B554D1">
            <w:r>
              <w:t>1В</w:t>
            </w: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:rsidR="00B554D1" w:rsidRDefault="00B554D1" w:rsidP="00B554D1">
            <w:r>
              <w:t>участие</w:t>
            </w:r>
          </w:p>
        </w:tc>
        <w:tc>
          <w:tcPr>
            <w:tcW w:w="749" w:type="dxa"/>
            <w:tcBorders>
              <w:left w:val="single" w:sz="12" w:space="0" w:color="auto"/>
            </w:tcBorders>
          </w:tcPr>
          <w:p w:rsidR="00B554D1" w:rsidRDefault="00B554D1" w:rsidP="00B554D1">
            <w:r>
              <w:t>2В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B554D1" w:rsidRDefault="00B554D1" w:rsidP="00B554D1">
            <w:r>
              <w:t>-</w:t>
            </w:r>
          </w:p>
        </w:tc>
        <w:tc>
          <w:tcPr>
            <w:tcW w:w="749" w:type="dxa"/>
            <w:tcBorders>
              <w:left w:val="single" w:sz="12" w:space="0" w:color="auto"/>
            </w:tcBorders>
          </w:tcPr>
          <w:p w:rsidR="00B554D1" w:rsidRDefault="00B554D1" w:rsidP="00B554D1">
            <w:r>
              <w:t>3В</w:t>
            </w: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:rsidR="00B554D1" w:rsidRDefault="00B554D1" w:rsidP="00B554D1">
            <w:r>
              <w:t>-</w:t>
            </w:r>
          </w:p>
        </w:tc>
        <w:tc>
          <w:tcPr>
            <w:tcW w:w="749" w:type="dxa"/>
            <w:tcBorders>
              <w:left w:val="single" w:sz="12" w:space="0" w:color="auto"/>
            </w:tcBorders>
          </w:tcPr>
          <w:p w:rsidR="00B554D1" w:rsidRDefault="00B554D1" w:rsidP="00B554D1">
            <w:r>
              <w:t>4В</w:t>
            </w:r>
          </w:p>
        </w:tc>
        <w:tc>
          <w:tcPr>
            <w:tcW w:w="931" w:type="dxa"/>
          </w:tcPr>
          <w:p w:rsidR="00B554D1" w:rsidRDefault="00B554D1" w:rsidP="00B554D1">
            <w:r>
              <w:t>-</w:t>
            </w:r>
          </w:p>
        </w:tc>
      </w:tr>
      <w:tr w:rsidR="00B554D1" w:rsidTr="00B554D1">
        <w:tc>
          <w:tcPr>
            <w:tcW w:w="787" w:type="dxa"/>
          </w:tcPr>
          <w:p w:rsidR="00B554D1" w:rsidRDefault="00B554D1" w:rsidP="00B554D1">
            <w:r>
              <w:t>1Г</w:t>
            </w: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:rsidR="00B554D1" w:rsidRDefault="00B554D1" w:rsidP="00B554D1">
            <w:r>
              <w:t>2</w:t>
            </w:r>
          </w:p>
        </w:tc>
        <w:tc>
          <w:tcPr>
            <w:tcW w:w="749" w:type="dxa"/>
            <w:tcBorders>
              <w:left w:val="single" w:sz="12" w:space="0" w:color="auto"/>
            </w:tcBorders>
          </w:tcPr>
          <w:p w:rsidR="00B554D1" w:rsidRDefault="00B554D1" w:rsidP="00B554D1">
            <w:r>
              <w:t>2Г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B554D1" w:rsidRDefault="00B554D1" w:rsidP="00B554D1">
            <w:r>
              <w:t>1</w:t>
            </w:r>
          </w:p>
        </w:tc>
        <w:tc>
          <w:tcPr>
            <w:tcW w:w="749" w:type="dxa"/>
            <w:tcBorders>
              <w:left w:val="single" w:sz="12" w:space="0" w:color="auto"/>
            </w:tcBorders>
          </w:tcPr>
          <w:p w:rsidR="00B554D1" w:rsidRDefault="00B554D1" w:rsidP="00B554D1">
            <w:r>
              <w:t>3Г</w:t>
            </w: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:rsidR="00B554D1" w:rsidRDefault="00B554D1" w:rsidP="00B554D1">
            <w:r>
              <w:t>-</w:t>
            </w:r>
          </w:p>
        </w:tc>
        <w:tc>
          <w:tcPr>
            <w:tcW w:w="749" w:type="dxa"/>
            <w:tcBorders>
              <w:left w:val="single" w:sz="12" w:space="0" w:color="auto"/>
            </w:tcBorders>
          </w:tcPr>
          <w:p w:rsidR="00B554D1" w:rsidRDefault="00B554D1" w:rsidP="00B554D1">
            <w:r>
              <w:t>4Г</w:t>
            </w:r>
          </w:p>
        </w:tc>
        <w:tc>
          <w:tcPr>
            <w:tcW w:w="931" w:type="dxa"/>
          </w:tcPr>
          <w:p w:rsidR="00B554D1" w:rsidRDefault="00B554D1" w:rsidP="00B554D1">
            <w:r>
              <w:t>2</w:t>
            </w:r>
          </w:p>
        </w:tc>
      </w:tr>
      <w:tr w:rsidR="00B554D1" w:rsidTr="00B554D1">
        <w:tc>
          <w:tcPr>
            <w:tcW w:w="787" w:type="dxa"/>
          </w:tcPr>
          <w:p w:rsidR="00B554D1" w:rsidRDefault="00B554D1" w:rsidP="00B554D1">
            <w:r>
              <w:t>1Д</w:t>
            </w: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:rsidR="00B554D1" w:rsidRDefault="00B554D1" w:rsidP="00B554D1">
            <w:r>
              <w:t>1</w:t>
            </w:r>
          </w:p>
        </w:tc>
        <w:tc>
          <w:tcPr>
            <w:tcW w:w="749" w:type="dxa"/>
            <w:tcBorders>
              <w:left w:val="single" w:sz="12" w:space="0" w:color="auto"/>
            </w:tcBorders>
          </w:tcPr>
          <w:p w:rsidR="00B554D1" w:rsidRDefault="00B554D1" w:rsidP="00B554D1">
            <w:r>
              <w:t>2Д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B554D1" w:rsidRDefault="00B554D1" w:rsidP="00B554D1">
            <w:r>
              <w:t>2</w:t>
            </w:r>
          </w:p>
        </w:tc>
        <w:tc>
          <w:tcPr>
            <w:tcW w:w="749" w:type="dxa"/>
            <w:tcBorders>
              <w:left w:val="single" w:sz="12" w:space="0" w:color="auto"/>
            </w:tcBorders>
          </w:tcPr>
          <w:p w:rsidR="00B554D1" w:rsidRDefault="00B554D1" w:rsidP="00B554D1">
            <w:r>
              <w:t>3Д</w:t>
            </w: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:rsidR="00B554D1" w:rsidRDefault="00B554D1" w:rsidP="00B554D1">
            <w:r>
              <w:t>2</w:t>
            </w:r>
          </w:p>
        </w:tc>
        <w:tc>
          <w:tcPr>
            <w:tcW w:w="749" w:type="dxa"/>
            <w:tcBorders>
              <w:left w:val="single" w:sz="12" w:space="0" w:color="auto"/>
            </w:tcBorders>
          </w:tcPr>
          <w:p w:rsidR="00B554D1" w:rsidRDefault="00B554D1" w:rsidP="00B554D1">
            <w:r>
              <w:t>4Д</w:t>
            </w:r>
          </w:p>
        </w:tc>
        <w:tc>
          <w:tcPr>
            <w:tcW w:w="931" w:type="dxa"/>
          </w:tcPr>
          <w:p w:rsidR="00B554D1" w:rsidRDefault="00B554D1" w:rsidP="00B554D1">
            <w:r>
              <w:t>1</w:t>
            </w:r>
          </w:p>
        </w:tc>
      </w:tr>
      <w:tr w:rsidR="00B554D1" w:rsidTr="00B554D1">
        <w:tc>
          <w:tcPr>
            <w:tcW w:w="787" w:type="dxa"/>
          </w:tcPr>
          <w:p w:rsidR="00B554D1" w:rsidRDefault="00B554D1" w:rsidP="00B554D1">
            <w:r>
              <w:t>1Е</w:t>
            </w: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:rsidR="00B554D1" w:rsidRDefault="00B554D1" w:rsidP="00B554D1">
            <w:r>
              <w:t>участие</w:t>
            </w:r>
          </w:p>
        </w:tc>
        <w:tc>
          <w:tcPr>
            <w:tcW w:w="749" w:type="dxa"/>
            <w:tcBorders>
              <w:left w:val="single" w:sz="12" w:space="0" w:color="auto"/>
            </w:tcBorders>
          </w:tcPr>
          <w:p w:rsidR="00B554D1" w:rsidRDefault="00B554D1" w:rsidP="00B554D1">
            <w:r>
              <w:t>2Е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B554D1" w:rsidRDefault="00B554D1" w:rsidP="00B554D1">
            <w:r>
              <w:t>1</w:t>
            </w:r>
          </w:p>
        </w:tc>
        <w:tc>
          <w:tcPr>
            <w:tcW w:w="749" w:type="dxa"/>
            <w:tcBorders>
              <w:left w:val="single" w:sz="12" w:space="0" w:color="auto"/>
            </w:tcBorders>
          </w:tcPr>
          <w:p w:rsidR="00B554D1" w:rsidRDefault="00B554D1" w:rsidP="00B554D1">
            <w:r>
              <w:t>3Е</w:t>
            </w: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:rsidR="00B554D1" w:rsidRDefault="00B554D1" w:rsidP="00B554D1">
            <w:r>
              <w:t>-</w:t>
            </w:r>
          </w:p>
        </w:tc>
        <w:tc>
          <w:tcPr>
            <w:tcW w:w="749" w:type="dxa"/>
            <w:tcBorders>
              <w:left w:val="single" w:sz="12" w:space="0" w:color="auto"/>
            </w:tcBorders>
          </w:tcPr>
          <w:p w:rsidR="00B554D1" w:rsidRDefault="00B554D1" w:rsidP="00B554D1">
            <w:r>
              <w:t>4Е</w:t>
            </w:r>
          </w:p>
        </w:tc>
        <w:tc>
          <w:tcPr>
            <w:tcW w:w="931" w:type="dxa"/>
          </w:tcPr>
          <w:p w:rsidR="00B554D1" w:rsidRDefault="00B554D1" w:rsidP="00B554D1">
            <w:r>
              <w:t>участие</w:t>
            </w:r>
          </w:p>
        </w:tc>
      </w:tr>
    </w:tbl>
    <w:p w:rsidR="004657C8" w:rsidRPr="00B554D1" w:rsidRDefault="00B554D1">
      <w:pPr>
        <w:rPr>
          <w:i/>
          <w:sz w:val="28"/>
        </w:rPr>
      </w:pPr>
      <w:r w:rsidRPr="00B554D1">
        <w:rPr>
          <w:i/>
          <w:sz w:val="28"/>
        </w:rPr>
        <w:t>Итоги игры по Успенскому</w:t>
      </w:r>
      <w:bookmarkStart w:id="0" w:name="_GoBack"/>
      <w:bookmarkEnd w:id="0"/>
    </w:p>
    <w:sectPr w:rsidR="004657C8" w:rsidRPr="00B554D1" w:rsidSect="0046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084"/>
    <w:rsid w:val="00000F5F"/>
    <w:rsid w:val="00004417"/>
    <w:rsid w:val="000059C1"/>
    <w:rsid w:val="00007A15"/>
    <w:rsid w:val="00011B0F"/>
    <w:rsid w:val="00027A1D"/>
    <w:rsid w:val="000311E2"/>
    <w:rsid w:val="00051627"/>
    <w:rsid w:val="000547F7"/>
    <w:rsid w:val="000B6565"/>
    <w:rsid w:val="000C49F3"/>
    <w:rsid w:val="000C5F9A"/>
    <w:rsid w:val="000D4FE7"/>
    <w:rsid w:val="000E3F68"/>
    <w:rsid w:val="000F1934"/>
    <w:rsid w:val="000F4107"/>
    <w:rsid w:val="000F5357"/>
    <w:rsid w:val="001055BE"/>
    <w:rsid w:val="00116B57"/>
    <w:rsid w:val="00120E54"/>
    <w:rsid w:val="001357FC"/>
    <w:rsid w:val="001424C4"/>
    <w:rsid w:val="00166DBC"/>
    <w:rsid w:val="00171615"/>
    <w:rsid w:val="00181D51"/>
    <w:rsid w:val="001821B3"/>
    <w:rsid w:val="00183E10"/>
    <w:rsid w:val="001A6171"/>
    <w:rsid w:val="001A621D"/>
    <w:rsid w:val="001B6C47"/>
    <w:rsid w:val="001C1F7B"/>
    <w:rsid w:val="001D1E3E"/>
    <w:rsid w:val="001D6E70"/>
    <w:rsid w:val="001E3BC1"/>
    <w:rsid w:val="001F3B02"/>
    <w:rsid w:val="002013C8"/>
    <w:rsid w:val="00223B07"/>
    <w:rsid w:val="002276CC"/>
    <w:rsid w:val="0023621E"/>
    <w:rsid w:val="002510A9"/>
    <w:rsid w:val="00254DC2"/>
    <w:rsid w:val="00254E48"/>
    <w:rsid w:val="0025515C"/>
    <w:rsid w:val="002605CA"/>
    <w:rsid w:val="00261B3D"/>
    <w:rsid w:val="00263D70"/>
    <w:rsid w:val="00265665"/>
    <w:rsid w:val="002727DF"/>
    <w:rsid w:val="002729ED"/>
    <w:rsid w:val="00272CAD"/>
    <w:rsid w:val="00275317"/>
    <w:rsid w:val="002760F3"/>
    <w:rsid w:val="00286953"/>
    <w:rsid w:val="00287FE2"/>
    <w:rsid w:val="002A1ED0"/>
    <w:rsid w:val="002A5154"/>
    <w:rsid w:val="002A65A3"/>
    <w:rsid w:val="002B5A35"/>
    <w:rsid w:val="002B7F62"/>
    <w:rsid w:val="002B7FF1"/>
    <w:rsid w:val="002C007C"/>
    <w:rsid w:val="002C7543"/>
    <w:rsid w:val="002D314E"/>
    <w:rsid w:val="002E1457"/>
    <w:rsid w:val="002E2FF5"/>
    <w:rsid w:val="00321AD6"/>
    <w:rsid w:val="003243E6"/>
    <w:rsid w:val="00325B37"/>
    <w:rsid w:val="003269FF"/>
    <w:rsid w:val="003325CD"/>
    <w:rsid w:val="003349F4"/>
    <w:rsid w:val="00336A06"/>
    <w:rsid w:val="003578BD"/>
    <w:rsid w:val="00362DE7"/>
    <w:rsid w:val="00376537"/>
    <w:rsid w:val="00381011"/>
    <w:rsid w:val="003830DF"/>
    <w:rsid w:val="00386FA1"/>
    <w:rsid w:val="00395F0E"/>
    <w:rsid w:val="003A65FC"/>
    <w:rsid w:val="003B17EC"/>
    <w:rsid w:val="003B7F35"/>
    <w:rsid w:val="003C0881"/>
    <w:rsid w:val="003C1012"/>
    <w:rsid w:val="003E5FBA"/>
    <w:rsid w:val="003E709E"/>
    <w:rsid w:val="003E750B"/>
    <w:rsid w:val="003F058E"/>
    <w:rsid w:val="003F625C"/>
    <w:rsid w:val="004105FD"/>
    <w:rsid w:val="00413F2C"/>
    <w:rsid w:val="00425166"/>
    <w:rsid w:val="004400F1"/>
    <w:rsid w:val="00442AE5"/>
    <w:rsid w:val="0044553F"/>
    <w:rsid w:val="00463FED"/>
    <w:rsid w:val="004657C8"/>
    <w:rsid w:val="00475162"/>
    <w:rsid w:val="00482AAD"/>
    <w:rsid w:val="00482DE0"/>
    <w:rsid w:val="00484B20"/>
    <w:rsid w:val="0049452E"/>
    <w:rsid w:val="004A189E"/>
    <w:rsid w:val="004A3A65"/>
    <w:rsid w:val="004B7686"/>
    <w:rsid w:val="004C0BB3"/>
    <w:rsid w:val="004C0D4C"/>
    <w:rsid w:val="004C16E8"/>
    <w:rsid w:val="004C4CD6"/>
    <w:rsid w:val="004D17FC"/>
    <w:rsid w:val="004D783D"/>
    <w:rsid w:val="004E36A7"/>
    <w:rsid w:val="0050265A"/>
    <w:rsid w:val="0051318D"/>
    <w:rsid w:val="00526270"/>
    <w:rsid w:val="0052698B"/>
    <w:rsid w:val="00531A61"/>
    <w:rsid w:val="005353EA"/>
    <w:rsid w:val="005434D5"/>
    <w:rsid w:val="005559C8"/>
    <w:rsid w:val="005573DF"/>
    <w:rsid w:val="00564737"/>
    <w:rsid w:val="00591C20"/>
    <w:rsid w:val="00591E03"/>
    <w:rsid w:val="005A1AA9"/>
    <w:rsid w:val="005A331C"/>
    <w:rsid w:val="005B2707"/>
    <w:rsid w:val="005B42ED"/>
    <w:rsid w:val="005D2D30"/>
    <w:rsid w:val="005E1003"/>
    <w:rsid w:val="005E3F36"/>
    <w:rsid w:val="005E7719"/>
    <w:rsid w:val="005F6F75"/>
    <w:rsid w:val="00617BDA"/>
    <w:rsid w:val="0063342B"/>
    <w:rsid w:val="0064508D"/>
    <w:rsid w:val="00645240"/>
    <w:rsid w:val="0065085C"/>
    <w:rsid w:val="00654775"/>
    <w:rsid w:val="00661AFE"/>
    <w:rsid w:val="006700A6"/>
    <w:rsid w:val="00673A4A"/>
    <w:rsid w:val="00675E5B"/>
    <w:rsid w:val="00691FF2"/>
    <w:rsid w:val="006A0357"/>
    <w:rsid w:val="006B558E"/>
    <w:rsid w:val="006E2179"/>
    <w:rsid w:val="006E4E63"/>
    <w:rsid w:val="006F16EF"/>
    <w:rsid w:val="00705803"/>
    <w:rsid w:val="00710489"/>
    <w:rsid w:val="007235AA"/>
    <w:rsid w:val="007615C6"/>
    <w:rsid w:val="0076251A"/>
    <w:rsid w:val="00771382"/>
    <w:rsid w:val="00771EDA"/>
    <w:rsid w:val="007838CF"/>
    <w:rsid w:val="00783E8D"/>
    <w:rsid w:val="007A0111"/>
    <w:rsid w:val="007B0A79"/>
    <w:rsid w:val="007B4BEB"/>
    <w:rsid w:val="007C75C4"/>
    <w:rsid w:val="007D2117"/>
    <w:rsid w:val="007E2F11"/>
    <w:rsid w:val="007E5686"/>
    <w:rsid w:val="00806938"/>
    <w:rsid w:val="00807F62"/>
    <w:rsid w:val="0081058A"/>
    <w:rsid w:val="00825484"/>
    <w:rsid w:val="00827230"/>
    <w:rsid w:val="00830BE9"/>
    <w:rsid w:val="00831836"/>
    <w:rsid w:val="00831920"/>
    <w:rsid w:val="00833CB5"/>
    <w:rsid w:val="0084354D"/>
    <w:rsid w:val="00844B81"/>
    <w:rsid w:val="00844D54"/>
    <w:rsid w:val="00851A62"/>
    <w:rsid w:val="00867FFA"/>
    <w:rsid w:val="00874D9E"/>
    <w:rsid w:val="00882904"/>
    <w:rsid w:val="008B49B0"/>
    <w:rsid w:val="008B5D9E"/>
    <w:rsid w:val="008B7E5F"/>
    <w:rsid w:val="008C4F6C"/>
    <w:rsid w:val="008E1FE0"/>
    <w:rsid w:val="008F5069"/>
    <w:rsid w:val="008F67B1"/>
    <w:rsid w:val="00913C11"/>
    <w:rsid w:val="00915C65"/>
    <w:rsid w:val="009179AE"/>
    <w:rsid w:val="00923996"/>
    <w:rsid w:val="009314CA"/>
    <w:rsid w:val="00931EF2"/>
    <w:rsid w:val="009337E5"/>
    <w:rsid w:val="009408C3"/>
    <w:rsid w:val="00945B51"/>
    <w:rsid w:val="00956A43"/>
    <w:rsid w:val="00965025"/>
    <w:rsid w:val="00971C05"/>
    <w:rsid w:val="00972D98"/>
    <w:rsid w:val="00976367"/>
    <w:rsid w:val="00977954"/>
    <w:rsid w:val="00984C40"/>
    <w:rsid w:val="009919C1"/>
    <w:rsid w:val="009A331D"/>
    <w:rsid w:val="009A476B"/>
    <w:rsid w:val="009A5E33"/>
    <w:rsid w:val="009A7484"/>
    <w:rsid w:val="009A749F"/>
    <w:rsid w:val="009B7917"/>
    <w:rsid w:val="009C29E8"/>
    <w:rsid w:val="009C51BE"/>
    <w:rsid w:val="009D74BE"/>
    <w:rsid w:val="009F08E9"/>
    <w:rsid w:val="00A045A0"/>
    <w:rsid w:val="00A06755"/>
    <w:rsid w:val="00A10388"/>
    <w:rsid w:val="00A23831"/>
    <w:rsid w:val="00A34358"/>
    <w:rsid w:val="00A359E7"/>
    <w:rsid w:val="00A44084"/>
    <w:rsid w:val="00A574C9"/>
    <w:rsid w:val="00A64431"/>
    <w:rsid w:val="00A85CB2"/>
    <w:rsid w:val="00A9041C"/>
    <w:rsid w:val="00A93D13"/>
    <w:rsid w:val="00A977A0"/>
    <w:rsid w:val="00AA76AC"/>
    <w:rsid w:val="00AB383E"/>
    <w:rsid w:val="00AC3244"/>
    <w:rsid w:val="00AC7EAB"/>
    <w:rsid w:val="00AD00A0"/>
    <w:rsid w:val="00AE3FE0"/>
    <w:rsid w:val="00AE550D"/>
    <w:rsid w:val="00B1241B"/>
    <w:rsid w:val="00B23D09"/>
    <w:rsid w:val="00B32C28"/>
    <w:rsid w:val="00B4783F"/>
    <w:rsid w:val="00B554D1"/>
    <w:rsid w:val="00B62BCD"/>
    <w:rsid w:val="00B72C05"/>
    <w:rsid w:val="00BC7885"/>
    <w:rsid w:val="00BD2DE4"/>
    <w:rsid w:val="00C00E6D"/>
    <w:rsid w:val="00C011F2"/>
    <w:rsid w:val="00C047C4"/>
    <w:rsid w:val="00C13248"/>
    <w:rsid w:val="00C17CCC"/>
    <w:rsid w:val="00C21325"/>
    <w:rsid w:val="00C26C4B"/>
    <w:rsid w:val="00C30D50"/>
    <w:rsid w:val="00C31020"/>
    <w:rsid w:val="00C35FC3"/>
    <w:rsid w:val="00C37AFB"/>
    <w:rsid w:val="00C44A88"/>
    <w:rsid w:val="00C44D89"/>
    <w:rsid w:val="00C50C8F"/>
    <w:rsid w:val="00C57D19"/>
    <w:rsid w:val="00C71B49"/>
    <w:rsid w:val="00C732C5"/>
    <w:rsid w:val="00C74877"/>
    <w:rsid w:val="00C77E7B"/>
    <w:rsid w:val="00C96427"/>
    <w:rsid w:val="00CA2DB9"/>
    <w:rsid w:val="00CB15B9"/>
    <w:rsid w:val="00CB31B2"/>
    <w:rsid w:val="00CC280A"/>
    <w:rsid w:val="00CC2C74"/>
    <w:rsid w:val="00CD75A4"/>
    <w:rsid w:val="00CE0909"/>
    <w:rsid w:val="00CE240A"/>
    <w:rsid w:val="00CF5C0E"/>
    <w:rsid w:val="00D06420"/>
    <w:rsid w:val="00D13F56"/>
    <w:rsid w:val="00D236F5"/>
    <w:rsid w:val="00D26D8A"/>
    <w:rsid w:val="00D37428"/>
    <w:rsid w:val="00D37840"/>
    <w:rsid w:val="00D553C1"/>
    <w:rsid w:val="00D652AE"/>
    <w:rsid w:val="00D65407"/>
    <w:rsid w:val="00D862F6"/>
    <w:rsid w:val="00D9741B"/>
    <w:rsid w:val="00DA7808"/>
    <w:rsid w:val="00DB1FC2"/>
    <w:rsid w:val="00DE532A"/>
    <w:rsid w:val="00DE7E98"/>
    <w:rsid w:val="00DF08BC"/>
    <w:rsid w:val="00DF2BA9"/>
    <w:rsid w:val="00DF3F1E"/>
    <w:rsid w:val="00E01825"/>
    <w:rsid w:val="00E111B2"/>
    <w:rsid w:val="00E11DC7"/>
    <w:rsid w:val="00E20499"/>
    <w:rsid w:val="00E2060C"/>
    <w:rsid w:val="00E23DC7"/>
    <w:rsid w:val="00E35584"/>
    <w:rsid w:val="00E4190B"/>
    <w:rsid w:val="00E4698B"/>
    <w:rsid w:val="00E50A80"/>
    <w:rsid w:val="00E666EE"/>
    <w:rsid w:val="00E7053F"/>
    <w:rsid w:val="00E83626"/>
    <w:rsid w:val="00E8607F"/>
    <w:rsid w:val="00E87282"/>
    <w:rsid w:val="00E8773E"/>
    <w:rsid w:val="00E953F2"/>
    <w:rsid w:val="00EA1C79"/>
    <w:rsid w:val="00EA7886"/>
    <w:rsid w:val="00EB0312"/>
    <w:rsid w:val="00EB14C8"/>
    <w:rsid w:val="00EB24C3"/>
    <w:rsid w:val="00EB2EFF"/>
    <w:rsid w:val="00ED3A0C"/>
    <w:rsid w:val="00ED3CD7"/>
    <w:rsid w:val="00EE5990"/>
    <w:rsid w:val="00EF26CE"/>
    <w:rsid w:val="00F0038F"/>
    <w:rsid w:val="00F0278F"/>
    <w:rsid w:val="00F06750"/>
    <w:rsid w:val="00F07435"/>
    <w:rsid w:val="00F21B8A"/>
    <w:rsid w:val="00F265A6"/>
    <w:rsid w:val="00F26D29"/>
    <w:rsid w:val="00F276AE"/>
    <w:rsid w:val="00F4002C"/>
    <w:rsid w:val="00F51AEC"/>
    <w:rsid w:val="00F8453C"/>
    <w:rsid w:val="00F94CA7"/>
    <w:rsid w:val="00FC69F6"/>
    <w:rsid w:val="00FE1234"/>
    <w:rsid w:val="00FE1B51"/>
    <w:rsid w:val="00FE3876"/>
    <w:rsid w:val="00FE7A27"/>
    <w:rsid w:val="00FF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stud</cp:lastModifiedBy>
  <cp:revision>3</cp:revision>
  <cp:lastPrinted>2017-12-04T13:21:00Z</cp:lastPrinted>
  <dcterms:created xsi:type="dcterms:W3CDTF">2017-12-04T12:56:00Z</dcterms:created>
  <dcterms:modified xsi:type="dcterms:W3CDTF">2017-12-04T13:21:00Z</dcterms:modified>
</cp:coreProperties>
</file>