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E6" w:rsidRPr="00871B8A" w:rsidRDefault="00871B8A" w:rsidP="00871B8A">
      <w:pPr>
        <w:jc w:val="right"/>
        <w:rPr>
          <w:rFonts w:ascii="Times New Roman" w:hAnsi="Times New Roman" w:cs="Times New Roman"/>
          <w:sz w:val="24"/>
          <w:szCs w:val="24"/>
        </w:rPr>
      </w:pPr>
      <w:r w:rsidRPr="00871B8A">
        <w:rPr>
          <w:rFonts w:ascii="Times New Roman" w:hAnsi="Times New Roman" w:cs="Times New Roman"/>
          <w:sz w:val="24"/>
          <w:szCs w:val="24"/>
        </w:rPr>
        <w:t xml:space="preserve">Приложение к письму от </w:t>
      </w:r>
      <w:r w:rsidR="0062086E">
        <w:rPr>
          <w:rFonts w:ascii="Times New Roman" w:hAnsi="Times New Roman" w:cs="Times New Roman"/>
          <w:sz w:val="24"/>
          <w:szCs w:val="24"/>
        </w:rPr>
        <w:t>13.03.</w:t>
      </w:r>
      <w:r w:rsidRPr="00871B8A">
        <w:rPr>
          <w:rFonts w:ascii="Times New Roman" w:hAnsi="Times New Roman" w:cs="Times New Roman"/>
          <w:sz w:val="24"/>
          <w:szCs w:val="24"/>
        </w:rPr>
        <w:t>2020</w:t>
      </w:r>
      <w:r w:rsidR="00F71CE2">
        <w:rPr>
          <w:rFonts w:ascii="Times New Roman" w:hAnsi="Times New Roman" w:cs="Times New Roman"/>
          <w:sz w:val="24"/>
          <w:szCs w:val="24"/>
        </w:rPr>
        <w:t xml:space="preserve"> № 21-32/2610</w:t>
      </w:r>
      <w:bookmarkStart w:id="0" w:name="_GoBack"/>
      <w:bookmarkEnd w:id="0"/>
    </w:p>
    <w:p w:rsidR="00871B8A" w:rsidRDefault="00871B8A" w:rsidP="008113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E6" w:rsidRDefault="00DB3197" w:rsidP="008113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родителей (законных представителей)</w:t>
      </w:r>
      <w:r w:rsidR="005E4A42">
        <w:rPr>
          <w:rFonts w:ascii="Times New Roman" w:hAnsi="Times New Roman" w:cs="Times New Roman"/>
          <w:b/>
          <w:sz w:val="28"/>
          <w:szCs w:val="28"/>
        </w:rPr>
        <w:t>, планирующих отдых детей в загородных лагерях в период весенних школьных каникул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8113E6" w:rsidRDefault="008113E6" w:rsidP="008113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56C" w:rsidRDefault="0049656C" w:rsidP="004965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B0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738E3">
        <w:rPr>
          <w:rFonts w:ascii="Times New Roman" w:hAnsi="Times New Roman" w:cs="Times New Roman"/>
          <w:b/>
          <w:sz w:val="28"/>
          <w:szCs w:val="28"/>
        </w:rPr>
        <w:t>10</w:t>
      </w:r>
      <w:r w:rsidR="009E2B04" w:rsidRPr="009E2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8E3">
        <w:rPr>
          <w:rFonts w:ascii="Times New Roman" w:hAnsi="Times New Roman" w:cs="Times New Roman"/>
          <w:b/>
          <w:sz w:val="28"/>
          <w:szCs w:val="28"/>
        </w:rPr>
        <w:t xml:space="preserve">по 20 марта </w:t>
      </w:r>
      <w:r w:rsidRPr="009E2B04">
        <w:rPr>
          <w:rFonts w:ascii="Times New Roman" w:hAnsi="Times New Roman" w:cs="Times New Roman"/>
          <w:b/>
          <w:sz w:val="28"/>
          <w:szCs w:val="28"/>
        </w:rPr>
        <w:t>20</w:t>
      </w:r>
      <w:r w:rsidR="00A738E3">
        <w:rPr>
          <w:rFonts w:ascii="Times New Roman" w:hAnsi="Times New Roman" w:cs="Times New Roman"/>
          <w:b/>
          <w:sz w:val="28"/>
          <w:szCs w:val="28"/>
        </w:rPr>
        <w:t>20</w:t>
      </w:r>
      <w:r w:rsidRPr="009E2B0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МО «Город Архангельск» </w:t>
      </w:r>
      <w:r w:rsidR="005E4A42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заявления от родителей (законных представителей) на получение сертификатов на отдых детей в возрасте от 6,5 лет (при условии их зачисления в школу) до 17 лет (включительно) в загородных стационарных детских оздоровительных лагерях </w:t>
      </w:r>
      <w:r w:rsidRPr="0049656C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A738E3">
        <w:rPr>
          <w:rFonts w:ascii="Times New Roman" w:hAnsi="Times New Roman" w:cs="Times New Roman"/>
          <w:b/>
          <w:sz w:val="28"/>
          <w:szCs w:val="28"/>
        </w:rPr>
        <w:t xml:space="preserve">весенних </w:t>
      </w:r>
      <w:r w:rsidRPr="0049656C">
        <w:rPr>
          <w:rFonts w:ascii="Times New Roman" w:hAnsi="Times New Roman" w:cs="Times New Roman"/>
          <w:b/>
          <w:sz w:val="28"/>
          <w:szCs w:val="28"/>
        </w:rPr>
        <w:t>школьных каникул.</w:t>
      </w:r>
    </w:p>
    <w:p w:rsidR="0049656C" w:rsidRDefault="0049656C" w:rsidP="0049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56C">
        <w:rPr>
          <w:rFonts w:ascii="Times New Roman" w:hAnsi="Times New Roman" w:cs="Times New Roman"/>
          <w:sz w:val="28"/>
          <w:szCs w:val="28"/>
        </w:rPr>
        <w:t xml:space="preserve">Сертификаты действительны в организации отдыха детей, включенные в Перечень организаций отдыха, организующих отдых детей с полной (частичной) оплатой за счет средств областного бюджета. Перечень опубликован на сайте министерства труда занятости и социального развития Архангельской области (портал </w:t>
      </w:r>
      <w:proofErr w:type="spellStart"/>
      <w:r w:rsidRPr="0049656C">
        <w:rPr>
          <w:rFonts w:ascii="Times New Roman" w:hAnsi="Times New Roman" w:cs="Times New Roman"/>
          <w:sz w:val="28"/>
          <w:szCs w:val="28"/>
          <w:lang w:val="en-US"/>
        </w:rPr>
        <w:t>arhzan</w:t>
      </w:r>
      <w:proofErr w:type="spellEnd"/>
      <w:r w:rsidRPr="004965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65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9656C">
        <w:rPr>
          <w:rFonts w:ascii="Times New Roman" w:hAnsi="Times New Roman" w:cs="Times New Roman"/>
          <w:sz w:val="28"/>
          <w:szCs w:val="28"/>
        </w:rPr>
        <w:t>), а также на сайте Администрации МО «Город Архангельск»:</w:t>
      </w:r>
      <w:r w:rsidRPr="0049656C">
        <w:rPr>
          <w:sz w:val="28"/>
          <w:szCs w:val="28"/>
        </w:rPr>
        <w:t xml:space="preserve"> </w:t>
      </w:r>
      <w:hyperlink r:id="rId9" w:history="1">
        <w:r w:rsidRPr="0049656C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</w:rPr>
          <w:t>http://www.arhcity.ru/</w:t>
        </w:r>
      </w:hyperlink>
      <w:r w:rsidRPr="0049656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49656C">
        <w:rPr>
          <w:rFonts w:ascii="Times New Roman" w:hAnsi="Times New Roman" w:cs="Times New Roman"/>
          <w:sz w:val="28"/>
          <w:szCs w:val="28"/>
        </w:rPr>
        <w:t xml:space="preserve">(баннер «Отдых детей </w:t>
      </w:r>
      <w:r w:rsidR="00871B8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9656C">
        <w:rPr>
          <w:rFonts w:ascii="Times New Roman" w:hAnsi="Times New Roman" w:cs="Times New Roman"/>
          <w:sz w:val="28"/>
          <w:szCs w:val="28"/>
        </w:rPr>
        <w:t xml:space="preserve">в </w:t>
      </w:r>
      <w:r w:rsidRPr="0088238C">
        <w:rPr>
          <w:rFonts w:ascii="Times New Roman" w:hAnsi="Times New Roman" w:cs="Times New Roman"/>
          <w:sz w:val="28"/>
          <w:szCs w:val="28"/>
        </w:rPr>
        <w:t xml:space="preserve">каникулярное время»). </w:t>
      </w:r>
    </w:p>
    <w:p w:rsidR="005E4A42" w:rsidRDefault="005E4A42" w:rsidP="0049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частичной оплаты стоимости путевок</w:t>
      </w:r>
      <w:r w:rsidR="00DA478A">
        <w:rPr>
          <w:rFonts w:ascii="Times New Roman" w:hAnsi="Times New Roman" w:cs="Times New Roman"/>
          <w:sz w:val="28"/>
          <w:szCs w:val="28"/>
        </w:rPr>
        <w:t xml:space="preserve"> и проезда к месту отдыха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(по сертификатам) в 2020 году установлены постановлением Правительства Архангельской области </w:t>
      </w:r>
      <w:r w:rsidR="00871B8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от 10.03.2020 № 123-пп.</w:t>
      </w:r>
    </w:p>
    <w:p w:rsidR="00DA478A" w:rsidRPr="00915C48" w:rsidRDefault="00DA478A" w:rsidP="00DA4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C48">
        <w:rPr>
          <w:rFonts w:ascii="Times New Roman" w:hAnsi="Times New Roman" w:cs="Times New Roman"/>
          <w:sz w:val="28"/>
          <w:szCs w:val="28"/>
        </w:rPr>
        <w:t xml:space="preserve">Размеры стоимости сертификатов на путевки зависят от типа </w:t>
      </w:r>
      <w:r w:rsidR="00871B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15C48">
        <w:rPr>
          <w:rFonts w:ascii="Times New Roman" w:hAnsi="Times New Roman" w:cs="Times New Roman"/>
          <w:sz w:val="28"/>
          <w:szCs w:val="28"/>
        </w:rPr>
        <w:t>и месторасположения лагеря, а также категории семьи и составляют за один день пребывания ребенка в лагере:</w:t>
      </w:r>
    </w:p>
    <w:p w:rsidR="00DA478A" w:rsidRDefault="00DA478A" w:rsidP="00DA4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80"/>
        <w:gridCol w:w="1081"/>
        <w:gridCol w:w="1510"/>
        <w:gridCol w:w="1183"/>
        <w:gridCol w:w="1276"/>
        <w:gridCol w:w="1241"/>
      </w:tblGrid>
      <w:tr w:rsidR="00915C48" w:rsidRPr="00915C48" w:rsidTr="00915C48">
        <w:tc>
          <w:tcPr>
            <w:tcW w:w="3280" w:type="dxa"/>
            <w:vMerge w:val="restart"/>
          </w:tcPr>
          <w:p w:rsidR="00915C48" w:rsidRPr="00915C48" w:rsidRDefault="00915C48" w:rsidP="00DA478A">
            <w:pPr>
              <w:jc w:val="both"/>
              <w:rPr>
                <w:rFonts w:ascii="Times New Roman" w:hAnsi="Times New Roman" w:cs="Times New Roman"/>
              </w:rPr>
            </w:pPr>
            <w:r w:rsidRPr="00915C48">
              <w:rPr>
                <w:rFonts w:ascii="Times New Roman" w:hAnsi="Times New Roman" w:cs="Times New Roman"/>
              </w:rPr>
              <w:t>Типы организаций отдыха</w:t>
            </w:r>
          </w:p>
        </w:tc>
        <w:tc>
          <w:tcPr>
            <w:tcW w:w="6291" w:type="dxa"/>
            <w:gridSpan w:val="5"/>
          </w:tcPr>
          <w:p w:rsidR="00915C48" w:rsidRPr="00915C48" w:rsidRDefault="00915C48" w:rsidP="00915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отдыха детей и их оздоровления, расположенные:</w:t>
            </w:r>
          </w:p>
        </w:tc>
      </w:tr>
      <w:tr w:rsidR="00915C48" w:rsidRPr="00915C48" w:rsidTr="00915C48">
        <w:trPr>
          <w:trHeight w:val="1351"/>
        </w:trPr>
        <w:tc>
          <w:tcPr>
            <w:tcW w:w="3280" w:type="dxa"/>
            <w:vMerge/>
          </w:tcPr>
          <w:p w:rsidR="00915C48" w:rsidRPr="00915C48" w:rsidRDefault="00915C48" w:rsidP="00DA47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gridSpan w:val="2"/>
          </w:tcPr>
          <w:p w:rsidR="00915C48" w:rsidRPr="00915C48" w:rsidRDefault="00871B8A" w:rsidP="00915C48">
            <w:pPr>
              <w:jc w:val="center"/>
              <w:rPr>
                <w:rFonts w:ascii="Times New Roman" w:hAnsi="Times New Roman" w:cs="Times New Roman"/>
              </w:rPr>
            </w:pPr>
            <w:r w:rsidRPr="00871B8A">
              <w:rPr>
                <w:rFonts w:ascii="Times New Roman" w:hAnsi="Times New Roman" w:cs="Times New Roman"/>
                <w:u w:val="single"/>
              </w:rPr>
              <w:t>н</w:t>
            </w:r>
            <w:r w:rsidR="00915C48" w:rsidRPr="00871B8A">
              <w:rPr>
                <w:rFonts w:ascii="Times New Roman" w:hAnsi="Times New Roman" w:cs="Times New Roman"/>
                <w:u w:val="single"/>
              </w:rPr>
              <w:t>а территории Архангельской области</w:t>
            </w:r>
            <w:r w:rsidR="00915C48">
              <w:rPr>
                <w:rFonts w:ascii="Times New Roman" w:hAnsi="Times New Roman" w:cs="Times New Roman"/>
              </w:rPr>
              <w:t xml:space="preserve"> </w:t>
            </w:r>
            <w:r w:rsidR="00915C48" w:rsidRPr="00871B8A">
              <w:rPr>
                <w:rFonts w:ascii="Times New Roman" w:hAnsi="Times New Roman" w:cs="Times New Roman"/>
                <w:i/>
                <w:sz w:val="20"/>
                <w:szCs w:val="20"/>
              </w:rPr>
              <w:t>(в т.ч. ДОЛ «Звездочка-Юг» и ДОЛ «Ласковый берег»)</w:t>
            </w:r>
          </w:p>
        </w:tc>
        <w:tc>
          <w:tcPr>
            <w:tcW w:w="3700" w:type="dxa"/>
            <w:gridSpan w:val="3"/>
          </w:tcPr>
          <w:p w:rsidR="00915C48" w:rsidRPr="00871B8A" w:rsidRDefault="00871B8A" w:rsidP="00915C4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</w:t>
            </w:r>
            <w:r w:rsidRPr="00871B8A">
              <w:rPr>
                <w:rFonts w:ascii="Times New Roman" w:hAnsi="Times New Roman" w:cs="Times New Roman"/>
                <w:u w:val="single"/>
              </w:rPr>
              <w:t>а пределами</w:t>
            </w:r>
            <w:r w:rsidR="00915C48" w:rsidRPr="00871B8A">
              <w:rPr>
                <w:rFonts w:ascii="Times New Roman" w:hAnsi="Times New Roman" w:cs="Times New Roman"/>
                <w:u w:val="single"/>
              </w:rPr>
              <w:t xml:space="preserve"> Архангельской области</w:t>
            </w:r>
          </w:p>
        </w:tc>
      </w:tr>
      <w:tr w:rsidR="00915C48" w:rsidRPr="00915C48" w:rsidTr="00915C48">
        <w:tc>
          <w:tcPr>
            <w:tcW w:w="3280" w:type="dxa"/>
            <w:vMerge/>
          </w:tcPr>
          <w:p w:rsidR="00915C48" w:rsidRPr="00915C48" w:rsidRDefault="00915C48" w:rsidP="00DA47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gridSpan w:val="2"/>
          </w:tcPr>
          <w:p w:rsidR="00915C48" w:rsidRPr="00915C48" w:rsidRDefault="00915C48" w:rsidP="00915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категориям детей:</w:t>
            </w:r>
          </w:p>
        </w:tc>
        <w:tc>
          <w:tcPr>
            <w:tcW w:w="3700" w:type="dxa"/>
            <w:gridSpan w:val="3"/>
          </w:tcPr>
          <w:p w:rsidR="00915C48" w:rsidRPr="00915C48" w:rsidRDefault="00915C48" w:rsidP="00915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категориям детей:</w:t>
            </w:r>
          </w:p>
        </w:tc>
      </w:tr>
      <w:tr w:rsidR="00915C48" w:rsidRPr="00915C48" w:rsidTr="00FE5D7D">
        <w:tc>
          <w:tcPr>
            <w:tcW w:w="3280" w:type="dxa"/>
            <w:vMerge/>
          </w:tcPr>
          <w:p w:rsidR="00915C48" w:rsidRPr="00915C48" w:rsidRDefault="00915C48" w:rsidP="00DA47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915C48" w:rsidRPr="00871B8A" w:rsidRDefault="00915C48" w:rsidP="00915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8A">
              <w:rPr>
                <w:rFonts w:ascii="Times New Roman" w:hAnsi="Times New Roman" w:cs="Times New Roman"/>
                <w:sz w:val="20"/>
                <w:szCs w:val="20"/>
              </w:rPr>
              <w:t>ТЖС</w:t>
            </w:r>
            <w:r w:rsidR="00871B8A" w:rsidRPr="00871B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10" w:type="dxa"/>
          </w:tcPr>
          <w:p w:rsidR="00915C48" w:rsidRPr="00871B8A" w:rsidRDefault="00915C48" w:rsidP="00915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8A">
              <w:rPr>
                <w:rFonts w:ascii="Times New Roman" w:hAnsi="Times New Roman" w:cs="Times New Roman"/>
                <w:sz w:val="20"/>
                <w:szCs w:val="20"/>
              </w:rPr>
              <w:t>Льготные</w:t>
            </w:r>
            <w:r w:rsidR="00871B8A" w:rsidRPr="00871B8A">
              <w:rPr>
                <w:rFonts w:ascii="Times New Roman" w:hAnsi="Times New Roman" w:cs="Times New Roman"/>
                <w:sz w:val="20"/>
                <w:szCs w:val="20"/>
              </w:rPr>
              <w:t xml:space="preserve">**        </w:t>
            </w:r>
            <w:r w:rsidRPr="00871B8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71B8A">
              <w:rPr>
                <w:rFonts w:ascii="Times New Roman" w:hAnsi="Times New Roman" w:cs="Times New Roman"/>
                <w:sz w:val="20"/>
                <w:szCs w:val="20"/>
              </w:rPr>
              <w:t>нельготные</w:t>
            </w:r>
            <w:proofErr w:type="spellEnd"/>
          </w:p>
        </w:tc>
        <w:tc>
          <w:tcPr>
            <w:tcW w:w="1183" w:type="dxa"/>
          </w:tcPr>
          <w:p w:rsidR="00915C48" w:rsidRPr="00871B8A" w:rsidRDefault="00915C48" w:rsidP="00915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8A">
              <w:rPr>
                <w:rFonts w:ascii="Times New Roman" w:hAnsi="Times New Roman" w:cs="Times New Roman"/>
                <w:sz w:val="20"/>
                <w:szCs w:val="20"/>
              </w:rPr>
              <w:t>ТЖС</w:t>
            </w:r>
            <w:r w:rsidR="00871B8A" w:rsidRPr="00871B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915C48" w:rsidRPr="00871B8A" w:rsidRDefault="00915C48" w:rsidP="00915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8A">
              <w:rPr>
                <w:rFonts w:ascii="Times New Roman" w:hAnsi="Times New Roman" w:cs="Times New Roman"/>
                <w:sz w:val="20"/>
                <w:szCs w:val="20"/>
              </w:rPr>
              <w:t>Льготные</w:t>
            </w:r>
            <w:r w:rsidR="00871B8A" w:rsidRPr="00871B8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41" w:type="dxa"/>
          </w:tcPr>
          <w:p w:rsidR="00915C48" w:rsidRPr="00871B8A" w:rsidRDefault="00915C48" w:rsidP="00915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B8A">
              <w:rPr>
                <w:rFonts w:ascii="Times New Roman" w:hAnsi="Times New Roman" w:cs="Times New Roman"/>
                <w:sz w:val="20"/>
                <w:szCs w:val="20"/>
              </w:rPr>
              <w:t>Нельготные</w:t>
            </w:r>
            <w:proofErr w:type="spellEnd"/>
          </w:p>
        </w:tc>
      </w:tr>
      <w:tr w:rsidR="00915C48" w:rsidRPr="00915C48" w:rsidTr="00FE5D7D">
        <w:tc>
          <w:tcPr>
            <w:tcW w:w="3280" w:type="dxa"/>
          </w:tcPr>
          <w:p w:rsidR="00915C48" w:rsidRPr="00915C48" w:rsidRDefault="00915C48" w:rsidP="001901D3">
            <w:pPr>
              <w:rPr>
                <w:rFonts w:ascii="Times New Roman" w:hAnsi="Times New Roman" w:cs="Times New Roman"/>
              </w:rPr>
            </w:pPr>
            <w:r w:rsidRPr="00915C48">
              <w:rPr>
                <w:rFonts w:ascii="Times New Roman" w:hAnsi="Times New Roman" w:cs="Times New Roman"/>
              </w:rPr>
              <w:t xml:space="preserve">Стационарные/оздоровительные смены, смены отдыха и досуга </w:t>
            </w:r>
            <w:r w:rsidRPr="00915C48">
              <w:rPr>
                <w:rFonts w:ascii="Times New Roman" w:hAnsi="Times New Roman" w:cs="Times New Roman"/>
                <w:i/>
              </w:rPr>
              <w:t>(не менее 7 и не более 21 дня)</w:t>
            </w:r>
          </w:p>
        </w:tc>
        <w:tc>
          <w:tcPr>
            <w:tcW w:w="1081" w:type="dxa"/>
          </w:tcPr>
          <w:p w:rsidR="00915C48" w:rsidRPr="001901D3" w:rsidRDefault="00915C48" w:rsidP="00915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D3">
              <w:rPr>
                <w:rFonts w:ascii="Times New Roman" w:hAnsi="Times New Roman" w:cs="Times New Roman"/>
                <w:sz w:val="20"/>
                <w:szCs w:val="20"/>
              </w:rPr>
              <w:t>1 092 руб.</w:t>
            </w:r>
          </w:p>
        </w:tc>
        <w:tc>
          <w:tcPr>
            <w:tcW w:w="1510" w:type="dxa"/>
          </w:tcPr>
          <w:p w:rsidR="00915C48" w:rsidRPr="001901D3" w:rsidRDefault="00915C48" w:rsidP="00915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D3">
              <w:rPr>
                <w:rFonts w:ascii="Times New Roman" w:hAnsi="Times New Roman" w:cs="Times New Roman"/>
                <w:sz w:val="20"/>
                <w:szCs w:val="20"/>
              </w:rPr>
              <w:t>765 руб.</w:t>
            </w:r>
          </w:p>
        </w:tc>
        <w:tc>
          <w:tcPr>
            <w:tcW w:w="1183" w:type="dxa"/>
          </w:tcPr>
          <w:p w:rsidR="00915C48" w:rsidRPr="001901D3" w:rsidRDefault="00915C48" w:rsidP="00915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D3">
              <w:rPr>
                <w:rFonts w:ascii="Times New Roman" w:hAnsi="Times New Roman" w:cs="Times New Roman"/>
                <w:sz w:val="20"/>
                <w:szCs w:val="20"/>
              </w:rPr>
              <w:t>1 005 руб.</w:t>
            </w:r>
          </w:p>
        </w:tc>
        <w:tc>
          <w:tcPr>
            <w:tcW w:w="1276" w:type="dxa"/>
          </w:tcPr>
          <w:p w:rsidR="00915C48" w:rsidRPr="001901D3" w:rsidRDefault="00915C48" w:rsidP="00915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D3">
              <w:rPr>
                <w:rFonts w:ascii="Times New Roman" w:hAnsi="Times New Roman" w:cs="Times New Roman"/>
                <w:sz w:val="20"/>
                <w:szCs w:val="20"/>
              </w:rPr>
              <w:t>704 руб.</w:t>
            </w:r>
          </w:p>
        </w:tc>
        <w:tc>
          <w:tcPr>
            <w:tcW w:w="1241" w:type="dxa"/>
          </w:tcPr>
          <w:p w:rsidR="00915C48" w:rsidRPr="001901D3" w:rsidRDefault="00915C48" w:rsidP="00915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D3">
              <w:rPr>
                <w:rFonts w:ascii="Times New Roman" w:hAnsi="Times New Roman" w:cs="Times New Roman"/>
                <w:sz w:val="20"/>
                <w:szCs w:val="20"/>
              </w:rPr>
              <w:t>603 руб.</w:t>
            </w:r>
          </w:p>
        </w:tc>
      </w:tr>
      <w:tr w:rsidR="00915C48" w:rsidRPr="00915C48" w:rsidTr="00FE5D7D">
        <w:tc>
          <w:tcPr>
            <w:tcW w:w="3280" w:type="dxa"/>
          </w:tcPr>
          <w:p w:rsidR="00915C48" w:rsidRPr="00915C48" w:rsidRDefault="00915C48" w:rsidP="00190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Лагеря палаточного типа </w:t>
            </w:r>
            <w:r w:rsidR="001901D3">
              <w:rPr>
                <w:rFonts w:ascii="Times New Roman" w:hAnsi="Times New Roman" w:cs="Times New Roman"/>
              </w:rPr>
              <w:t xml:space="preserve">               </w:t>
            </w:r>
            <w:r w:rsidRPr="00915C48">
              <w:rPr>
                <w:rFonts w:ascii="Times New Roman" w:hAnsi="Times New Roman" w:cs="Times New Roman"/>
                <w:i/>
              </w:rPr>
              <w:t>(не менее 7 и не более 21 дня)</w:t>
            </w:r>
          </w:p>
        </w:tc>
        <w:tc>
          <w:tcPr>
            <w:tcW w:w="1081" w:type="dxa"/>
          </w:tcPr>
          <w:p w:rsidR="00915C48" w:rsidRPr="001901D3" w:rsidRDefault="00915C48" w:rsidP="00915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D3">
              <w:rPr>
                <w:rFonts w:ascii="Times New Roman" w:hAnsi="Times New Roman" w:cs="Times New Roman"/>
                <w:sz w:val="20"/>
                <w:szCs w:val="20"/>
              </w:rPr>
              <w:t>917 руб.</w:t>
            </w:r>
          </w:p>
        </w:tc>
        <w:tc>
          <w:tcPr>
            <w:tcW w:w="1510" w:type="dxa"/>
          </w:tcPr>
          <w:p w:rsidR="00915C48" w:rsidRPr="001901D3" w:rsidRDefault="00915C48" w:rsidP="00915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D3">
              <w:rPr>
                <w:rFonts w:ascii="Times New Roman" w:hAnsi="Times New Roman" w:cs="Times New Roman"/>
                <w:sz w:val="20"/>
                <w:szCs w:val="20"/>
              </w:rPr>
              <w:t>642 руб.</w:t>
            </w:r>
          </w:p>
        </w:tc>
        <w:tc>
          <w:tcPr>
            <w:tcW w:w="1183" w:type="dxa"/>
          </w:tcPr>
          <w:p w:rsidR="00915C48" w:rsidRPr="001901D3" w:rsidRDefault="00915C48" w:rsidP="00915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15C48" w:rsidRPr="001901D3" w:rsidRDefault="00915C48" w:rsidP="00915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915C48" w:rsidRPr="001901D3" w:rsidRDefault="00915C48" w:rsidP="00915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50769" w:rsidRDefault="00C50769" w:rsidP="00915C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C48" w:rsidRDefault="00DA478A" w:rsidP="00915C4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02F05">
        <w:rPr>
          <w:rFonts w:ascii="Times New Roman" w:hAnsi="Times New Roman" w:cs="Times New Roman"/>
          <w:sz w:val="26"/>
          <w:szCs w:val="26"/>
        </w:rPr>
        <w:t xml:space="preserve"> </w:t>
      </w:r>
      <w:r w:rsidR="00915C48" w:rsidRPr="00F6381A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*</w:t>
      </w:r>
      <w:r w:rsidR="00915C48" w:rsidRPr="00F6381A">
        <w:rPr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  <w:t>Дети, находящиеся в трудной жизненной ситуации</w:t>
      </w:r>
      <w:r w:rsidR="00915C48" w:rsidRPr="00F6381A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:</w:t>
      </w:r>
      <w:r w:rsidR="00915C48" w:rsidRPr="00F638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дети, оставшиеся без попечения родителей; дети-инвалиды; дети с ограниченными возможностями здоровья, дети - жертвы вооруженных </w:t>
      </w:r>
      <w:r w:rsidR="00915C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</w:t>
      </w:r>
      <w:r w:rsidR="00915C48" w:rsidRPr="00F638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 межнациональных конфликтов, экологических и техногенных катастроф, стихийных бедствий; дети из семей беженцев и вынужденных переселенцев; дети, проживающие в малоимущих семьях; дети </w:t>
      </w:r>
      <w:r w:rsidR="00915C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</w:t>
      </w:r>
      <w:proofErr w:type="gramStart"/>
      <w:r w:rsidR="00915C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</w:t>
      </w:r>
      <w:proofErr w:type="gramEnd"/>
      <w:r w:rsidR="00915C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отклонениям в поведении.</w:t>
      </w:r>
      <w:r w:rsidR="00915C48" w:rsidRPr="00F6381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15C48" w:rsidRPr="00F6381A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**</w:t>
      </w:r>
      <w:r w:rsidR="00915C48" w:rsidRPr="00F6381A">
        <w:rPr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  <w:t>Льготные категории</w:t>
      </w:r>
      <w:r w:rsidR="00915C48" w:rsidRPr="00F638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 дети из многодетных семей; дети-призеры олимпиад, фестивалей, конкурсов; дети из семей, в которых совокупный доход на одного члена семьи не превышает двух величин прожиточного минимума на душу населения.</w:t>
      </w:r>
    </w:p>
    <w:p w:rsidR="00DA478A" w:rsidRPr="00915C48" w:rsidRDefault="00DA478A" w:rsidP="00915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5C48" w:rsidRPr="00915C48" w:rsidRDefault="00DA478A" w:rsidP="00871B8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C48">
        <w:rPr>
          <w:rFonts w:ascii="Times New Roman" w:hAnsi="Times New Roman" w:cs="Times New Roman"/>
          <w:sz w:val="28"/>
          <w:szCs w:val="28"/>
        </w:rPr>
        <w:lastRenderedPageBreak/>
        <w:t>Размеры стоимости проезда и услуг сопровождения детей, находящихся в трудной жизненной ситуации, в лагеря в составе организованной группы детей (по сертификатам)</w:t>
      </w:r>
      <w:r w:rsidR="00871B8A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915C48"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3840"/>
        <w:gridCol w:w="3651"/>
      </w:tblGrid>
      <w:tr w:rsidR="00DA478A" w:rsidRPr="00915C48" w:rsidTr="00C50769">
        <w:trPr>
          <w:trHeight w:val="523"/>
        </w:trPr>
        <w:tc>
          <w:tcPr>
            <w:tcW w:w="1972" w:type="dxa"/>
          </w:tcPr>
          <w:p w:rsidR="00DA478A" w:rsidRPr="00915C48" w:rsidRDefault="00DA478A" w:rsidP="0091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</w:tcPr>
          <w:p w:rsidR="00DA478A" w:rsidRPr="00915C48" w:rsidRDefault="00DA478A" w:rsidP="0091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C48">
              <w:rPr>
                <w:rFonts w:ascii="Times New Roman" w:hAnsi="Times New Roman" w:cs="Times New Roman"/>
              </w:rPr>
              <w:t>Лагеря на территории Архангельской области</w:t>
            </w:r>
          </w:p>
        </w:tc>
        <w:tc>
          <w:tcPr>
            <w:tcW w:w="3651" w:type="dxa"/>
          </w:tcPr>
          <w:p w:rsidR="00DA478A" w:rsidRPr="00915C48" w:rsidRDefault="00DA478A" w:rsidP="0091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C48">
              <w:rPr>
                <w:rFonts w:ascii="Times New Roman" w:hAnsi="Times New Roman" w:cs="Times New Roman"/>
              </w:rPr>
              <w:t>Лагеря за пределами Архангельской области</w:t>
            </w:r>
          </w:p>
        </w:tc>
      </w:tr>
      <w:tr w:rsidR="00DA478A" w:rsidRPr="00915C48" w:rsidTr="00C50769">
        <w:tc>
          <w:tcPr>
            <w:tcW w:w="1972" w:type="dxa"/>
          </w:tcPr>
          <w:p w:rsidR="00DA478A" w:rsidRPr="00915C48" w:rsidRDefault="00DA478A" w:rsidP="0091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C48">
              <w:rPr>
                <w:rFonts w:ascii="Times New Roman" w:hAnsi="Times New Roman" w:cs="Times New Roman"/>
              </w:rPr>
              <w:t>Размеры стоимости проезда</w:t>
            </w:r>
          </w:p>
        </w:tc>
        <w:tc>
          <w:tcPr>
            <w:tcW w:w="3840" w:type="dxa"/>
          </w:tcPr>
          <w:p w:rsidR="00DA478A" w:rsidRPr="00915C48" w:rsidRDefault="00DA478A" w:rsidP="0091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C48">
              <w:rPr>
                <w:rFonts w:ascii="Times New Roman" w:hAnsi="Times New Roman" w:cs="Times New Roman"/>
              </w:rPr>
              <w:t xml:space="preserve">до 100% стоимости проезда, </w:t>
            </w:r>
          </w:p>
          <w:p w:rsidR="00DA478A" w:rsidRPr="00915C48" w:rsidRDefault="00DA478A" w:rsidP="0091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C48">
              <w:rPr>
                <w:rFonts w:ascii="Times New Roman" w:hAnsi="Times New Roman" w:cs="Times New Roman"/>
              </w:rPr>
              <w:t>но не более 869 руб.</w:t>
            </w:r>
          </w:p>
          <w:p w:rsidR="00DA478A" w:rsidRPr="00915C48" w:rsidRDefault="00DA478A" w:rsidP="0091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DA478A" w:rsidRPr="00915C48" w:rsidRDefault="00DA478A" w:rsidP="0091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C48">
              <w:rPr>
                <w:rFonts w:ascii="Times New Roman" w:hAnsi="Times New Roman" w:cs="Times New Roman"/>
              </w:rPr>
              <w:t xml:space="preserve">до 100% стоимости проезда, </w:t>
            </w:r>
          </w:p>
          <w:p w:rsidR="00DA478A" w:rsidRPr="00915C48" w:rsidRDefault="00DA478A" w:rsidP="0091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C48">
              <w:rPr>
                <w:rFonts w:ascii="Times New Roman" w:hAnsi="Times New Roman" w:cs="Times New Roman"/>
              </w:rPr>
              <w:t>но не более 2 174 руб.</w:t>
            </w:r>
          </w:p>
          <w:p w:rsidR="00DA478A" w:rsidRPr="00915C48" w:rsidRDefault="00DA478A" w:rsidP="0091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78A" w:rsidRPr="00915C48" w:rsidTr="00C50769">
        <w:tc>
          <w:tcPr>
            <w:tcW w:w="1972" w:type="dxa"/>
          </w:tcPr>
          <w:p w:rsidR="00DA478A" w:rsidRPr="00915C48" w:rsidRDefault="00DA478A" w:rsidP="00915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C48">
              <w:rPr>
                <w:rFonts w:ascii="Times New Roman" w:hAnsi="Times New Roman" w:cs="Times New Roman"/>
              </w:rPr>
              <w:t>Размеры стоимости сопровождения</w:t>
            </w:r>
          </w:p>
        </w:tc>
        <w:tc>
          <w:tcPr>
            <w:tcW w:w="3840" w:type="dxa"/>
          </w:tcPr>
          <w:p w:rsidR="00DA478A" w:rsidRPr="00915C48" w:rsidRDefault="00DA478A" w:rsidP="0091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C48">
              <w:rPr>
                <w:rFonts w:ascii="Times New Roman" w:hAnsi="Times New Roman" w:cs="Times New Roman"/>
              </w:rPr>
              <w:t xml:space="preserve">до 100% стоимости сопровождения, </w:t>
            </w:r>
          </w:p>
          <w:p w:rsidR="00DA478A" w:rsidRPr="00915C48" w:rsidRDefault="00DA478A" w:rsidP="0091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C48">
              <w:rPr>
                <w:rFonts w:ascii="Times New Roman" w:hAnsi="Times New Roman" w:cs="Times New Roman"/>
              </w:rPr>
              <w:t>но не более 462 руб.</w:t>
            </w:r>
          </w:p>
        </w:tc>
        <w:tc>
          <w:tcPr>
            <w:tcW w:w="3651" w:type="dxa"/>
          </w:tcPr>
          <w:p w:rsidR="00DA478A" w:rsidRPr="00915C48" w:rsidRDefault="00DA478A" w:rsidP="0091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C48">
              <w:rPr>
                <w:rFonts w:ascii="Times New Roman" w:hAnsi="Times New Roman" w:cs="Times New Roman"/>
              </w:rPr>
              <w:t xml:space="preserve">до 100% стоимости сопровождения, </w:t>
            </w:r>
          </w:p>
          <w:p w:rsidR="00DA478A" w:rsidRPr="00915C48" w:rsidRDefault="00DA478A" w:rsidP="00915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C48">
              <w:rPr>
                <w:rFonts w:ascii="Times New Roman" w:hAnsi="Times New Roman" w:cs="Times New Roman"/>
              </w:rPr>
              <w:t>но не более 1 153  руб.</w:t>
            </w:r>
          </w:p>
        </w:tc>
      </w:tr>
    </w:tbl>
    <w:p w:rsidR="005E4A42" w:rsidRPr="0088238C" w:rsidRDefault="005E4A42" w:rsidP="00915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56C" w:rsidRDefault="0049656C" w:rsidP="00C507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38C">
        <w:rPr>
          <w:rFonts w:ascii="Times New Roman" w:hAnsi="Times New Roman" w:cs="Times New Roman"/>
          <w:sz w:val="28"/>
          <w:szCs w:val="28"/>
        </w:rPr>
        <w:t>Для получения сертификата на отдых ребенка в лагере родителям (законным представителям) необходимо обращаться</w:t>
      </w:r>
      <w:r w:rsidR="00221DE6" w:rsidRPr="0088238C">
        <w:rPr>
          <w:rFonts w:ascii="Times New Roman" w:hAnsi="Times New Roman" w:cs="Times New Roman"/>
          <w:sz w:val="28"/>
          <w:szCs w:val="28"/>
        </w:rPr>
        <w:t xml:space="preserve"> </w:t>
      </w:r>
      <w:r w:rsidRPr="00882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территориальные отделы управления по вопросам семьи, опеки и попечительства Администрации МО </w:t>
      </w:r>
      <w:r w:rsidRPr="0088238C">
        <w:rPr>
          <w:rFonts w:ascii="Times New Roman" w:hAnsi="Times New Roman" w:cs="Times New Roman"/>
          <w:sz w:val="28"/>
          <w:szCs w:val="28"/>
        </w:rPr>
        <w:t>«</w:t>
      </w:r>
      <w:r w:rsidRPr="00882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Архангельск</w:t>
      </w:r>
      <w:r w:rsidRPr="0088238C">
        <w:rPr>
          <w:rFonts w:ascii="Times New Roman" w:hAnsi="Times New Roman" w:cs="Times New Roman"/>
          <w:sz w:val="28"/>
          <w:szCs w:val="28"/>
        </w:rPr>
        <w:t>»</w:t>
      </w:r>
      <w:r w:rsidR="00221DE6" w:rsidRPr="00882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в МФЦ.</w:t>
      </w:r>
    </w:p>
    <w:p w:rsidR="0049656C" w:rsidRPr="002E3B8D" w:rsidRDefault="0049656C" w:rsidP="0049656C">
      <w:pPr>
        <w:pStyle w:val="FORMATTEX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E3B8D">
        <w:rPr>
          <w:sz w:val="28"/>
          <w:szCs w:val="28"/>
        </w:rPr>
        <w:t>Механизм получения родителем (законным представителем) сертификата на оплату путевки:</w:t>
      </w:r>
    </w:p>
    <w:p w:rsidR="0049656C" w:rsidRPr="002E3B8D" w:rsidRDefault="0049656C" w:rsidP="0049656C">
      <w:pPr>
        <w:pStyle w:val="FORMATTEXT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2E3B8D">
        <w:rPr>
          <w:sz w:val="28"/>
          <w:szCs w:val="28"/>
        </w:rPr>
        <w:tab/>
        <w:t xml:space="preserve">1) </w:t>
      </w:r>
      <w:r w:rsidRPr="002E3B8D">
        <w:rPr>
          <w:sz w:val="28"/>
          <w:szCs w:val="28"/>
          <w:shd w:val="clear" w:color="auto" w:fill="FFFFFF"/>
        </w:rPr>
        <w:t>определиться с лагерем из Перечня лагерей</w:t>
      </w:r>
      <w:r w:rsidRPr="002E3B8D">
        <w:rPr>
          <w:sz w:val="28"/>
          <w:szCs w:val="28"/>
        </w:rPr>
        <w:t>;</w:t>
      </w:r>
    </w:p>
    <w:p w:rsidR="0049656C" w:rsidRPr="002E3B8D" w:rsidRDefault="0049656C" w:rsidP="0049656C">
      <w:pPr>
        <w:pStyle w:val="FORMATTEXT"/>
        <w:tabs>
          <w:tab w:val="left" w:pos="851"/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E3B8D">
        <w:rPr>
          <w:sz w:val="28"/>
          <w:szCs w:val="28"/>
        </w:rPr>
        <w:tab/>
        <w:t xml:space="preserve">2) </w:t>
      </w:r>
      <w:r w:rsidRPr="002E3B8D">
        <w:rPr>
          <w:sz w:val="28"/>
          <w:szCs w:val="28"/>
          <w:shd w:val="clear" w:color="auto" w:fill="FFFFFF"/>
        </w:rPr>
        <w:t>заключить договор с лагерем (организатором отдыха);</w:t>
      </w:r>
    </w:p>
    <w:p w:rsidR="0049656C" w:rsidRPr="002E3B8D" w:rsidRDefault="0049656C" w:rsidP="0049656C">
      <w:pPr>
        <w:pStyle w:val="FORMATTEXT"/>
        <w:tabs>
          <w:tab w:val="left" w:pos="851"/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E3B8D">
        <w:rPr>
          <w:sz w:val="28"/>
          <w:szCs w:val="28"/>
          <w:shd w:val="clear" w:color="auto" w:fill="FFFFFF"/>
        </w:rPr>
        <w:tab/>
        <w:t>3) обратиться с заявлением и пакетом документов*                                   в т</w:t>
      </w:r>
      <w:r>
        <w:rPr>
          <w:sz w:val="28"/>
          <w:szCs w:val="28"/>
          <w:shd w:val="clear" w:color="auto" w:fill="FFFFFF"/>
        </w:rPr>
        <w:t>ерриториальный отдел управления</w:t>
      </w:r>
      <w:r w:rsidR="00221DE6">
        <w:rPr>
          <w:sz w:val="28"/>
          <w:szCs w:val="28"/>
          <w:shd w:val="clear" w:color="auto" w:fill="FFFFFF"/>
        </w:rPr>
        <w:t xml:space="preserve"> или в МФЦ</w:t>
      </w:r>
      <w:r>
        <w:rPr>
          <w:sz w:val="28"/>
          <w:szCs w:val="28"/>
          <w:shd w:val="clear" w:color="auto" w:fill="FFFFFF"/>
        </w:rPr>
        <w:t>;</w:t>
      </w:r>
    </w:p>
    <w:p w:rsidR="0049656C" w:rsidRPr="002E3B8D" w:rsidRDefault="0049656C" w:rsidP="0049656C">
      <w:pPr>
        <w:pStyle w:val="FORMATTEXT"/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2E3B8D">
        <w:rPr>
          <w:sz w:val="28"/>
          <w:szCs w:val="28"/>
          <w:shd w:val="clear" w:color="auto" w:fill="FFFFFF"/>
        </w:rPr>
        <w:t>* пакет документов будет включать:</w:t>
      </w:r>
    </w:p>
    <w:p w:rsidR="0049656C" w:rsidRPr="002E3B8D" w:rsidRDefault="0049656C" w:rsidP="0049656C">
      <w:pPr>
        <w:pStyle w:val="FORMATTEXT"/>
        <w:tabs>
          <w:tab w:val="left" w:pos="851"/>
          <w:tab w:val="left" w:pos="1134"/>
        </w:tabs>
        <w:ind w:firstLine="709"/>
        <w:rPr>
          <w:sz w:val="28"/>
          <w:szCs w:val="28"/>
        </w:rPr>
      </w:pPr>
      <w:r w:rsidRPr="002E3B8D">
        <w:rPr>
          <w:sz w:val="28"/>
          <w:szCs w:val="28"/>
        </w:rPr>
        <w:tab/>
        <w:t>а) копию паспорта родителя;</w:t>
      </w:r>
    </w:p>
    <w:p w:rsidR="0049656C" w:rsidRDefault="0049656C" w:rsidP="0049656C">
      <w:pPr>
        <w:pStyle w:val="FORMATTEXT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2E3B8D">
        <w:rPr>
          <w:sz w:val="28"/>
          <w:szCs w:val="28"/>
        </w:rPr>
        <w:tab/>
        <w:t>б) копию свидетельства о рождении или копию паспорта ребенка, достигшего возраста 14 лет;</w:t>
      </w:r>
    </w:p>
    <w:p w:rsidR="00221DE6" w:rsidRPr="002E3B8D" w:rsidRDefault="00221DE6" w:rsidP="0049656C">
      <w:pPr>
        <w:pStyle w:val="FORMATTEXT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в) </w:t>
      </w:r>
      <w:r w:rsidRPr="002E3B8D">
        <w:rPr>
          <w:sz w:val="28"/>
          <w:szCs w:val="28"/>
          <w:shd w:val="clear" w:color="auto" w:fill="FFFFFF"/>
        </w:rPr>
        <w:t xml:space="preserve">копию договора </w:t>
      </w:r>
      <w:r>
        <w:rPr>
          <w:sz w:val="28"/>
          <w:szCs w:val="28"/>
          <w:shd w:val="clear" w:color="auto" w:fill="FFFFFF"/>
        </w:rPr>
        <w:t xml:space="preserve">на путевку (проезд) </w:t>
      </w:r>
      <w:r w:rsidRPr="002E3B8D">
        <w:rPr>
          <w:sz w:val="28"/>
          <w:szCs w:val="28"/>
          <w:shd w:val="clear" w:color="auto" w:fill="FFFFFF"/>
        </w:rPr>
        <w:t xml:space="preserve"> в организаци</w:t>
      </w:r>
      <w:r>
        <w:rPr>
          <w:sz w:val="28"/>
          <w:szCs w:val="28"/>
          <w:shd w:val="clear" w:color="auto" w:fill="FFFFFF"/>
        </w:rPr>
        <w:t>ю</w:t>
      </w:r>
      <w:r w:rsidRPr="002E3B8D">
        <w:rPr>
          <w:sz w:val="28"/>
          <w:szCs w:val="28"/>
          <w:shd w:val="clear" w:color="auto" w:fill="FFFFFF"/>
        </w:rPr>
        <w:t xml:space="preserve"> отдыха;</w:t>
      </w:r>
    </w:p>
    <w:p w:rsidR="0049656C" w:rsidRPr="002E3B8D" w:rsidRDefault="0049656C" w:rsidP="0049656C">
      <w:pPr>
        <w:pStyle w:val="FORMATTEXT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2E3B8D">
        <w:rPr>
          <w:sz w:val="28"/>
          <w:szCs w:val="28"/>
        </w:rPr>
        <w:tab/>
      </w:r>
      <w:r w:rsidR="00221DE6">
        <w:rPr>
          <w:sz w:val="28"/>
          <w:szCs w:val="28"/>
        </w:rPr>
        <w:t>г</w:t>
      </w:r>
      <w:r w:rsidRPr="002E3B8D">
        <w:rPr>
          <w:sz w:val="28"/>
          <w:szCs w:val="28"/>
        </w:rPr>
        <w:t>) документ об обучении ребенка в образовательной организации</w:t>
      </w:r>
      <w:r w:rsidR="00221DE6">
        <w:rPr>
          <w:sz w:val="28"/>
          <w:szCs w:val="28"/>
        </w:rPr>
        <w:t xml:space="preserve"> (справка из школы)</w:t>
      </w:r>
      <w:r w:rsidRPr="002E3B8D">
        <w:rPr>
          <w:sz w:val="28"/>
          <w:szCs w:val="28"/>
        </w:rPr>
        <w:t xml:space="preserve"> </w:t>
      </w:r>
      <w:r w:rsidR="00221DE6" w:rsidRPr="002E3B8D">
        <w:rPr>
          <w:sz w:val="28"/>
          <w:szCs w:val="28"/>
        </w:rPr>
        <w:t>или документ, подтверждающий фактическое пребывание</w:t>
      </w:r>
      <w:r w:rsidR="00221DE6">
        <w:rPr>
          <w:sz w:val="28"/>
          <w:szCs w:val="28"/>
        </w:rPr>
        <w:t xml:space="preserve"> ребенка</w:t>
      </w:r>
      <w:r w:rsidR="00221DE6" w:rsidRPr="002E3B8D">
        <w:rPr>
          <w:sz w:val="28"/>
          <w:szCs w:val="28"/>
        </w:rPr>
        <w:t xml:space="preserve"> не менее</w:t>
      </w:r>
      <w:r w:rsidR="00221DE6">
        <w:rPr>
          <w:sz w:val="28"/>
          <w:szCs w:val="28"/>
        </w:rPr>
        <w:t xml:space="preserve"> </w:t>
      </w:r>
      <w:r w:rsidR="00221DE6" w:rsidRPr="002E3B8D">
        <w:rPr>
          <w:sz w:val="28"/>
          <w:szCs w:val="28"/>
        </w:rPr>
        <w:t>3 месяцев</w:t>
      </w:r>
      <w:r w:rsidR="00221DE6">
        <w:rPr>
          <w:sz w:val="28"/>
          <w:szCs w:val="28"/>
        </w:rPr>
        <w:t xml:space="preserve"> </w:t>
      </w:r>
      <w:r w:rsidR="00221DE6" w:rsidRPr="002E3B8D">
        <w:rPr>
          <w:sz w:val="28"/>
          <w:szCs w:val="28"/>
        </w:rPr>
        <w:t>на территории Архангельской области</w:t>
      </w:r>
      <w:r w:rsidR="00221DE6">
        <w:rPr>
          <w:sz w:val="28"/>
          <w:szCs w:val="28"/>
        </w:rPr>
        <w:t xml:space="preserve"> (справка с места жительства)/</w:t>
      </w:r>
      <w:r w:rsidR="00221DE6" w:rsidRPr="00221DE6">
        <w:rPr>
          <w:i/>
          <w:sz w:val="28"/>
          <w:szCs w:val="28"/>
        </w:rPr>
        <w:t xml:space="preserve"> (по инициативе заявителя)</w:t>
      </w:r>
      <w:r w:rsidRPr="00221DE6">
        <w:rPr>
          <w:i/>
          <w:sz w:val="28"/>
          <w:szCs w:val="28"/>
        </w:rPr>
        <w:t>;</w:t>
      </w:r>
    </w:p>
    <w:p w:rsidR="0049656C" w:rsidRPr="002E3B8D" w:rsidRDefault="0049656C" w:rsidP="0049656C">
      <w:pPr>
        <w:pStyle w:val="FORMATTEXT"/>
        <w:tabs>
          <w:tab w:val="left" w:pos="851"/>
          <w:tab w:val="left" w:pos="1134"/>
        </w:tabs>
        <w:ind w:firstLine="709"/>
        <w:rPr>
          <w:sz w:val="28"/>
          <w:szCs w:val="28"/>
          <w:shd w:val="clear" w:color="auto" w:fill="FFFFFF"/>
        </w:rPr>
      </w:pPr>
      <w:r w:rsidRPr="002E3B8D">
        <w:rPr>
          <w:sz w:val="28"/>
          <w:szCs w:val="28"/>
          <w:shd w:val="clear" w:color="auto" w:fill="FFFFFF"/>
        </w:rPr>
        <w:tab/>
      </w:r>
      <w:r w:rsidR="00221DE6">
        <w:rPr>
          <w:sz w:val="28"/>
          <w:szCs w:val="28"/>
          <w:shd w:val="clear" w:color="auto" w:fill="FFFFFF"/>
        </w:rPr>
        <w:t>д</w:t>
      </w:r>
      <w:r w:rsidRPr="002E3B8D">
        <w:rPr>
          <w:sz w:val="28"/>
          <w:szCs w:val="28"/>
          <w:shd w:val="clear" w:color="auto" w:fill="FFFFFF"/>
        </w:rPr>
        <w:t xml:space="preserve">) копию </w:t>
      </w:r>
      <w:r>
        <w:rPr>
          <w:sz w:val="28"/>
          <w:szCs w:val="28"/>
          <w:shd w:val="clear" w:color="auto" w:fill="FFFFFF"/>
        </w:rPr>
        <w:t>СНИЛС ребенка</w:t>
      </w:r>
      <w:r w:rsidR="00221DE6">
        <w:rPr>
          <w:sz w:val="28"/>
          <w:szCs w:val="28"/>
          <w:shd w:val="clear" w:color="auto" w:fill="FFFFFF"/>
        </w:rPr>
        <w:t xml:space="preserve"> и родителя /</w:t>
      </w:r>
      <w:r w:rsidR="00221DE6" w:rsidRPr="00221DE6">
        <w:rPr>
          <w:i/>
          <w:sz w:val="28"/>
          <w:szCs w:val="28"/>
        </w:rPr>
        <w:t>(по инициативе заявителя</w:t>
      </w:r>
      <w:r w:rsidR="00221DE6">
        <w:rPr>
          <w:i/>
          <w:sz w:val="28"/>
          <w:szCs w:val="28"/>
        </w:rPr>
        <w:t>).</w:t>
      </w:r>
    </w:p>
    <w:p w:rsidR="0049656C" w:rsidRPr="002E3B8D" w:rsidRDefault="0049656C" w:rsidP="0049656C">
      <w:pPr>
        <w:pStyle w:val="FORMATTEXT"/>
        <w:tabs>
          <w:tab w:val="left" w:pos="851"/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E3B8D">
        <w:rPr>
          <w:sz w:val="28"/>
          <w:szCs w:val="28"/>
          <w:shd w:val="clear" w:color="auto" w:fill="FFFFFF"/>
        </w:rPr>
        <w:tab/>
        <w:t>В случае</w:t>
      </w:r>
      <w:proofErr w:type="gramStart"/>
      <w:r w:rsidRPr="002E3B8D">
        <w:rPr>
          <w:sz w:val="28"/>
          <w:szCs w:val="28"/>
          <w:shd w:val="clear" w:color="auto" w:fill="FFFFFF"/>
        </w:rPr>
        <w:t>,</w:t>
      </w:r>
      <w:proofErr w:type="gramEnd"/>
      <w:r w:rsidRPr="002E3B8D">
        <w:rPr>
          <w:sz w:val="28"/>
          <w:szCs w:val="28"/>
          <w:shd w:val="clear" w:color="auto" w:fill="FFFFFF"/>
        </w:rPr>
        <w:t xml:space="preserve"> если семья претендует на получение сертификата                        на большую сумму, родителями предоставляются дополнительные документы, подтверждающие, например, наличие в семье трудной жизненной ситуации, статус многодетной семьи, уровень доходов семьи </w:t>
      </w:r>
      <w:r w:rsidR="00221DE6">
        <w:rPr>
          <w:sz w:val="28"/>
          <w:szCs w:val="28"/>
          <w:shd w:val="clear" w:color="auto" w:fill="FFFFFF"/>
        </w:rPr>
        <w:t xml:space="preserve">               </w:t>
      </w:r>
      <w:r w:rsidRPr="002E3B8D">
        <w:rPr>
          <w:sz w:val="28"/>
          <w:szCs w:val="28"/>
          <w:shd w:val="clear" w:color="auto" w:fill="FFFFFF"/>
        </w:rPr>
        <w:t>(не более 2-х прожиточных минимумов на 1 члена семьи) и другие;</w:t>
      </w:r>
    </w:p>
    <w:p w:rsidR="0049656C" w:rsidRPr="002E3B8D" w:rsidRDefault="0049656C" w:rsidP="0049656C">
      <w:pPr>
        <w:pStyle w:val="FORMATTEXT"/>
        <w:tabs>
          <w:tab w:val="left" w:pos="851"/>
          <w:tab w:val="left" w:pos="1134"/>
        </w:tabs>
        <w:ind w:firstLine="709"/>
        <w:jc w:val="both"/>
        <w:rPr>
          <w:rFonts w:ascii="BloggerSans" w:hAnsi="BloggerSans"/>
          <w:sz w:val="28"/>
          <w:szCs w:val="28"/>
        </w:rPr>
      </w:pPr>
      <w:r w:rsidRPr="002E3B8D">
        <w:rPr>
          <w:rFonts w:ascii="BloggerSans" w:hAnsi="BloggerSans"/>
          <w:sz w:val="28"/>
          <w:szCs w:val="28"/>
        </w:rPr>
        <w:tab/>
        <w:t>4) предоставить сертификат в организацию отдыха, с которой заключен договор;</w:t>
      </w:r>
    </w:p>
    <w:p w:rsidR="0049656C" w:rsidRPr="00E962FB" w:rsidRDefault="0049656C" w:rsidP="0049656C">
      <w:pPr>
        <w:pStyle w:val="FORMATTEXT"/>
        <w:tabs>
          <w:tab w:val="left" w:pos="851"/>
          <w:tab w:val="left" w:pos="1134"/>
        </w:tabs>
        <w:ind w:firstLine="709"/>
        <w:jc w:val="both"/>
        <w:rPr>
          <w:rFonts w:ascii="BloggerSans" w:hAnsi="BloggerSans"/>
          <w:color w:val="000000"/>
          <w:sz w:val="28"/>
          <w:szCs w:val="28"/>
        </w:rPr>
      </w:pPr>
      <w:r w:rsidRPr="002E3B8D">
        <w:rPr>
          <w:rFonts w:ascii="BloggerSans" w:hAnsi="BloggerSans"/>
          <w:sz w:val="28"/>
          <w:szCs w:val="28"/>
        </w:rPr>
        <w:tab/>
        <w:t>5) оплатить свою часть путевки, проезда и остальных расходов,</w:t>
      </w:r>
      <w:r>
        <w:rPr>
          <w:rFonts w:ascii="BloggerSans" w:hAnsi="BloggerSans"/>
          <w:color w:val="000000"/>
          <w:sz w:val="28"/>
          <w:szCs w:val="28"/>
        </w:rPr>
        <w:t xml:space="preserve"> связанных </w:t>
      </w:r>
      <w:r w:rsidRPr="00E962FB">
        <w:rPr>
          <w:rFonts w:ascii="BloggerSans" w:hAnsi="BloggerSans"/>
          <w:color w:val="000000"/>
          <w:sz w:val="28"/>
          <w:szCs w:val="28"/>
        </w:rPr>
        <w:t xml:space="preserve">с отправкой </w:t>
      </w:r>
      <w:r>
        <w:rPr>
          <w:rFonts w:ascii="BloggerSans" w:hAnsi="BloggerSans"/>
          <w:color w:val="000000"/>
          <w:sz w:val="28"/>
          <w:szCs w:val="28"/>
        </w:rPr>
        <w:t xml:space="preserve">ребенка </w:t>
      </w:r>
      <w:r w:rsidRPr="00E962FB">
        <w:rPr>
          <w:rFonts w:ascii="BloggerSans" w:hAnsi="BloggerSans"/>
          <w:color w:val="000000"/>
          <w:sz w:val="28"/>
          <w:szCs w:val="28"/>
        </w:rPr>
        <w:t xml:space="preserve">в лагерь (горячее питание в пути, страховку </w:t>
      </w:r>
      <w:r>
        <w:rPr>
          <w:rFonts w:ascii="BloggerSans" w:hAnsi="BloggerSans"/>
          <w:color w:val="000000"/>
          <w:sz w:val="28"/>
          <w:szCs w:val="28"/>
        </w:rPr>
        <w:t xml:space="preserve">                          </w:t>
      </w:r>
      <w:r w:rsidRPr="00E962FB">
        <w:rPr>
          <w:rFonts w:ascii="BloggerSans" w:hAnsi="BloggerSans"/>
          <w:color w:val="000000"/>
          <w:sz w:val="28"/>
          <w:szCs w:val="28"/>
        </w:rPr>
        <w:t>и прочие);</w:t>
      </w:r>
    </w:p>
    <w:p w:rsidR="0049656C" w:rsidRPr="00E962FB" w:rsidRDefault="0049656C" w:rsidP="0049656C">
      <w:pPr>
        <w:pStyle w:val="FORMATTEXT"/>
        <w:tabs>
          <w:tab w:val="left" w:pos="851"/>
        </w:tabs>
        <w:rPr>
          <w:rFonts w:ascii="BloggerSans" w:hAnsi="BloggerSans"/>
          <w:color w:val="000000"/>
          <w:sz w:val="28"/>
          <w:szCs w:val="28"/>
        </w:rPr>
      </w:pPr>
      <w:r>
        <w:rPr>
          <w:rFonts w:ascii="BloggerSans" w:hAnsi="BloggerSans"/>
          <w:color w:val="000000"/>
          <w:sz w:val="28"/>
          <w:szCs w:val="28"/>
        </w:rPr>
        <w:tab/>
      </w:r>
      <w:r w:rsidRPr="00E962FB">
        <w:rPr>
          <w:rFonts w:ascii="BloggerSans" w:hAnsi="BloggerSans"/>
          <w:color w:val="000000"/>
          <w:sz w:val="28"/>
          <w:szCs w:val="28"/>
        </w:rPr>
        <w:t>6) пройти с ребенком медицинскую комиссию;</w:t>
      </w:r>
    </w:p>
    <w:p w:rsidR="0049656C" w:rsidRPr="00BF0930" w:rsidRDefault="0049656C" w:rsidP="00BF0930">
      <w:pPr>
        <w:pStyle w:val="FORMATTEXT"/>
        <w:tabs>
          <w:tab w:val="left" w:pos="851"/>
        </w:tabs>
        <w:jc w:val="both"/>
        <w:rPr>
          <w:rFonts w:ascii="BloggerSans" w:hAnsi="BloggerSans"/>
          <w:color w:val="000000"/>
          <w:sz w:val="28"/>
          <w:szCs w:val="28"/>
        </w:rPr>
      </w:pPr>
      <w:r>
        <w:rPr>
          <w:rFonts w:ascii="BloggerSans" w:hAnsi="BloggerSans"/>
          <w:color w:val="000000"/>
          <w:sz w:val="28"/>
          <w:szCs w:val="28"/>
        </w:rPr>
        <w:tab/>
      </w:r>
      <w:r w:rsidRPr="00E962FB">
        <w:rPr>
          <w:rFonts w:ascii="BloggerSans" w:hAnsi="BloggerSans"/>
          <w:color w:val="000000"/>
          <w:sz w:val="28"/>
          <w:szCs w:val="28"/>
        </w:rPr>
        <w:t>7) вовремя прибыть в пункт формирования организованной группы</w:t>
      </w:r>
      <w:r>
        <w:rPr>
          <w:rFonts w:ascii="BloggerSans" w:hAnsi="BloggerSans"/>
          <w:color w:val="000000"/>
          <w:sz w:val="28"/>
          <w:szCs w:val="28"/>
        </w:rPr>
        <w:t xml:space="preserve"> </w:t>
      </w:r>
      <w:r w:rsidRPr="00E962FB">
        <w:rPr>
          <w:rFonts w:ascii="BloggerSans" w:hAnsi="BloggerSans"/>
          <w:color w:val="000000"/>
          <w:sz w:val="28"/>
          <w:szCs w:val="28"/>
        </w:rPr>
        <w:t xml:space="preserve">детей, следующих к месту отдыха или вовремя привезти ребенка в лагерь </w:t>
      </w:r>
      <w:r w:rsidR="00BF0930">
        <w:rPr>
          <w:rFonts w:ascii="BloggerSans" w:hAnsi="BloggerSans"/>
          <w:color w:val="000000"/>
          <w:sz w:val="28"/>
          <w:szCs w:val="28"/>
        </w:rPr>
        <w:lastRenderedPageBreak/>
        <w:t xml:space="preserve">(если </w:t>
      </w:r>
      <w:r w:rsidR="0088238C">
        <w:rPr>
          <w:rFonts w:ascii="BloggerSans" w:hAnsi="BloggerSans"/>
          <w:color w:val="000000"/>
          <w:sz w:val="28"/>
          <w:szCs w:val="28"/>
        </w:rPr>
        <w:t>отправляетесь</w:t>
      </w:r>
      <w:r w:rsidR="00BF0930">
        <w:rPr>
          <w:rFonts w:ascii="BloggerSans" w:hAnsi="BloggerSans"/>
          <w:color w:val="000000"/>
          <w:sz w:val="28"/>
          <w:szCs w:val="28"/>
        </w:rPr>
        <w:t xml:space="preserve"> в лагерь самостоятельно).</w:t>
      </w:r>
    </w:p>
    <w:p w:rsidR="0049656C" w:rsidRDefault="0049656C" w:rsidP="004965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Вся необходимая информация об организации отдыха детей                       в каникулярное время в МО «Город Архангельск» в 20</w:t>
      </w:r>
      <w:r w:rsidR="00A738E3">
        <w:rPr>
          <w:rFonts w:ascii="Times New Roman" w:hAnsi="Times New Roman" w:cs="Times New Roman"/>
          <w:bCs/>
          <w:iCs/>
          <w:sz w:val="28"/>
          <w:szCs w:val="28"/>
        </w:rPr>
        <w:t xml:space="preserve">20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году размещена на сайте Администрации МО «Город Архангельск» - </w:t>
      </w:r>
      <w:hyperlink r:id="rId10" w:history="1">
        <w:r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http://www.arhcity.ru/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>. Баннер: «Отдых детей в каникулярное время».</w:t>
      </w:r>
    </w:p>
    <w:p w:rsidR="0049656C" w:rsidRDefault="0049656C" w:rsidP="0049656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9656C" w:rsidRDefault="0049656C" w:rsidP="004965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2DEB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2064932" cy="500158"/>
            <wp:effectExtent l="19050" t="0" r="0" b="0"/>
            <wp:docPr id="1" name="Рисунок 2" descr="Отдых детей в каникулярное врем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дых детей в каникулярное врем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32" cy="50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56C" w:rsidRDefault="0049656C" w:rsidP="00BF093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9656C" w:rsidRDefault="0049656C" w:rsidP="004965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Информацию по интересующим вопросам можно получить                            в управлении по вопросам семьи, опеки и попечительства Администрации МО «Город Архангельск» /тел.: (8182) 607 528, 607 172/.</w:t>
      </w:r>
    </w:p>
    <w:p w:rsidR="00C50769" w:rsidRDefault="00C50769" w:rsidP="004965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0769" w:rsidRPr="00915C48" w:rsidRDefault="00C50769" w:rsidP="00C5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обращаем внимание родителей, что прием заявлений</w:t>
      </w:r>
      <w:r w:rsidR="00871B8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сертификатов н</w:t>
      </w:r>
      <w:r w:rsidRPr="00915C48">
        <w:rPr>
          <w:rFonts w:ascii="Times New Roman" w:hAnsi="Times New Roman" w:cs="Times New Roman"/>
          <w:sz w:val="28"/>
          <w:szCs w:val="28"/>
        </w:rPr>
        <w:t>а 1 смену летнего каникулярного периода начнется 15 апреля 2020 года.</w:t>
      </w:r>
    </w:p>
    <w:p w:rsidR="00C50769" w:rsidRDefault="00C50769" w:rsidP="0049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3E6" w:rsidRDefault="008113E6" w:rsidP="0049656C">
      <w:pPr>
        <w:spacing w:after="0" w:line="240" w:lineRule="auto"/>
        <w:ind w:firstLine="708"/>
        <w:jc w:val="both"/>
      </w:pPr>
    </w:p>
    <w:sectPr w:rsidR="008113E6" w:rsidSect="00871B8A">
      <w:headerReference w:type="default" r:id="rId12"/>
      <w:footerReference w:type="default" r:id="rId13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F63" w:rsidRDefault="00DB7F63" w:rsidP="00BF0930">
      <w:pPr>
        <w:spacing w:after="0" w:line="240" w:lineRule="auto"/>
      </w:pPr>
      <w:r>
        <w:separator/>
      </w:r>
    </w:p>
  </w:endnote>
  <w:endnote w:type="continuationSeparator" w:id="0">
    <w:p w:rsidR="00DB7F63" w:rsidRDefault="00DB7F63" w:rsidP="00BF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30" w:rsidRDefault="00BF0930">
    <w:pPr>
      <w:pStyle w:val="ab"/>
      <w:jc w:val="center"/>
    </w:pPr>
  </w:p>
  <w:p w:rsidR="00BF0930" w:rsidRDefault="00BF09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F63" w:rsidRDefault="00DB7F63" w:rsidP="00BF0930">
      <w:pPr>
        <w:spacing w:after="0" w:line="240" w:lineRule="auto"/>
      </w:pPr>
      <w:r>
        <w:separator/>
      </w:r>
    </w:p>
  </w:footnote>
  <w:footnote w:type="continuationSeparator" w:id="0">
    <w:p w:rsidR="00DB7F63" w:rsidRDefault="00DB7F63" w:rsidP="00BF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9283"/>
      <w:docPartObj>
        <w:docPartGallery w:val="Page Numbers (Top of Page)"/>
        <w:docPartUnique/>
      </w:docPartObj>
    </w:sdtPr>
    <w:sdtEndPr/>
    <w:sdtContent>
      <w:p w:rsidR="00BF0930" w:rsidRDefault="00C54990">
        <w:pPr>
          <w:pStyle w:val="a9"/>
          <w:jc w:val="center"/>
        </w:pPr>
        <w:r w:rsidRPr="00BF09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0930" w:rsidRPr="00BF09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09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1C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09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0930" w:rsidRDefault="00BF09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5AC0"/>
    <w:multiLevelType w:val="multilevel"/>
    <w:tmpl w:val="B5A0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FE8"/>
    <w:rsid w:val="000003AA"/>
    <w:rsid w:val="00000B36"/>
    <w:rsid w:val="00001F58"/>
    <w:rsid w:val="00002BD2"/>
    <w:rsid w:val="00003417"/>
    <w:rsid w:val="000036C5"/>
    <w:rsid w:val="00003B58"/>
    <w:rsid w:val="0000415C"/>
    <w:rsid w:val="000043B2"/>
    <w:rsid w:val="00004F3F"/>
    <w:rsid w:val="00004F96"/>
    <w:rsid w:val="00005ABF"/>
    <w:rsid w:val="00005B19"/>
    <w:rsid w:val="000066E6"/>
    <w:rsid w:val="00006DE7"/>
    <w:rsid w:val="00006F46"/>
    <w:rsid w:val="00010646"/>
    <w:rsid w:val="00011192"/>
    <w:rsid w:val="00012189"/>
    <w:rsid w:val="00012C9C"/>
    <w:rsid w:val="000132E3"/>
    <w:rsid w:val="00013434"/>
    <w:rsid w:val="00013997"/>
    <w:rsid w:val="00013FDB"/>
    <w:rsid w:val="00015314"/>
    <w:rsid w:val="00015B78"/>
    <w:rsid w:val="00015F50"/>
    <w:rsid w:val="00015F77"/>
    <w:rsid w:val="00015F86"/>
    <w:rsid w:val="00016406"/>
    <w:rsid w:val="00017587"/>
    <w:rsid w:val="00017B8F"/>
    <w:rsid w:val="00017DD0"/>
    <w:rsid w:val="00017E31"/>
    <w:rsid w:val="00020370"/>
    <w:rsid w:val="000204B0"/>
    <w:rsid w:val="000204D9"/>
    <w:rsid w:val="00020B8F"/>
    <w:rsid w:val="00020EF5"/>
    <w:rsid w:val="00021209"/>
    <w:rsid w:val="0002160A"/>
    <w:rsid w:val="000219A0"/>
    <w:rsid w:val="00022464"/>
    <w:rsid w:val="000226B7"/>
    <w:rsid w:val="00022953"/>
    <w:rsid w:val="00022FBA"/>
    <w:rsid w:val="000237AD"/>
    <w:rsid w:val="000238B0"/>
    <w:rsid w:val="00023A7E"/>
    <w:rsid w:val="00024042"/>
    <w:rsid w:val="00024244"/>
    <w:rsid w:val="00025128"/>
    <w:rsid w:val="00025514"/>
    <w:rsid w:val="000279A2"/>
    <w:rsid w:val="00027C03"/>
    <w:rsid w:val="00027D44"/>
    <w:rsid w:val="000302D3"/>
    <w:rsid w:val="0003128F"/>
    <w:rsid w:val="00031643"/>
    <w:rsid w:val="000320C2"/>
    <w:rsid w:val="000322BE"/>
    <w:rsid w:val="00032349"/>
    <w:rsid w:val="0003240B"/>
    <w:rsid w:val="000328A3"/>
    <w:rsid w:val="00032BAB"/>
    <w:rsid w:val="000336B4"/>
    <w:rsid w:val="000339C4"/>
    <w:rsid w:val="00033CBE"/>
    <w:rsid w:val="000340E1"/>
    <w:rsid w:val="00034309"/>
    <w:rsid w:val="0003471C"/>
    <w:rsid w:val="00034BFE"/>
    <w:rsid w:val="00035A84"/>
    <w:rsid w:val="0003636F"/>
    <w:rsid w:val="000369E5"/>
    <w:rsid w:val="00036A6C"/>
    <w:rsid w:val="00036DC0"/>
    <w:rsid w:val="000372A7"/>
    <w:rsid w:val="00041397"/>
    <w:rsid w:val="0004188F"/>
    <w:rsid w:val="00042651"/>
    <w:rsid w:val="00042B51"/>
    <w:rsid w:val="00042C6F"/>
    <w:rsid w:val="0004407F"/>
    <w:rsid w:val="00045039"/>
    <w:rsid w:val="000457E2"/>
    <w:rsid w:val="000464A7"/>
    <w:rsid w:val="000471DA"/>
    <w:rsid w:val="00050764"/>
    <w:rsid w:val="00050F01"/>
    <w:rsid w:val="000511B9"/>
    <w:rsid w:val="0005144A"/>
    <w:rsid w:val="000514A9"/>
    <w:rsid w:val="00052EE5"/>
    <w:rsid w:val="00052F5D"/>
    <w:rsid w:val="00052F5E"/>
    <w:rsid w:val="00053722"/>
    <w:rsid w:val="00054355"/>
    <w:rsid w:val="00055D4C"/>
    <w:rsid w:val="00056C79"/>
    <w:rsid w:val="00057641"/>
    <w:rsid w:val="0006087C"/>
    <w:rsid w:val="00060CD2"/>
    <w:rsid w:val="0006104A"/>
    <w:rsid w:val="00061072"/>
    <w:rsid w:val="000611D3"/>
    <w:rsid w:val="00061962"/>
    <w:rsid w:val="00061CE9"/>
    <w:rsid w:val="00062A9A"/>
    <w:rsid w:val="00063738"/>
    <w:rsid w:val="00063966"/>
    <w:rsid w:val="00065064"/>
    <w:rsid w:val="00065851"/>
    <w:rsid w:val="00065C5E"/>
    <w:rsid w:val="00066354"/>
    <w:rsid w:val="00070A0B"/>
    <w:rsid w:val="00070C57"/>
    <w:rsid w:val="00070CCE"/>
    <w:rsid w:val="00070D05"/>
    <w:rsid w:val="00071201"/>
    <w:rsid w:val="000717E5"/>
    <w:rsid w:val="0007207A"/>
    <w:rsid w:val="00072ACC"/>
    <w:rsid w:val="00072C6F"/>
    <w:rsid w:val="00072D8B"/>
    <w:rsid w:val="00072ED8"/>
    <w:rsid w:val="00073514"/>
    <w:rsid w:val="000738E0"/>
    <w:rsid w:val="00074503"/>
    <w:rsid w:val="00074B6C"/>
    <w:rsid w:val="000757A7"/>
    <w:rsid w:val="000763A5"/>
    <w:rsid w:val="000764C1"/>
    <w:rsid w:val="00076891"/>
    <w:rsid w:val="0007724E"/>
    <w:rsid w:val="000773C1"/>
    <w:rsid w:val="00081C60"/>
    <w:rsid w:val="00081D74"/>
    <w:rsid w:val="000820CC"/>
    <w:rsid w:val="00082C9D"/>
    <w:rsid w:val="00083127"/>
    <w:rsid w:val="0008330F"/>
    <w:rsid w:val="00083811"/>
    <w:rsid w:val="000838AB"/>
    <w:rsid w:val="00084C4F"/>
    <w:rsid w:val="00084E2E"/>
    <w:rsid w:val="000862C0"/>
    <w:rsid w:val="0008630F"/>
    <w:rsid w:val="0008679A"/>
    <w:rsid w:val="0008717D"/>
    <w:rsid w:val="00087CA2"/>
    <w:rsid w:val="00087DC3"/>
    <w:rsid w:val="00087E87"/>
    <w:rsid w:val="000903B7"/>
    <w:rsid w:val="00090B49"/>
    <w:rsid w:val="00090E91"/>
    <w:rsid w:val="00091E3E"/>
    <w:rsid w:val="000926EA"/>
    <w:rsid w:val="00092927"/>
    <w:rsid w:val="0009390B"/>
    <w:rsid w:val="000944D3"/>
    <w:rsid w:val="000949E6"/>
    <w:rsid w:val="00094B6A"/>
    <w:rsid w:val="000963C8"/>
    <w:rsid w:val="00096F2B"/>
    <w:rsid w:val="000975A0"/>
    <w:rsid w:val="000A04CA"/>
    <w:rsid w:val="000A1525"/>
    <w:rsid w:val="000A2349"/>
    <w:rsid w:val="000A2A0F"/>
    <w:rsid w:val="000A2E95"/>
    <w:rsid w:val="000A3284"/>
    <w:rsid w:val="000A3D97"/>
    <w:rsid w:val="000A43A0"/>
    <w:rsid w:val="000A4492"/>
    <w:rsid w:val="000A4C59"/>
    <w:rsid w:val="000A57E2"/>
    <w:rsid w:val="000A5DEF"/>
    <w:rsid w:val="000A6667"/>
    <w:rsid w:val="000A677D"/>
    <w:rsid w:val="000A6D35"/>
    <w:rsid w:val="000A6EE9"/>
    <w:rsid w:val="000A7221"/>
    <w:rsid w:val="000A75B4"/>
    <w:rsid w:val="000A7CB1"/>
    <w:rsid w:val="000B0677"/>
    <w:rsid w:val="000B0AC2"/>
    <w:rsid w:val="000B2A07"/>
    <w:rsid w:val="000B2F8D"/>
    <w:rsid w:val="000B3353"/>
    <w:rsid w:val="000B3E5F"/>
    <w:rsid w:val="000B41FE"/>
    <w:rsid w:val="000B5D45"/>
    <w:rsid w:val="000B69BD"/>
    <w:rsid w:val="000B6AC5"/>
    <w:rsid w:val="000B710C"/>
    <w:rsid w:val="000B752C"/>
    <w:rsid w:val="000C0832"/>
    <w:rsid w:val="000C0D84"/>
    <w:rsid w:val="000C0DD6"/>
    <w:rsid w:val="000C1242"/>
    <w:rsid w:val="000C2533"/>
    <w:rsid w:val="000C2803"/>
    <w:rsid w:val="000C31F3"/>
    <w:rsid w:val="000C3E39"/>
    <w:rsid w:val="000C4077"/>
    <w:rsid w:val="000C5013"/>
    <w:rsid w:val="000C53D9"/>
    <w:rsid w:val="000C5591"/>
    <w:rsid w:val="000C63A4"/>
    <w:rsid w:val="000C6855"/>
    <w:rsid w:val="000C6AA4"/>
    <w:rsid w:val="000C6AEA"/>
    <w:rsid w:val="000C6F4D"/>
    <w:rsid w:val="000C725C"/>
    <w:rsid w:val="000C7E53"/>
    <w:rsid w:val="000D152F"/>
    <w:rsid w:val="000D195C"/>
    <w:rsid w:val="000D2094"/>
    <w:rsid w:val="000D2E6C"/>
    <w:rsid w:val="000D36B1"/>
    <w:rsid w:val="000D3B29"/>
    <w:rsid w:val="000D3E58"/>
    <w:rsid w:val="000D471B"/>
    <w:rsid w:val="000D4BD4"/>
    <w:rsid w:val="000D5215"/>
    <w:rsid w:val="000D5442"/>
    <w:rsid w:val="000D59CF"/>
    <w:rsid w:val="000D61E8"/>
    <w:rsid w:val="000D63C3"/>
    <w:rsid w:val="000D6662"/>
    <w:rsid w:val="000D6D66"/>
    <w:rsid w:val="000D6F27"/>
    <w:rsid w:val="000D76B6"/>
    <w:rsid w:val="000D7D91"/>
    <w:rsid w:val="000D7DE2"/>
    <w:rsid w:val="000D7E32"/>
    <w:rsid w:val="000D7FBE"/>
    <w:rsid w:val="000E0696"/>
    <w:rsid w:val="000E095C"/>
    <w:rsid w:val="000E0E93"/>
    <w:rsid w:val="000E1B64"/>
    <w:rsid w:val="000E2B56"/>
    <w:rsid w:val="000E2CC5"/>
    <w:rsid w:val="000E2DCA"/>
    <w:rsid w:val="000E2EAA"/>
    <w:rsid w:val="000E3AB5"/>
    <w:rsid w:val="000E53BA"/>
    <w:rsid w:val="000E5706"/>
    <w:rsid w:val="000E59EF"/>
    <w:rsid w:val="000E5F9D"/>
    <w:rsid w:val="000E6B08"/>
    <w:rsid w:val="000E6C56"/>
    <w:rsid w:val="000E7384"/>
    <w:rsid w:val="000E7E5D"/>
    <w:rsid w:val="000F060B"/>
    <w:rsid w:val="000F0700"/>
    <w:rsid w:val="000F1398"/>
    <w:rsid w:val="000F1676"/>
    <w:rsid w:val="000F2C85"/>
    <w:rsid w:val="000F3423"/>
    <w:rsid w:val="000F376B"/>
    <w:rsid w:val="000F391F"/>
    <w:rsid w:val="000F4A18"/>
    <w:rsid w:val="000F5077"/>
    <w:rsid w:val="000F5398"/>
    <w:rsid w:val="000F5476"/>
    <w:rsid w:val="000F5F7A"/>
    <w:rsid w:val="000F68D6"/>
    <w:rsid w:val="000F6BD1"/>
    <w:rsid w:val="000F77FF"/>
    <w:rsid w:val="000F7A5F"/>
    <w:rsid w:val="000F7FB0"/>
    <w:rsid w:val="00100406"/>
    <w:rsid w:val="00100ED0"/>
    <w:rsid w:val="001012F9"/>
    <w:rsid w:val="00101A45"/>
    <w:rsid w:val="00101B86"/>
    <w:rsid w:val="00102058"/>
    <w:rsid w:val="0010246E"/>
    <w:rsid w:val="00102794"/>
    <w:rsid w:val="00103573"/>
    <w:rsid w:val="00103BF7"/>
    <w:rsid w:val="00103F42"/>
    <w:rsid w:val="00105177"/>
    <w:rsid w:val="00105BF1"/>
    <w:rsid w:val="00106628"/>
    <w:rsid w:val="001078D5"/>
    <w:rsid w:val="0010792B"/>
    <w:rsid w:val="00107AAF"/>
    <w:rsid w:val="001108CA"/>
    <w:rsid w:val="00111331"/>
    <w:rsid w:val="001116AA"/>
    <w:rsid w:val="001127B0"/>
    <w:rsid w:val="001128BE"/>
    <w:rsid w:val="001129F7"/>
    <w:rsid w:val="001134FC"/>
    <w:rsid w:val="0011358D"/>
    <w:rsid w:val="00113886"/>
    <w:rsid w:val="00114724"/>
    <w:rsid w:val="0011488A"/>
    <w:rsid w:val="0011696C"/>
    <w:rsid w:val="00116A45"/>
    <w:rsid w:val="001172F3"/>
    <w:rsid w:val="00120237"/>
    <w:rsid w:val="00120A40"/>
    <w:rsid w:val="00120FB9"/>
    <w:rsid w:val="00121255"/>
    <w:rsid w:val="00121349"/>
    <w:rsid w:val="00121F11"/>
    <w:rsid w:val="00121FAE"/>
    <w:rsid w:val="00122B7D"/>
    <w:rsid w:val="00124A4E"/>
    <w:rsid w:val="00124A94"/>
    <w:rsid w:val="001259AD"/>
    <w:rsid w:val="00125C2A"/>
    <w:rsid w:val="00125C56"/>
    <w:rsid w:val="00125F36"/>
    <w:rsid w:val="0012655A"/>
    <w:rsid w:val="0012687C"/>
    <w:rsid w:val="00127E11"/>
    <w:rsid w:val="00130FE5"/>
    <w:rsid w:val="001316D5"/>
    <w:rsid w:val="00134A94"/>
    <w:rsid w:val="00135323"/>
    <w:rsid w:val="0013673F"/>
    <w:rsid w:val="00136C65"/>
    <w:rsid w:val="00136DCF"/>
    <w:rsid w:val="001373DA"/>
    <w:rsid w:val="0013771D"/>
    <w:rsid w:val="00137A0F"/>
    <w:rsid w:val="00140AC0"/>
    <w:rsid w:val="00140DEF"/>
    <w:rsid w:val="0014201E"/>
    <w:rsid w:val="00142533"/>
    <w:rsid w:val="00142EAC"/>
    <w:rsid w:val="00143145"/>
    <w:rsid w:val="00143691"/>
    <w:rsid w:val="00143697"/>
    <w:rsid w:val="0014444D"/>
    <w:rsid w:val="00145FE8"/>
    <w:rsid w:val="00146558"/>
    <w:rsid w:val="00146AE3"/>
    <w:rsid w:val="00146D20"/>
    <w:rsid w:val="001470CB"/>
    <w:rsid w:val="00147243"/>
    <w:rsid w:val="00147360"/>
    <w:rsid w:val="0014773D"/>
    <w:rsid w:val="001500A5"/>
    <w:rsid w:val="00150704"/>
    <w:rsid w:val="00150756"/>
    <w:rsid w:val="00151360"/>
    <w:rsid w:val="00152BE8"/>
    <w:rsid w:val="00154211"/>
    <w:rsid w:val="00154B88"/>
    <w:rsid w:val="00154ED7"/>
    <w:rsid w:val="00154F13"/>
    <w:rsid w:val="00155495"/>
    <w:rsid w:val="0015623D"/>
    <w:rsid w:val="0015662B"/>
    <w:rsid w:val="0015669F"/>
    <w:rsid w:val="00156F4D"/>
    <w:rsid w:val="00160540"/>
    <w:rsid w:val="00160742"/>
    <w:rsid w:val="00160A8D"/>
    <w:rsid w:val="00162CE9"/>
    <w:rsid w:val="00162ED7"/>
    <w:rsid w:val="00163226"/>
    <w:rsid w:val="00163427"/>
    <w:rsid w:val="001634D4"/>
    <w:rsid w:val="00163535"/>
    <w:rsid w:val="00164CAF"/>
    <w:rsid w:val="00164DEE"/>
    <w:rsid w:val="001656D2"/>
    <w:rsid w:val="00165DDA"/>
    <w:rsid w:val="001663BE"/>
    <w:rsid w:val="001664F4"/>
    <w:rsid w:val="00166644"/>
    <w:rsid w:val="00166D86"/>
    <w:rsid w:val="001675C7"/>
    <w:rsid w:val="00167639"/>
    <w:rsid w:val="00167C73"/>
    <w:rsid w:val="001701E1"/>
    <w:rsid w:val="00170969"/>
    <w:rsid w:val="00170F8C"/>
    <w:rsid w:val="001710D0"/>
    <w:rsid w:val="0017146A"/>
    <w:rsid w:val="00172627"/>
    <w:rsid w:val="00173F06"/>
    <w:rsid w:val="001741FB"/>
    <w:rsid w:val="00175CE2"/>
    <w:rsid w:val="001763CA"/>
    <w:rsid w:val="00176413"/>
    <w:rsid w:val="001776F4"/>
    <w:rsid w:val="00177CFB"/>
    <w:rsid w:val="00180D5F"/>
    <w:rsid w:val="00180FD0"/>
    <w:rsid w:val="001811E1"/>
    <w:rsid w:val="0018197D"/>
    <w:rsid w:val="00181AC5"/>
    <w:rsid w:val="00181CB7"/>
    <w:rsid w:val="00181F66"/>
    <w:rsid w:val="00181F92"/>
    <w:rsid w:val="00181F99"/>
    <w:rsid w:val="0018238D"/>
    <w:rsid w:val="00182622"/>
    <w:rsid w:val="00183537"/>
    <w:rsid w:val="00183AD0"/>
    <w:rsid w:val="00184F10"/>
    <w:rsid w:val="00185822"/>
    <w:rsid w:val="00185895"/>
    <w:rsid w:val="001858CE"/>
    <w:rsid w:val="00186077"/>
    <w:rsid w:val="00186506"/>
    <w:rsid w:val="00187098"/>
    <w:rsid w:val="001876A3"/>
    <w:rsid w:val="001876E2"/>
    <w:rsid w:val="00187BEB"/>
    <w:rsid w:val="00187E36"/>
    <w:rsid w:val="001901D3"/>
    <w:rsid w:val="00190572"/>
    <w:rsid w:val="001905CE"/>
    <w:rsid w:val="00190B96"/>
    <w:rsid w:val="00190BDC"/>
    <w:rsid w:val="00191900"/>
    <w:rsid w:val="0019251E"/>
    <w:rsid w:val="00192A7F"/>
    <w:rsid w:val="00192DB5"/>
    <w:rsid w:val="001944D2"/>
    <w:rsid w:val="00195845"/>
    <w:rsid w:val="00195AE8"/>
    <w:rsid w:val="00196675"/>
    <w:rsid w:val="00197664"/>
    <w:rsid w:val="001A0190"/>
    <w:rsid w:val="001A0B8B"/>
    <w:rsid w:val="001A0F64"/>
    <w:rsid w:val="001A1841"/>
    <w:rsid w:val="001A3E73"/>
    <w:rsid w:val="001A4508"/>
    <w:rsid w:val="001A509C"/>
    <w:rsid w:val="001A70B4"/>
    <w:rsid w:val="001A72B0"/>
    <w:rsid w:val="001A749A"/>
    <w:rsid w:val="001A7BBE"/>
    <w:rsid w:val="001B0540"/>
    <w:rsid w:val="001B1455"/>
    <w:rsid w:val="001B14F5"/>
    <w:rsid w:val="001B178F"/>
    <w:rsid w:val="001B23CD"/>
    <w:rsid w:val="001B2C8E"/>
    <w:rsid w:val="001B2ECB"/>
    <w:rsid w:val="001B3BF7"/>
    <w:rsid w:val="001B3DFE"/>
    <w:rsid w:val="001B3EF0"/>
    <w:rsid w:val="001B4110"/>
    <w:rsid w:val="001B5147"/>
    <w:rsid w:val="001B693B"/>
    <w:rsid w:val="001B6BDD"/>
    <w:rsid w:val="001B6F7D"/>
    <w:rsid w:val="001B7838"/>
    <w:rsid w:val="001C1382"/>
    <w:rsid w:val="001C1E81"/>
    <w:rsid w:val="001C2922"/>
    <w:rsid w:val="001C299C"/>
    <w:rsid w:val="001C29B9"/>
    <w:rsid w:val="001C2A11"/>
    <w:rsid w:val="001C3ACC"/>
    <w:rsid w:val="001C3BB9"/>
    <w:rsid w:val="001C3DB6"/>
    <w:rsid w:val="001C3E72"/>
    <w:rsid w:val="001C5193"/>
    <w:rsid w:val="001C54B3"/>
    <w:rsid w:val="001C58CF"/>
    <w:rsid w:val="001C5E13"/>
    <w:rsid w:val="001C62BC"/>
    <w:rsid w:val="001C6FE4"/>
    <w:rsid w:val="001C78C3"/>
    <w:rsid w:val="001C7B03"/>
    <w:rsid w:val="001C7B38"/>
    <w:rsid w:val="001C7C32"/>
    <w:rsid w:val="001D0539"/>
    <w:rsid w:val="001D2220"/>
    <w:rsid w:val="001D222C"/>
    <w:rsid w:val="001D2670"/>
    <w:rsid w:val="001D2C9F"/>
    <w:rsid w:val="001D2CFF"/>
    <w:rsid w:val="001D3269"/>
    <w:rsid w:val="001D34DE"/>
    <w:rsid w:val="001D4067"/>
    <w:rsid w:val="001D482F"/>
    <w:rsid w:val="001D4F54"/>
    <w:rsid w:val="001D5474"/>
    <w:rsid w:val="001D6980"/>
    <w:rsid w:val="001D6CB4"/>
    <w:rsid w:val="001D6F29"/>
    <w:rsid w:val="001D7DC3"/>
    <w:rsid w:val="001E0059"/>
    <w:rsid w:val="001E04E4"/>
    <w:rsid w:val="001E1CBA"/>
    <w:rsid w:val="001E219C"/>
    <w:rsid w:val="001E25EA"/>
    <w:rsid w:val="001E35C7"/>
    <w:rsid w:val="001E3643"/>
    <w:rsid w:val="001E3A24"/>
    <w:rsid w:val="001E5632"/>
    <w:rsid w:val="001E5D6C"/>
    <w:rsid w:val="001E5ED4"/>
    <w:rsid w:val="001E5F1D"/>
    <w:rsid w:val="001E661F"/>
    <w:rsid w:val="001E7C2F"/>
    <w:rsid w:val="001F0897"/>
    <w:rsid w:val="001F117A"/>
    <w:rsid w:val="001F1CDF"/>
    <w:rsid w:val="001F273E"/>
    <w:rsid w:val="001F297C"/>
    <w:rsid w:val="001F316C"/>
    <w:rsid w:val="001F32B7"/>
    <w:rsid w:val="001F3DF4"/>
    <w:rsid w:val="001F48C4"/>
    <w:rsid w:val="001F559C"/>
    <w:rsid w:val="001F64D9"/>
    <w:rsid w:val="001F6BA7"/>
    <w:rsid w:val="002004FA"/>
    <w:rsid w:val="00200AB7"/>
    <w:rsid w:val="00202100"/>
    <w:rsid w:val="00202A87"/>
    <w:rsid w:val="00202C0C"/>
    <w:rsid w:val="00202D53"/>
    <w:rsid w:val="00202FDC"/>
    <w:rsid w:val="002030D4"/>
    <w:rsid w:val="002033F0"/>
    <w:rsid w:val="0020379F"/>
    <w:rsid w:val="002048B3"/>
    <w:rsid w:val="00206207"/>
    <w:rsid w:val="00207CC0"/>
    <w:rsid w:val="002104B1"/>
    <w:rsid w:val="002109FA"/>
    <w:rsid w:val="002113B9"/>
    <w:rsid w:val="002115DA"/>
    <w:rsid w:val="0021161B"/>
    <w:rsid w:val="0021170B"/>
    <w:rsid w:val="00212D85"/>
    <w:rsid w:val="002131E4"/>
    <w:rsid w:val="00213368"/>
    <w:rsid w:val="002133CF"/>
    <w:rsid w:val="00214048"/>
    <w:rsid w:val="00214678"/>
    <w:rsid w:val="00214853"/>
    <w:rsid w:val="0021493F"/>
    <w:rsid w:val="002154BF"/>
    <w:rsid w:val="00215730"/>
    <w:rsid w:val="002170EC"/>
    <w:rsid w:val="002171E5"/>
    <w:rsid w:val="00217D0B"/>
    <w:rsid w:val="00217E05"/>
    <w:rsid w:val="00217E93"/>
    <w:rsid w:val="00220B41"/>
    <w:rsid w:val="0022121E"/>
    <w:rsid w:val="00221DE6"/>
    <w:rsid w:val="0022207F"/>
    <w:rsid w:val="002220F8"/>
    <w:rsid w:val="0022300A"/>
    <w:rsid w:val="00223B8A"/>
    <w:rsid w:val="00223C36"/>
    <w:rsid w:val="00224BC4"/>
    <w:rsid w:val="0022559E"/>
    <w:rsid w:val="002255CD"/>
    <w:rsid w:val="00225623"/>
    <w:rsid w:val="00226B02"/>
    <w:rsid w:val="002270FE"/>
    <w:rsid w:val="00227148"/>
    <w:rsid w:val="00227322"/>
    <w:rsid w:val="002304AF"/>
    <w:rsid w:val="0023086A"/>
    <w:rsid w:val="00232353"/>
    <w:rsid w:val="00232E94"/>
    <w:rsid w:val="0023435A"/>
    <w:rsid w:val="00234C5E"/>
    <w:rsid w:val="00234D96"/>
    <w:rsid w:val="00235210"/>
    <w:rsid w:val="0023557F"/>
    <w:rsid w:val="002367AA"/>
    <w:rsid w:val="00236D58"/>
    <w:rsid w:val="00236FF0"/>
    <w:rsid w:val="00237A43"/>
    <w:rsid w:val="00240412"/>
    <w:rsid w:val="00240679"/>
    <w:rsid w:val="002408B7"/>
    <w:rsid w:val="002409AC"/>
    <w:rsid w:val="00241159"/>
    <w:rsid w:val="00241ABD"/>
    <w:rsid w:val="00242131"/>
    <w:rsid w:val="002421D1"/>
    <w:rsid w:val="00242399"/>
    <w:rsid w:val="00242B27"/>
    <w:rsid w:val="00242CB9"/>
    <w:rsid w:val="002443D6"/>
    <w:rsid w:val="00244FFE"/>
    <w:rsid w:val="002451F6"/>
    <w:rsid w:val="00245931"/>
    <w:rsid w:val="00246172"/>
    <w:rsid w:val="002461B1"/>
    <w:rsid w:val="00247414"/>
    <w:rsid w:val="0024746F"/>
    <w:rsid w:val="002475B5"/>
    <w:rsid w:val="002477D8"/>
    <w:rsid w:val="00250776"/>
    <w:rsid w:val="00250B1F"/>
    <w:rsid w:val="00250DE4"/>
    <w:rsid w:val="00251509"/>
    <w:rsid w:val="00251697"/>
    <w:rsid w:val="00251779"/>
    <w:rsid w:val="002517A2"/>
    <w:rsid w:val="002517EA"/>
    <w:rsid w:val="00251AF7"/>
    <w:rsid w:val="00251CD6"/>
    <w:rsid w:val="00252274"/>
    <w:rsid w:val="0025234C"/>
    <w:rsid w:val="00252C84"/>
    <w:rsid w:val="00253C21"/>
    <w:rsid w:val="002546E3"/>
    <w:rsid w:val="002562E1"/>
    <w:rsid w:val="0025632A"/>
    <w:rsid w:val="0025651F"/>
    <w:rsid w:val="00256E38"/>
    <w:rsid w:val="00257809"/>
    <w:rsid w:val="00257B30"/>
    <w:rsid w:val="00257BF0"/>
    <w:rsid w:val="00257FF1"/>
    <w:rsid w:val="00260181"/>
    <w:rsid w:val="00260CA8"/>
    <w:rsid w:val="00260E2D"/>
    <w:rsid w:val="002615F8"/>
    <w:rsid w:val="00262364"/>
    <w:rsid w:val="00262BC5"/>
    <w:rsid w:val="002632AD"/>
    <w:rsid w:val="002646B9"/>
    <w:rsid w:val="00264D91"/>
    <w:rsid w:val="002654BB"/>
    <w:rsid w:val="00266131"/>
    <w:rsid w:val="0026690B"/>
    <w:rsid w:val="00267020"/>
    <w:rsid w:val="0026705D"/>
    <w:rsid w:val="002673F4"/>
    <w:rsid w:val="00267649"/>
    <w:rsid w:val="00270419"/>
    <w:rsid w:val="002704D9"/>
    <w:rsid w:val="00270872"/>
    <w:rsid w:val="00270A53"/>
    <w:rsid w:val="002721F3"/>
    <w:rsid w:val="002727AF"/>
    <w:rsid w:val="0027409F"/>
    <w:rsid w:val="00274B1D"/>
    <w:rsid w:val="00275131"/>
    <w:rsid w:val="00275431"/>
    <w:rsid w:val="002756C3"/>
    <w:rsid w:val="0027655E"/>
    <w:rsid w:val="00276C7D"/>
    <w:rsid w:val="00276F72"/>
    <w:rsid w:val="002778A4"/>
    <w:rsid w:val="002778BA"/>
    <w:rsid w:val="0028034A"/>
    <w:rsid w:val="0028050F"/>
    <w:rsid w:val="002806D5"/>
    <w:rsid w:val="00280F18"/>
    <w:rsid w:val="002811AB"/>
    <w:rsid w:val="002815CA"/>
    <w:rsid w:val="00281FDF"/>
    <w:rsid w:val="00282447"/>
    <w:rsid w:val="0028421B"/>
    <w:rsid w:val="002858D7"/>
    <w:rsid w:val="0028665A"/>
    <w:rsid w:val="00286C0C"/>
    <w:rsid w:val="00290AD5"/>
    <w:rsid w:val="00291066"/>
    <w:rsid w:val="002910BA"/>
    <w:rsid w:val="00291474"/>
    <w:rsid w:val="00291510"/>
    <w:rsid w:val="00292058"/>
    <w:rsid w:val="0029210A"/>
    <w:rsid w:val="00292141"/>
    <w:rsid w:val="00293F58"/>
    <w:rsid w:val="00295043"/>
    <w:rsid w:val="0029526C"/>
    <w:rsid w:val="0029528A"/>
    <w:rsid w:val="00295D37"/>
    <w:rsid w:val="00295DF9"/>
    <w:rsid w:val="002960A8"/>
    <w:rsid w:val="00296181"/>
    <w:rsid w:val="002969DD"/>
    <w:rsid w:val="0029722C"/>
    <w:rsid w:val="002975C8"/>
    <w:rsid w:val="0029768A"/>
    <w:rsid w:val="00297753"/>
    <w:rsid w:val="002A0432"/>
    <w:rsid w:val="002A0840"/>
    <w:rsid w:val="002A0B71"/>
    <w:rsid w:val="002A20BD"/>
    <w:rsid w:val="002A3CB2"/>
    <w:rsid w:val="002A3E77"/>
    <w:rsid w:val="002A49E3"/>
    <w:rsid w:val="002A5763"/>
    <w:rsid w:val="002A5CC8"/>
    <w:rsid w:val="002A638D"/>
    <w:rsid w:val="002A6747"/>
    <w:rsid w:val="002A748B"/>
    <w:rsid w:val="002B01A0"/>
    <w:rsid w:val="002B11D4"/>
    <w:rsid w:val="002B1456"/>
    <w:rsid w:val="002B1D25"/>
    <w:rsid w:val="002B2DCD"/>
    <w:rsid w:val="002B320E"/>
    <w:rsid w:val="002B3CD9"/>
    <w:rsid w:val="002B3CF8"/>
    <w:rsid w:val="002B43B2"/>
    <w:rsid w:val="002B4C22"/>
    <w:rsid w:val="002B570A"/>
    <w:rsid w:val="002B5731"/>
    <w:rsid w:val="002B591A"/>
    <w:rsid w:val="002B5FEF"/>
    <w:rsid w:val="002B67F7"/>
    <w:rsid w:val="002B6A10"/>
    <w:rsid w:val="002B6FD2"/>
    <w:rsid w:val="002B70C3"/>
    <w:rsid w:val="002B7537"/>
    <w:rsid w:val="002B7A83"/>
    <w:rsid w:val="002C013B"/>
    <w:rsid w:val="002C06CE"/>
    <w:rsid w:val="002C23DF"/>
    <w:rsid w:val="002C306B"/>
    <w:rsid w:val="002C4A89"/>
    <w:rsid w:val="002C4E57"/>
    <w:rsid w:val="002C533E"/>
    <w:rsid w:val="002C5A4E"/>
    <w:rsid w:val="002C5FFD"/>
    <w:rsid w:val="002C64CB"/>
    <w:rsid w:val="002C6737"/>
    <w:rsid w:val="002C6B04"/>
    <w:rsid w:val="002C76F4"/>
    <w:rsid w:val="002C7E7A"/>
    <w:rsid w:val="002D086C"/>
    <w:rsid w:val="002D0E63"/>
    <w:rsid w:val="002D1E4F"/>
    <w:rsid w:val="002D21E4"/>
    <w:rsid w:val="002D35F2"/>
    <w:rsid w:val="002D4B7E"/>
    <w:rsid w:val="002D73A2"/>
    <w:rsid w:val="002E0498"/>
    <w:rsid w:val="002E1EFE"/>
    <w:rsid w:val="002E22CF"/>
    <w:rsid w:val="002E290A"/>
    <w:rsid w:val="002E30DD"/>
    <w:rsid w:val="002E3B46"/>
    <w:rsid w:val="002E3B8D"/>
    <w:rsid w:val="002E47AD"/>
    <w:rsid w:val="002E4F8D"/>
    <w:rsid w:val="002E50CB"/>
    <w:rsid w:val="002E56E3"/>
    <w:rsid w:val="002E6127"/>
    <w:rsid w:val="002E6EFA"/>
    <w:rsid w:val="002E7450"/>
    <w:rsid w:val="002F0096"/>
    <w:rsid w:val="002F06EA"/>
    <w:rsid w:val="002F0A29"/>
    <w:rsid w:val="002F1632"/>
    <w:rsid w:val="002F1A2D"/>
    <w:rsid w:val="002F2CB5"/>
    <w:rsid w:val="002F2D1B"/>
    <w:rsid w:val="002F2F99"/>
    <w:rsid w:val="002F3368"/>
    <w:rsid w:val="002F3A41"/>
    <w:rsid w:val="002F5580"/>
    <w:rsid w:val="002F5F22"/>
    <w:rsid w:val="002F6076"/>
    <w:rsid w:val="002F63F5"/>
    <w:rsid w:val="002F6553"/>
    <w:rsid w:val="002F6B4F"/>
    <w:rsid w:val="002F6E06"/>
    <w:rsid w:val="002F72FB"/>
    <w:rsid w:val="002F7366"/>
    <w:rsid w:val="002F7ADA"/>
    <w:rsid w:val="002F7E64"/>
    <w:rsid w:val="002F7E6D"/>
    <w:rsid w:val="00300301"/>
    <w:rsid w:val="0030044A"/>
    <w:rsid w:val="0030052E"/>
    <w:rsid w:val="00300586"/>
    <w:rsid w:val="00300FD2"/>
    <w:rsid w:val="00300FDE"/>
    <w:rsid w:val="0030158B"/>
    <w:rsid w:val="003022F7"/>
    <w:rsid w:val="00302D65"/>
    <w:rsid w:val="0030325F"/>
    <w:rsid w:val="0030366F"/>
    <w:rsid w:val="00303A83"/>
    <w:rsid w:val="00303CE7"/>
    <w:rsid w:val="00304373"/>
    <w:rsid w:val="00305666"/>
    <w:rsid w:val="00305B3D"/>
    <w:rsid w:val="00305DAF"/>
    <w:rsid w:val="00307D96"/>
    <w:rsid w:val="003112BF"/>
    <w:rsid w:val="00311338"/>
    <w:rsid w:val="00311425"/>
    <w:rsid w:val="00311717"/>
    <w:rsid w:val="00311AE5"/>
    <w:rsid w:val="00311DC8"/>
    <w:rsid w:val="003122DA"/>
    <w:rsid w:val="00312B86"/>
    <w:rsid w:val="00315003"/>
    <w:rsid w:val="003155B8"/>
    <w:rsid w:val="003158A5"/>
    <w:rsid w:val="00315D43"/>
    <w:rsid w:val="00316DAB"/>
    <w:rsid w:val="003175D8"/>
    <w:rsid w:val="00317A00"/>
    <w:rsid w:val="00320360"/>
    <w:rsid w:val="003206F8"/>
    <w:rsid w:val="00321274"/>
    <w:rsid w:val="0032142C"/>
    <w:rsid w:val="00321A57"/>
    <w:rsid w:val="00321BDA"/>
    <w:rsid w:val="0032219B"/>
    <w:rsid w:val="0032236F"/>
    <w:rsid w:val="00323C82"/>
    <w:rsid w:val="00323D42"/>
    <w:rsid w:val="00323E23"/>
    <w:rsid w:val="00323F7D"/>
    <w:rsid w:val="00324017"/>
    <w:rsid w:val="003245F3"/>
    <w:rsid w:val="003255AE"/>
    <w:rsid w:val="003257F7"/>
    <w:rsid w:val="00325C14"/>
    <w:rsid w:val="00325EA2"/>
    <w:rsid w:val="0032649B"/>
    <w:rsid w:val="003266C7"/>
    <w:rsid w:val="00326A56"/>
    <w:rsid w:val="00326BFC"/>
    <w:rsid w:val="00326D47"/>
    <w:rsid w:val="00327082"/>
    <w:rsid w:val="003270FF"/>
    <w:rsid w:val="0032712D"/>
    <w:rsid w:val="00327AA8"/>
    <w:rsid w:val="00330555"/>
    <w:rsid w:val="00330560"/>
    <w:rsid w:val="00331FA9"/>
    <w:rsid w:val="00332323"/>
    <w:rsid w:val="00332F78"/>
    <w:rsid w:val="00333378"/>
    <w:rsid w:val="00333760"/>
    <w:rsid w:val="003340BD"/>
    <w:rsid w:val="003350C5"/>
    <w:rsid w:val="00336283"/>
    <w:rsid w:val="00336D8B"/>
    <w:rsid w:val="003372D9"/>
    <w:rsid w:val="0033756C"/>
    <w:rsid w:val="0034047B"/>
    <w:rsid w:val="003412ED"/>
    <w:rsid w:val="003413A9"/>
    <w:rsid w:val="003418E9"/>
    <w:rsid w:val="003428B6"/>
    <w:rsid w:val="00343F87"/>
    <w:rsid w:val="003459CF"/>
    <w:rsid w:val="0034609D"/>
    <w:rsid w:val="003462E1"/>
    <w:rsid w:val="003479CA"/>
    <w:rsid w:val="00350E61"/>
    <w:rsid w:val="003518C1"/>
    <w:rsid w:val="00351E98"/>
    <w:rsid w:val="003522BF"/>
    <w:rsid w:val="00352CBF"/>
    <w:rsid w:val="00352E05"/>
    <w:rsid w:val="0035306F"/>
    <w:rsid w:val="00353A29"/>
    <w:rsid w:val="003541A7"/>
    <w:rsid w:val="003543D3"/>
    <w:rsid w:val="0035457C"/>
    <w:rsid w:val="0035458A"/>
    <w:rsid w:val="00354FDE"/>
    <w:rsid w:val="00355747"/>
    <w:rsid w:val="00355AA9"/>
    <w:rsid w:val="00355FB0"/>
    <w:rsid w:val="0035653C"/>
    <w:rsid w:val="00356BB1"/>
    <w:rsid w:val="0035721C"/>
    <w:rsid w:val="003577E9"/>
    <w:rsid w:val="00357C7C"/>
    <w:rsid w:val="00360EA3"/>
    <w:rsid w:val="00361508"/>
    <w:rsid w:val="00361A19"/>
    <w:rsid w:val="00361D16"/>
    <w:rsid w:val="00362A4B"/>
    <w:rsid w:val="00363393"/>
    <w:rsid w:val="003645F5"/>
    <w:rsid w:val="00364A0D"/>
    <w:rsid w:val="00364EEB"/>
    <w:rsid w:val="003656AD"/>
    <w:rsid w:val="003656FE"/>
    <w:rsid w:val="0036698F"/>
    <w:rsid w:val="003669D6"/>
    <w:rsid w:val="00366B3C"/>
    <w:rsid w:val="0036764D"/>
    <w:rsid w:val="00370B54"/>
    <w:rsid w:val="003710C9"/>
    <w:rsid w:val="00371E03"/>
    <w:rsid w:val="00373391"/>
    <w:rsid w:val="00373BD0"/>
    <w:rsid w:val="00376713"/>
    <w:rsid w:val="003770E7"/>
    <w:rsid w:val="003775DC"/>
    <w:rsid w:val="003776E9"/>
    <w:rsid w:val="0038036C"/>
    <w:rsid w:val="00380381"/>
    <w:rsid w:val="00381E46"/>
    <w:rsid w:val="003820D1"/>
    <w:rsid w:val="00382C96"/>
    <w:rsid w:val="00383025"/>
    <w:rsid w:val="0038305D"/>
    <w:rsid w:val="003835EF"/>
    <w:rsid w:val="0038438D"/>
    <w:rsid w:val="00384EED"/>
    <w:rsid w:val="00385206"/>
    <w:rsid w:val="003852EA"/>
    <w:rsid w:val="00385367"/>
    <w:rsid w:val="003858E6"/>
    <w:rsid w:val="0038620A"/>
    <w:rsid w:val="00386517"/>
    <w:rsid w:val="00386A33"/>
    <w:rsid w:val="00386AA0"/>
    <w:rsid w:val="00386EBA"/>
    <w:rsid w:val="00387A86"/>
    <w:rsid w:val="00390480"/>
    <w:rsid w:val="0039048D"/>
    <w:rsid w:val="003906C1"/>
    <w:rsid w:val="003907AA"/>
    <w:rsid w:val="00391613"/>
    <w:rsid w:val="00392E48"/>
    <w:rsid w:val="00395075"/>
    <w:rsid w:val="003954F2"/>
    <w:rsid w:val="00395639"/>
    <w:rsid w:val="0039693C"/>
    <w:rsid w:val="003970CA"/>
    <w:rsid w:val="00397AAA"/>
    <w:rsid w:val="00397EC9"/>
    <w:rsid w:val="00397F68"/>
    <w:rsid w:val="003A01FC"/>
    <w:rsid w:val="003A0232"/>
    <w:rsid w:val="003A073E"/>
    <w:rsid w:val="003A1083"/>
    <w:rsid w:val="003A1C14"/>
    <w:rsid w:val="003A24AA"/>
    <w:rsid w:val="003A24F2"/>
    <w:rsid w:val="003A3630"/>
    <w:rsid w:val="003A3EFB"/>
    <w:rsid w:val="003A4708"/>
    <w:rsid w:val="003A4FD4"/>
    <w:rsid w:val="003A5BB2"/>
    <w:rsid w:val="003A5C24"/>
    <w:rsid w:val="003A698D"/>
    <w:rsid w:val="003A6BF0"/>
    <w:rsid w:val="003A6E9C"/>
    <w:rsid w:val="003A709C"/>
    <w:rsid w:val="003A7459"/>
    <w:rsid w:val="003A7568"/>
    <w:rsid w:val="003A7984"/>
    <w:rsid w:val="003A7E52"/>
    <w:rsid w:val="003B0145"/>
    <w:rsid w:val="003B0AC3"/>
    <w:rsid w:val="003B1323"/>
    <w:rsid w:val="003B14DE"/>
    <w:rsid w:val="003B17F0"/>
    <w:rsid w:val="003B2412"/>
    <w:rsid w:val="003B26F3"/>
    <w:rsid w:val="003B2841"/>
    <w:rsid w:val="003B29A0"/>
    <w:rsid w:val="003B315C"/>
    <w:rsid w:val="003B361B"/>
    <w:rsid w:val="003B50AC"/>
    <w:rsid w:val="003B743E"/>
    <w:rsid w:val="003B761A"/>
    <w:rsid w:val="003B7872"/>
    <w:rsid w:val="003C0AE0"/>
    <w:rsid w:val="003C0BA0"/>
    <w:rsid w:val="003C0D50"/>
    <w:rsid w:val="003C1549"/>
    <w:rsid w:val="003C23E9"/>
    <w:rsid w:val="003C2781"/>
    <w:rsid w:val="003C2905"/>
    <w:rsid w:val="003C324D"/>
    <w:rsid w:val="003C57A6"/>
    <w:rsid w:val="003C6BF7"/>
    <w:rsid w:val="003C6D7C"/>
    <w:rsid w:val="003C77B5"/>
    <w:rsid w:val="003D0688"/>
    <w:rsid w:val="003D1459"/>
    <w:rsid w:val="003D16DF"/>
    <w:rsid w:val="003D28D6"/>
    <w:rsid w:val="003D2987"/>
    <w:rsid w:val="003D2BA2"/>
    <w:rsid w:val="003D2DCD"/>
    <w:rsid w:val="003D31D7"/>
    <w:rsid w:val="003D37A5"/>
    <w:rsid w:val="003D3A3F"/>
    <w:rsid w:val="003D3DF2"/>
    <w:rsid w:val="003D41BD"/>
    <w:rsid w:val="003D4B73"/>
    <w:rsid w:val="003D59F7"/>
    <w:rsid w:val="003D5B87"/>
    <w:rsid w:val="003D5BF0"/>
    <w:rsid w:val="003D608B"/>
    <w:rsid w:val="003D66AC"/>
    <w:rsid w:val="003D6A42"/>
    <w:rsid w:val="003D7C97"/>
    <w:rsid w:val="003D7E52"/>
    <w:rsid w:val="003E039E"/>
    <w:rsid w:val="003E1071"/>
    <w:rsid w:val="003E15F4"/>
    <w:rsid w:val="003E193C"/>
    <w:rsid w:val="003E289B"/>
    <w:rsid w:val="003E28E3"/>
    <w:rsid w:val="003E2B4C"/>
    <w:rsid w:val="003E3020"/>
    <w:rsid w:val="003E4251"/>
    <w:rsid w:val="003E47E9"/>
    <w:rsid w:val="003E4B42"/>
    <w:rsid w:val="003E5325"/>
    <w:rsid w:val="003E5591"/>
    <w:rsid w:val="003E5E17"/>
    <w:rsid w:val="003E6F5D"/>
    <w:rsid w:val="003E7171"/>
    <w:rsid w:val="003E723C"/>
    <w:rsid w:val="003F1A1A"/>
    <w:rsid w:val="003F25C9"/>
    <w:rsid w:val="003F29DD"/>
    <w:rsid w:val="003F40D0"/>
    <w:rsid w:val="003F43BA"/>
    <w:rsid w:val="003F484F"/>
    <w:rsid w:val="003F4A3B"/>
    <w:rsid w:val="003F4E4D"/>
    <w:rsid w:val="003F566A"/>
    <w:rsid w:val="003F6540"/>
    <w:rsid w:val="003F705D"/>
    <w:rsid w:val="003F788C"/>
    <w:rsid w:val="003F7E48"/>
    <w:rsid w:val="004003AB"/>
    <w:rsid w:val="004006BD"/>
    <w:rsid w:val="004010B1"/>
    <w:rsid w:val="00401667"/>
    <w:rsid w:val="004016A3"/>
    <w:rsid w:val="00401D5C"/>
    <w:rsid w:val="00401E04"/>
    <w:rsid w:val="004021E0"/>
    <w:rsid w:val="00402602"/>
    <w:rsid w:val="00402869"/>
    <w:rsid w:val="004029AA"/>
    <w:rsid w:val="00404229"/>
    <w:rsid w:val="004043FA"/>
    <w:rsid w:val="004044BB"/>
    <w:rsid w:val="0040480E"/>
    <w:rsid w:val="00404B64"/>
    <w:rsid w:val="00405A0E"/>
    <w:rsid w:val="00405EC4"/>
    <w:rsid w:val="00406187"/>
    <w:rsid w:val="00406982"/>
    <w:rsid w:val="00406D98"/>
    <w:rsid w:val="00410920"/>
    <w:rsid w:val="00410F9C"/>
    <w:rsid w:val="00411AC5"/>
    <w:rsid w:val="00411B60"/>
    <w:rsid w:val="00412439"/>
    <w:rsid w:val="00412A06"/>
    <w:rsid w:val="0041414E"/>
    <w:rsid w:val="0041559E"/>
    <w:rsid w:val="00415D41"/>
    <w:rsid w:val="00415E74"/>
    <w:rsid w:val="0041649B"/>
    <w:rsid w:val="0041690F"/>
    <w:rsid w:val="00417A52"/>
    <w:rsid w:val="00417E9E"/>
    <w:rsid w:val="004211D3"/>
    <w:rsid w:val="0042143A"/>
    <w:rsid w:val="004223FB"/>
    <w:rsid w:val="00422DA2"/>
    <w:rsid w:val="0042386F"/>
    <w:rsid w:val="00423B17"/>
    <w:rsid w:val="0042467F"/>
    <w:rsid w:val="00424E1C"/>
    <w:rsid w:val="00425878"/>
    <w:rsid w:val="00425FF2"/>
    <w:rsid w:val="00426543"/>
    <w:rsid w:val="00426D9D"/>
    <w:rsid w:val="004279AD"/>
    <w:rsid w:val="00427F09"/>
    <w:rsid w:val="00430610"/>
    <w:rsid w:val="004308B3"/>
    <w:rsid w:val="00430C8F"/>
    <w:rsid w:val="00430EB6"/>
    <w:rsid w:val="00430FF2"/>
    <w:rsid w:val="00431513"/>
    <w:rsid w:val="00431960"/>
    <w:rsid w:val="00431AAC"/>
    <w:rsid w:val="004323A1"/>
    <w:rsid w:val="00432640"/>
    <w:rsid w:val="00433102"/>
    <w:rsid w:val="00433167"/>
    <w:rsid w:val="00433268"/>
    <w:rsid w:val="00435B03"/>
    <w:rsid w:val="0043610D"/>
    <w:rsid w:val="00436355"/>
    <w:rsid w:val="004363A8"/>
    <w:rsid w:val="00436648"/>
    <w:rsid w:val="0043695C"/>
    <w:rsid w:val="00436B98"/>
    <w:rsid w:val="004370BC"/>
    <w:rsid w:val="00437318"/>
    <w:rsid w:val="004374ED"/>
    <w:rsid w:val="00440394"/>
    <w:rsid w:val="00440B3E"/>
    <w:rsid w:val="0044107F"/>
    <w:rsid w:val="004415B3"/>
    <w:rsid w:val="00441EA8"/>
    <w:rsid w:val="004424C7"/>
    <w:rsid w:val="00442D1C"/>
    <w:rsid w:val="0044354E"/>
    <w:rsid w:val="00443910"/>
    <w:rsid w:val="00443A53"/>
    <w:rsid w:val="00444325"/>
    <w:rsid w:val="00444342"/>
    <w:rsid w:val="004443B3"/>
    <w:rsid w:val="00444C98"/>
    <w:rsid w:val="00444F54"/>
    <w:rsid w:val="0044687D"/>
    <w:rsid w:val="004505FD"/>
    <w:rsid w:val="00450A52"/>
    <w:rsid w:val="00450DF1"/>
    <w:rsid w:val="00450F60"/>
    <w:rsid w:val="00453971"/>
    <w:rsid w:val="00453DBE"/>
    <w:rsid w:val="00453F40"/>
    <w:rsid w:val="00454029"/>
    <w:rsid w:val="00456B75"/>
    <w:rsid w:val="004571EE"/>
    <w:rsid w:val="00457741"/>
    <w:rsid w:val="00457FF2"/>
    <w:rsid w:val="0046022D"/>
    <w:rsid w:val="004608AD"/>
    <w:rsid w:val="00460B6D"/>
    <w:rsid w:val="00460BD8"/>
    <w:rsid w:val="00461C79"/>
    <w:rsid w:val="00462CB9"/>
    <w:rsid w:val="00462D63"/>
    <w:rsid w:val="00462E18"/>
    <w:rsid w:val="00462F32"/>
    <w:rsid w:val="00463B1C"/>
    <w:rsid w:val="00463E11"/>
    <w:rsid w:val="00463E1D"/>
    <w:rsid w:val="004640F9"/>
    <w:rsid w:val="0046448E"/>
    <w:rsid w:val="004652E9"/>
    <w:rsid w:val="004653BC"/>
    <w:rsid w:val="0046584E"/>
    <w:rsid w:val="00465FD7"/>
    <w:rsid w:val="0046602B"/>
    <w:rsid w:val="004662FF"/>
    <w:rsid w:val="0046782B"/>
    <w:rsid w:val="00467CB8"/>
    <w:rsid w:val="004701A7"/>
    <w:rsid w:val="00470CBD"/>
    <w:rsid w:val="00470D53"/>
    <w:rsid w:val="00470F4A"/>
    <w:rsid w:val="00471347"/>
    <w:rsid w:val="004716D8"/>
    <w:rsid w:val="00471F8D"/>
    <w:rsid w:val="0047204C"/>
    <w:rsid w:val="004726C1"/>
    <w:rsid w:val="00472992"/>
    <w:rsid w:val="004731A2"/>
    <w:rsid w:val="00473302"/>
    <w:rsid w:val="00473554"/>
    <w:rsid w:val="004735C9"/>
    <w:rsid w:val="00473F15"/>
    <w:rsid w:val="00474903"/>
    <w:rsid w:val="004759BD"/>
    <w:rsid w:val="00475EEB"/>
    <w:rsid w:val="0047775F"/>
    <w:rsid w:val="00477F1D"/>
    <w:rsid w:val="00480914"/>
    <w:rsid w:val="004809C4"/>
    <w:rsid w:val="00480AE5"/>
    <w:rsid w:val="00482061"/>
    <w:rsid w:val="00483F59"/>
    <w:rsid w:val="004852BB"/>
    <w:rsid w:val="00485AD9"/>
    <w:rsid w:val="0048609B"/>
    <w:rsid w:val="00486575"/>
    <w:rsid w:val="00486AC6"/>
    <w:rsid w:val="004870CB"/>
    <w:rsid w:val="0048745B"/>
    <w:rsid w:val="00487600"/>
    <w:rsid w:val="0049002C"/>
    <w:rsid w:val="00490172"/>
    <w:rsid w:val="004903C0"/>
    <w:rsid w:val="004908B1"/>
    <w:rsid w:val="004915B7"/>
    <w:rsid w:val="00491A37"/>
    <w:rsid w:val="00491F8D"/>
    <w:rsid w:val="004921DB"/>
    <w:rsid w:val="004932A9"/>
    <w:rsid w:val="00493AAB"/>
    <w:rsid w:val="00493BAA"/>
    <w:rsid w:val="004945BB"/>
    <w:rsid w:val="00494B32"/>
    <w:rsid w:val="00494BCD"/>
    <w:rsid w:val="004951A5"/>
    <w:rsid w:val="00495718"/>
    <w:rsid w:val="00495A5B"/>
    <w:rsid w:val="00495B59"/>
    <w:rsid w:val="0049656C"/>
    <w:rsid w:val="004969D6"/>
    <w:rsid w:val="004A0FC7"/>
    <w:rsid w:val="004A1E53"/>
    <w:rsid w:val="004A2B31"/>
    <w:rsid w:val="004A2C87"/>
    <w:rsid w:val="004A317C"/>
    <w:rsid w:val="004A31E2"/>
    <w:rsid w:val="004A3C12"/>
    <w:rsid w:val="004A454E"/>
    <w:rsid w:val="004A4A08"/>
    <w:rsid w:val="004A5588"/>
    <w:rsid w:val="004A6AE0"/>
    <w:rsid w:val="004A6DB1"/>
    <w:rsid w:val="004A6DD0"/>
    <w:rsid w:val="004A7B7B"/>
    <w:rsid w:val="004B072E"/>
    <w:rsid w:val="004B10B4"/>
    <w:rsid w:val="004B12E6"/>
    <w:rsid w:val="004B156B"/>
    <w:rsid w:val="004B45F0"/>
    <w:rsid w:val="004B4963"/>
    <w:rsid w:val="004B5328"/>
    <w:rsid w:val="004B5501"/>
    <w:rsid w:val="004B61D9"/>
    <w:rsid w:val="004B6706"/>
    <w:rsid w:val="004B6D1C"/>
    <w:rsid w:val="004C0CC1"/>
    <w:rsid w:val="004C14CD"/>
    <w:rsid w:val="004C1775"/>
    <w:rsid w:val="004C1F89"/>
    <w:rsid w:val="004C214B"/>
    <w:rsid w:val="004C2277"/>
    <w:rsid w:val="004C33A0"/>
    <w:rsid w:val="004C3C72"/>
    <w:rsid w:val="004C4DB2"/>
    <w:rsid w:val="004C57EC"/>
    <w:rsid w:val="004C784C"/>
    <w:rsid w:val="004C7E76"/>
    <w:rsid w:val="004D0190"/>
    <w:rsid w:val="004D034C"/>
    <w:rsid w:val="004D0541"/>
    <w:rsid w:val="004D17D1"/>
    <w:rsid w:val="004D27D3"/>
    <w:rsid w:val="004D30C0"/>
    <w:rsid w:val="004D60FE"/>
    <w:rsid w:val="004D64F0"/>
    <w:rsid w:val="004D6A88"/>
    <w:rsid w:val="004D75AE"/>
    <w:rsid w:val="004D7963"/>
    <w:rsid w:val="004E0844"/>
    <w:rsid w:val="004E107A"/>
    <w:rsid w:val="004E1745"/>
    <w:rsid w:val="004E19AD"/>
    <w:rsid w:val="004E24ED"/>
    <w:rsid w:val="004E28A7"/>
    <w:rsid w:val="004E2B07"/>
    <w:rsid w:val="004E2E0D"/>
    <w:rsid w:val="004E48AB"/>
    <w:rsid w:val="004E4CD2"/>
    <w:rsid w:val="004E58B8"/>
    <w:rsid w:val="004E609B"/>
    <w:rsid w:val="004E6885"/>
    <w:rsid w:val="004E74CA"/>
    <w:rsid w:val="004E74D9"/>
    <w:rsid w:val="004E7571"/>
    <w:rsid w:val="004E75E2"/>
    <w:rsid w:val="004E76C7"/>
    <w:rsid w:val="004E771F"/>
    <w:rsid w:val="004E78AD"/>
    <w:rsid w:val="004F0703"/>
    <w:rsid w:val="004F25C0"/>
    <w:rsid w:val="004F40A3"/>
    <w:rsid w:val="004F453B"/>
    <w:rsid w:val="004F58E7"/>
    <w:rsid w:val="004F77BE"/>
    <w:rsid w:val="004F7AAD"/>
    <w:rsid w:val="0050005C"/>
    <w:rsid w:val="00500E0C"/>
    <w:rsid w:val="00500E41"/>
    <w:rsid w:val="005012B1"/>
    <w:rsid w:val="0050217B"/>
    <w:rsid w:val="005021D7"/>
    <w:rsid w:val="00502950"/>
    <w:rsid w:val="00502B01"/>
    <w:rsid w:val="00502C42"/>
    <w:rsid w:val="005044DE"/>
    <w:rsid w:val="00504B50"/>
    <w:rsid w:val="00504EA4"/>
    <w:rsid w:val="00504FD9"/>
    <w:rsid w:val="0050545C"/>
    <w:rsid w:val="00505B8D"/>
    <w:rsid w:val="00505EB2"/>
    <w:rsid w:val="0050719A"/>
    <w:rsid w:val="0050729F"/>
    <w:rsid w:val="00507AE4"/>
    <w:rsid w:val="00507DD7"/>
    <w:rsid w:val="0051003B"/>
    <w:rsid w:val="00510040"/>
    <w:rsid w:val="00510160"/>
    <w:rsid w:val="00510573"/>
    <w:rsid w:val="0051067C"/>
    <w:rsid w:val="00510928"/>
    <w:rsid w:val="00510F7E"/>
    <w:rsid w:val="005112E4"/>
    <w:rsid w:val="00511E36"/>
    <w:rsid w:val="00513088"/>
    <w:rsid w:val="00513496"/>
    <w:rsid w:val="00513607"/>
    <w:rsid w:val="00513E01"/>
    <w:rsid w:val="00514106"/>
    <w:rsid w:val="00514309"/>
    <w:rsid w:val="00514490"/>
    <w:rsid w:val="00515CC8"/>
    <w:rsid w:val="00516F1D"/>
    <w:rsid w:val="00517823"/>
    <w:rsid w:val="00520F26"/>
    <w:rsid w:val="00521992"/>
    <w:rsid w:val="00521A55"/>
    <w:rsid w:val="00522351"/>
    <w:rsid w:val="00522541"/>
    <w:rsid w:val="00522DEB"/>
    <w:rsid w:val="00523ACA"/>
    <w:rsid w:val="00523DB5"/>
    <w:rsid w:val="00523E3F"/>
    <w:rsid w:val="0052489A"/>
    <w:rsid w:val="005252D0"/>
    <w:rsid w:val="005259F8"/>
    <w:rsid w:val="0052697D"/>
    <w:rsid w:val="00531DBE"/>
    <w:rsid w:val="00532058"/>
    <w:rsid w:val="005320C6"/>
    <w:rsid w:val="00532209"/>
    <w:rsid w:val="005341D2"/>
    <w:rsid w:val="005344B0"/>
    <w:rsid w:val="0053497A"/>
    <w:rsid w:val="00535073"/>
    <w:rsid w:val="00536684"/>
    <w:rsid w:val="0053698D"/>
    <w:rsid w:val="005371B0"/>
    <w:rsid w:val="00537259"/>
    <w:rsid w:val="005375B7"/>
    <w:rsid w:val="00537A51"/>
    <w:rsid w:val="005420CB"/>
    <w:rsid w:val="0054230C"/>
    <w:rsid w:val="00543E31"/>
    <w:rsid w:val="0054472C"/>
    <w:rsid w:val="00544CCB"/>
    <w:rsid w:val="00544D72"/>
    <w:rsid w:val="00545377"/>
    <w:rsid w:val="00545C24"/>
    <w:rsid w:val="00545E79"/>
    <w:rsid w:val="005464B7"/>
    <w:rsid w:val="00546E5A"/>
    <w:rsid w:val="0054772E"/>
    <w:rsid w:val="0055091A"/>
    <w:rsid w:val="00550F43"/>
    <w:rsid w:val="00551CBA"/>
    <w:rsid w:val="00553771"/>
    <w:rsid w:val="00553839"/>
    <w:rsid w:val="00553975"/>
    <w:rsid w:val="0055397F"/>
    <w:rsid w:val="005539EB"/>
    <w:rsid w:val="00553D0B"/>
    <w:rsid w:val="00553DCF"/>
    <w:rsid w:val="00554E91"/>
    <w:rsid w:val="005556EF"/>
    <w:rsid w:val="005564D7"/>
    <w:rsid w:val="00556852"/>
    <w:rsid w:val="00557247"/>
    <w:rsid w:val="00557D8A"/>
    <w:rsid w:val="00557DE7"/>
    <w:rsid w:val="005603AE"/>
    <w:rsid w:val="0056063F"/>
    <w:rsid w:val="00560B1C"/>
    <w:rsid w:val="0056256D"/>
    <w:rsid w:val="00562F68"/>
    <w:rsid w:val="00563255"/>
    <w:rsid w:val="00563D42"/>
    <w:rsid w:val="0056470B"/>
    <w:rsid w:val="00564B8D"/>
    <w:rsid w:val="00564D60"/>
    <w:rsid w:val="00564F02"/>
    <w:rsid w:val="005652CF"/>
    <w:rsid w:val="00565490"/>
    <w:rsid w:val="00565BB9"/>
    <w:rsid w:val="0056727F"/>
    <w:rsid w:val="0057090A"/>
    <w:rsid w:val="0057114C"/>
    <w:rsid w:val="00571289"/>
    <w:rsid w:val="0057198C"/>
    <w:rsid w:val="00571D06"/>
    <w:rsid w:val="00571DC2"/>
    <w:rsid w:val="00572F91"/>
    <w:rsid w:val="00573126"/>
    <w:rsid w:val="00573993"/>
    <w:rsid w:val="005740F5"/>
    <w:rsid w:val="0057469D"/>
    <w:rsid w:val="0057510B"/>
    <w:rsid w:val="005757C2"/>
    <w:rsid w:val="005759B3"/>
    <w:rsid w:val="00575A68"/>
    <w:rsid w:val="00575AED"/>
    <w:rsid w:val="00575F38"/>
    <w:rsid w:val="00576440"/>
    <w:rsid w:val="00576703"/>
    <w:rsid w:val="0057685C"/>
    <w:rsid w:val="00576E36"/>
    <w:rsid w:val="0057792E"/>
    <w:rsid w:val="00577B4F"/>
    <w:rsid w:val="005804D3"/>
    <w:rsid w:val="00580E54"/>
    <w:rsid w:val="00582C01"/>
    <w:rsid w:val="00582D41"/>
    <w:rsid w:val="00583347"/>
    <w:rsid w:val="0058522F"/>
    <w:rsid w:val="0058606B"/>
    <w:rsid w:val="0058680F"/>
    <w:rsid w:val="005870BD"/>
    <w:rsid w:val="0058793D"/>
    <w:rsid w:val="0059015F"/>
    <w:rsid w:val="00590DF2"/>
    <w:rsid w:val="00591009"/>
    <w:rsid w:val="00591610"/>
    <w:rsid w:val="00591D69"/>
    <w:rsid w:val="00591E6C"/>
    <w:rsid w:val="00591F0B"/>
    <w:rsid w:val="005921A2"/>
    <w:rsid w:val="00592A1C"/>
    <w:rsid w:val="00593036"/>
    <w:rsid w:val="00593A46"/>
    <w:rsid w:val="00593D26"/>
    <w:rsid w:val="005943B5"/>
    <w:rsid w:val="00594AC8"/>
    <w:rsid w:val="005952E5"/>
    <w:rsid w:val="0059585E"/>
    <w:rsid w:val="005966AE"/>
    <w:rsid w:val="00596CB2"/>
    <w:rsid w:val="00596E15"/>
    <w:rsid w:val="00597179"/>
    <w:rsid w:val="00597636"/>
    <w:rsid w:val="00597795"/>
    <w:rsid w:val="005978DA"/>
    <w:rsid w:val="00597A62"/>
    <w:rsid w:val="00597D52"/>
    <w:rsid w:val="00597F1B"/>
    <w:rsid w:val="005A009D"/>
    <w:rsid w:val="005A00DF"/>
    <w:rsid w:val="005A0E24"/>
    <w:rsid w:val="005A23B7"/>
    <w:rsid w:val="005A2868"/>
    <w:rsid w:val="005A2BCB"/>
    <w:rsid w:val="005A331B"/>
    <w:rsid w:val="005A383B"/>
    <w:rsid w:val="005A3D31"/>
    <w:rsid w:val="005A483C"/>
    <w:rsid w:val="005A4D79"/>
    <w:rsid w:val="005A5698"/>
    <w:rsid w:val="005A60C9"/>
    <w:rsid w:val="005A6297"/>
    <w:rsid w:val="005A7196"/>
    <w:rsid w:val="005B1FE8"/>
    <w:rsid w:val="005B2B45"/>
    <w:rsid w:val="005B2CBE"/>
    <w:rsid w:val="005B32C2"/>
    <w:rsid w:val="005B37A7"/>
    <w:rsid w:val="005B4009"/>
    <w:rsid w:val="005B42B6"/>
    <w:rsid w:val="005B4E7D"/>
    <w:rsid w:val="005B62C6"/>
    <w:rsid w:val="005B6CEB"/>
    <w:rsid w:val="005C07DB"/>
    <w:rsid w:val="005C0B10"/>
    <w:rsid w:val="005C0B19"/>
    <w:rsid w:val="005C106B"/>
    <w:rsid w:val="005C11FD"/>
    <w:rsid w:val="005C1220"/>
    <w:rsid w:val="005C1724"/>
    <w:rsid w:val="005C17E1"/>
    <w:rsid w:val="005C2260"/>
    <w:rsid w:val="005C22EF"/>
    <w:rsid w:val="005C2BEB"/>
    <w:rsid w:val="005C3086"/>
    <w:rsid w:val="005C3413"/>
    <w:rsid w:val="005C366E"/>
    <w:rsid w:val="005C3E75"/>
    <w:rsid w:val="005C4450"/>
    <w:rsid w:val="005C4F4B"/>
    <w:rsid w:val="005C4F82"/>
    <w:rsid w:val="005C53FA"/>
    <w:rsid w:val="005C61B7"/>
    <w:rsid w:val="005C62BF"/>
    <w:rsid w:val="005C6A07"/>
    <w:rsid w:val="005C6AA6"/>
    <w:rsid w:val="005C6DC4"/>
    <w:rsid w:val="005C6EB5"/>
    <w:rsid w:val="005C70B4"/>
    <w:rsid w:val="005C75C5"/>
    <w:rsid w:val="005D0196"/>
    <w:rsid w:val="005D0F48"/>
    <w:rsid w:val="005D1593"/>
    <w:rsid w:val="005D1C18"/>
    <w:rsid w:val="005D3A37"/>
    <w:rsid w:val="005D3BC2"/>
    <w:rsid w:val="005D3FA4"/>
    <w:rsid w:val="005D48CF"/>
    <w:rsid w:val="005D49C6"/>
    <w:rsid w:val="005D5106"/>
    <w:rsid w:val="005D611E"/>
    <w:rsid w:val="005D792D"/>
    <w:rsid w:val="005E01B5"/>
    <w:rsid w:val="005E0412"/>
    <w:rsid w:val="005E09A4"/>
    <w:rsid w:val="005E09E8"/>
    <w:rsid w:val="005E0B7A"/>
    <w:rsid w:val="005E0D77"/>
    <w:rsid w:val="005E156C"/>
    <w:rsid w:val="005E2C1A"/>
    <w:rsid w:val="005E2EBB"/>
    <w:rsid w:val="005E4412"/>
    <w:rsid w:val="005E4456"/>
    <w:rsid w:val="005E4A42"/>
    <w:rsid w:val="005E5CF8"/>
    <w:rsid w:val="005E6662"/>
    <w:rsid w:val="005E68EB"/>
    <w:rsid w:val="005E7071"/>
    <w:rsid w:val="005E751C"/>
    <w:rsid w:val="005E7A3A"/>
    <w:rsid w:val="005E7FE0"/>
    <w:rsid w:val="005F05AD"/>
    <w:rsid w:val="005F0751"/>
    <w:rsid w:val="005F09F5"/>
    <w:rsid w:val="005F2E06"/>
    <w:rsid w:val="005F3636"/>
    <w:rsid w:val="005F3F81"/>
    <w:rsid w:val="005F44DB"/>
    <w:rsid w:val="005F46C6"/>
    <w:rsid w:val="005F47B5"/>
    <w:rsid w:val="005F4EB2"/>
    <w:rsid w:val="005F57B0"/>
    <w:rsid w:val="005F62DE"/>
    <w:rsid w:val="005F6485"/>
    <w:rsid w:val="005F6787"/>
    <w:rsid w:val="005F7110"/>
    <w:rsid w:val="005F74EE"/>
    <w:rsid w:val="005F762D"/>
    <w:rsid w:val="005F7B95"/>
    <w:rsid w:val="005F7D23"/>
    <w:rsid w:val="00601427"/>
    <w:rsid w:val="00601431"/>
    <w:rsid w:val="0060170C"/>
    <w:rsid w:val="00601918"/>
    <w:rsid w:val="006019E3"/>
    <w:rsid w:val="00601DBC"/>
    <w:rsid w:val="00601EB0"/>
    <w:rsid w:val="00602387"/>
    <w:rsid w:val="00602E31"/>
    <w:rsid w:val="00602FBA"/>
    <w:rsid w:val="00603A23"/>
    <w:rsid w:val="00604340"/>
    <w:rsid w:val="00604E05"/>
    <w:rsid w:val="00604E0E"/>
    <w:rsid w:val="006056F6"/>
    <w:rsid w:val="00606B20"/>
    <w:rsid w:val="00606FE7"/>
    <w:rsid w:val="0060723F"/>
    <w:rsid w:val="00610B32"/>
    <w:rsid w:val="0061117B"/>
    <w:rsid w:val="00611D59"/>
    <w:rsid w:val="006123B2"/>
    <w:rsid w:val="006125CA"/>
    <w:rsid w:val="00613EB8"/>
    <w:rsid w:val="00616702"/>
    <w:rsid w:val="006169A9"/>
    <w:rsid w:val="0061767C"/>
    <w:rsid w:val="006177A2"/>
    <w:rsid w:val="00617C41"/>
    <w:rsid w:val="00617CB3"/>
    <w:rsid w:val="00620383"/>
    <w:rsid w:val="0062062F"/>
    <w:rsid w:val="0062086E"/>
    <w:rsid w:val="006212C3"/>
    <w:rsid w:val="00622D1A"/>
    <w:rsid w:val="00622EA7"/>
    <w:rsid w:val="006233BA"/>
    <w:rsid w:val="00623D19"/>
    <w:rsid w:val="00625BC5"/>
    <w:rsid w:val="00625C83"/>
    <w:rsid w:val="00625FEC"/>
    <w:rsid w:val="00626B86"/>
    <w:rsid w:val="006304AA"/>
    <w:rsid w:val="00630F70"/>
    <w:rsid w:val="00630F8C"/>
    <w:rsid w:val="00631B81"/>
    <w:rsid w:val="00631BE2"/>
    <w:rsid w:val="006337AD"/>
    <w:rsid w:val="00633CCF"/>
    <w:rsid w:val="00633FF8"/>
    <w:rsid w:val="00634CB3"/>
    <w:rsid w:val="00635150"/>
    <w:rsid w:val="0063557A"/>
    <w:rsid w:val="00636F51"/>
    <w:rsid w:val="00637317"/>
    <w:rsid w:val="00637565"/>
    <w:rsid w:val="006375D8"/>
    <w:rsid w:val="00637741"/>
    <w:rsid w:val="00637E99"/>
    <w:rsid w:val="006409EB"/>
    <w:rsid w:val="00642B9E"/>
    <w:rsid w:val="00644DF7"/>
    <w:rsid w:val="0064571C"/>
    <w:rsid w:val="0064636D"/>
    <w:rsid w:val="00646796"/>
    <w:rsid w:val="00646BF3"/>
    <w:rsid w:val="0064712B"/>
    <w:rsid w:val="00647680"/>
    <w:rsid w:val="006476CC"/>
    <w:rsid w:val="0064797A"/>
    <w:rsid w:val="00647C28"/>
    <w:rsid w:val="006501EE"/>
    <w:rsid w:val="00650883"/>
    <w:rsid w:val="00650A36"/>
    <w:rsid w:val="00651D45"/>
    <w:rsid w:val="00651F36"/>
    <w:rsid w:val="00652196"/>
    <w:rsid w:val="0065271E"/>
    <w:rsid w:val="00652E05"/>
    <w:rsid w:val="006539AE"/>
    <w:rsid w:val="006539B0"/>
    <w:rsid w:val="00653B22"/>
    <w:rsid w:val="00654589"/>
    <w:rsid w:val="006562C3"/>
    <w:rsid w:val="0065708C"/>
    <w:rsid w:val="006573EC"/>
    <w:rsid w:val="006577C7"/>
    <w:rsid w:val="00657D90"/>
    <w:rsid w:val="00661144"/>
    <w:rsid w:val="00661176"/>
    <w:rsid w:val="006611E3"/>
    <w:rsid w:val="0066137A"/>
    <w:rsid w:val="00661409"/>
    <w:rsid w:val="00661A45"/>
    <w:rsid w:val="00662713"/>
    <w:rsid w:val="0066275A"/>
    <w:rsid w:val="00664DD9"/>
    <w:rsid w:val="00665556"/>
    <w:rsid w:val="00665978"/>
    <w:rsid w:val="00665CFF"/>
    <w:rsid w:val="006661EB"/>
    <w:rsid w:val="00666447"/>
    <w:rsid w:val="006673D2"/>
    <w:rsid w:val="006700E0"/>
    <w:rsid w:val="006708CF"/>
    <w:rsid w:val="00670D8A"/>
    <w:rsid w:val="0067104B"/>
    <w:rsid w:val="0067142C"/>
    <w:rsid w:val="00671E2F"/>
    <w:rsid w:val="00672113"/>
    <w:rsid w:val="00672BB5"/>
    <w:rsid w:val="00672FD7"/>
    <w:rsid w:val="006730C6"/>
    <w:rsid w:val="006730D2"/>
    <w:rsid w:val="006752FB"/>
    <w:rsid w:val="0067530D"/>
    <w:rsid w:val="00675CEE"/>
    <w:rsid w:val="0067633F"/>
    <w:rsid w:val="006763C9"/>
    <w:rsid w:val="006766A1"/>
    <w:rsid w:val="00676BB1"/>
    <w:rsid w:val="00677314"/>
    <w:rsid w:val="00677340"/>
    <w:rsid w:val="0067789C"/>
    <w:rsid w:val="00680322"/>
    <w:rsid w:val="00680348"/>
    <w:rsid w:val="0068035C"/>
    <w:rsid w:val="00680785"/>
    <w:rsid w:val="00680DAF"/>
    <w:rsid w:val="00681520"/>
    <w:rsid w:val="00682083"/>
    <w:rsid w:val="006825E0"/>
    <w:rsid w:val="006833FB"/>
    <w:rsid w:val="006838F2"/>
    <w:rsid w:val="00686318"/>
    <w:rsid w:val="00686355"/>
    <w:rsid w:val="00686692"/>
    <w:rsid w:val="00686C74"/>
    <w:rsid w:val="0068718B"/>
    <w:rsid w:val="00687313"/>
    <w:rsid w:val="00687EC3"/>
    <w:rsid w:val="006911B6"/>
    <w:rsid w:val="0069150D"/>
    <w:rsid w:val="006920A2"/>
    <w:rsid w:val="00692AF8"/>
    <w:rsid w:val="00692C04"/>
    <w:rsid w:val="006935C4"/>
    <w:rsid w:val="00693FB4"/>
    <w:rsid w:val="0069438B"/>
    <w:rsid w:val="00694634"/>
    <w:rsid w:val="00694D9B"/>
    <w:rsid w:val="006951D1"/>
    <w:rsid w:val="00695265"/>
    <w:rsid w:val="00695603"/>
    <w:rsid w:val="0069568B"/>
    <w:rsid w:val="00695AC2"/>
    <w:rsid w:val="00696A3B"/>
    <w:rsid w:val="00696A3C"/>
    <w:rsid w:val="00697988"/>
    <w:rsid w:val="006A1173"/>
    <w:rsid w:val="006A122E"/>
    <w:rsid w:val="006A3E6C"/>
    <w:rsid w:val="006A435C"/>
    <w:rsid w:val="006A446B"/>
    <w:rsid w:val="006A4B0B"/>
    <w:rsid w:val="006A4C78"/>
    <w:rsid w:val="006A52F8"/>
    <w:rsid w:val="006A667A"/>
    <w:rsid w:val="006A670E"/>
    <w:rsid w:val="006A684B"/>
    <w:rsid w:val="006A7208"/>
    <w:rsid w:val="006A759E"/>
    <w:rsid w:val="006B040A"/>
    <w:rsid w:val="006B086E"/>
    <w:rsid w:val="006B0935"/>
    <w:rsid w:val="006B0F0A"/>
    <w:rsid w:val="006B15E9"/>
    <w:rsid w:val="006B1AEA"/>
    <w:rsid w:val="006B1C5D"/>
    <w:rsid w:val="006B1D56"/>
    <w:rsid w:val="006B2280"/>
    <w:rsid w:val="006B245C"/>
    <w:rsid w:val="006B2B14"/>
    <w:rsid w:val="006B2D8C"/>
    <w:rsid w:val="006B2F23"/>
    <w:rsid w:val="006B3006"/>
    <w:rsid w:val="006B3886"/>
    <w:rsid w:val="006B4154"/>
    <w:rsid w:val="006B4FE1"/>
    <w:rsid w:val="006B5994"/>
    <w:rsid w:val="006B653C"/>
    <w:rsid w:val="006B6601"/>
    <w:rsid w:val="006B7C54"/>
    <w:rsid w:val="006C0809"/>
    <w:rsid w:val="006C196E"/>
    <w:rsid w:val="006C210A"/>
    <w:rsid w:val="006C21DA"/>
    <w:rsid w:val="006C25FF"/>
    <w:rsid w:val="006C293A"/>
    <w:rsid w:val="006C2F23"/>
    <w:rsid w:val="006C3654"/>
    <w:rsid w:val="006C40A9"/>
    <w:rsid w:val="006C4BB9"/>
    <w:rsid w:val="006C4C72"/>
    <w:rsid w:val="006C54DB"/>
    <w:rsid w:val="006C58FC"/>
    <w:rsid w:val="006C5E1B"/>
    <w:rsid w:val="006C766A"/>
    <w:rsid w:val="006C7C05"/>
    <w:rsid w:val="006D0B56"/>
    <w:rsid w:val="006D1450"/>
    <w:rsid w:val="006D2079"/>
    <w:rsid w:val="006D2139"/>
    <w:rsid w:val="006D2995"/>
    <w:rsid w:val="006D29C7"/>
    <w:rsid w:val="006D35E5"/>
    <w:rsid w:val="006D41BE"/>
    <w:rsid w:val="006D4230"/>
    <w:rsid w:val="006D44CE"/>
    <w:rsid w:val="006D4592"/>
    <w:rsid w:val="006D4F77"/>
    <w:rsid w:val="006D5484"/>
    <w:rsid w:val="006D5B0D"/>
    <w:rsid w:val="006D5D0D"/>
    <w:rsid w:val="006E0B45"/>
    <w:rsid w:val="006E0DDE"/>
    <w:rsid w:val="006E1017"/>
    <w:rsid w:val="006E1066"/>
    <w:rsid w:val="006E1797"/>
    <w:rsid w:val="006E1A40"/>
    <w:rsid w:val="006E1FCF"/>
    <w:rsid w:val="006E21FA"/>
    <w:rsid w:val="006E2E30"/>
    <w:rsid w:val="006E3F0E"/>
    <w:rsid w:val="006E6292"/>
    <w:rsid w:val="006E7589"/>
    <w:rsid w:val="006F0523"/>
    <w:rsid w:val="006F052F"/>
    <w:rsid w:val="006F05DF"/>
    <w:rsid w:val="006F12DB"/>
    <w:rsid w:val="006F1BE7"/>
    <w:rsid w:val="006F20F8"/>
    <w:rsid w:val="006F3633"/>
    <w:rsid w:val="006F37AC"/>
    <w:rsid w:val="006F37C0"/>
    <w:rsid w:val="006F380A"/>
    <w:rsid w:val="006F3D3D"/>
    <w:rsid w:val="006F4178"/>
    <w:rsid w:val="006F4647"/>
    <w:rsid w:val="006F4FB8"/>
    <w:rsid w:val="006F6596"/>
    <w:rsid w:val="006F787F"/>
    <w:rsid w:val="006F7D52"/>
    <w:rsid w:val="006F7DDC"/>
    <w:rsid w:val="007001B5"/>
    <w:rsid w:val="0070061D"/>
    <w:rsid w:val="00700678"/>
    <w:rsid w:val="0070095C"/>
    <w:rsid w:val="007017B0"/>
    <w:rsid w:val="00701E1F"/>
    <w:rsid w:val="007023B9"/>
    <w:rsid w:val="00703854"/>
    <w:rsid w:val="007046F5"/>
    <w:rsid w:val="0070554C"/>
    <w:rsid w:val="00706673"/>
    <w:rsid w:val="00706C31"/>
    <w:rsid w:val="00706DA4"/>
    <w:rsid w:val="007075BC"/>
    <w:rsid w:val="007076FF"/>
    <w:rsid w:val="00707900"/>
    <w:rsid w:val="007101B9"/>
    <w:rsid w:val="007103B3"/>
    <w:rsid w:val="0071046B"/>
    <w:rsid w:val="00710A46"/>
    <w:rsid w:val="00711727"/>
    <w:rsid w:val="00711CDD"/>
    <w:rsid w:val="00711EE3"/>
    <w:rsid w:val="00711F7F"/>
    <w:rsid w:val="00712D8B"/>
    <w:rsid w:val="00713279"/>
    <w:rsid w:val="007136D5"/>
    <w:rsid w:val="00713E0C"/>
    <w:rsid w:val="007145FE"/>
    <w:rsid w:val="00714823"/>
    <w:rsid w:val="00714DA2"/>
    <w:rsid w:val="007150B6"/>
    <w:rsid w:val="007157F0"/>
    <w:rsid w:val="00715EC1"/>
    <w:rsid w:val="00716172"/>
    <w:rsid w:val="0071725A"/>
    <w:rsid w:val="00717550"/>
    <w:rsid w:val="00717648"/>
    <w:rsid w:val="00717854"/>
    <w:rsid w:val="00717BCF"/>
    <w:rsid w:val="00717D5A"/>
    <w:rsid w:val="00720ACF"/>
    <w:rsid w:val="007214DF"/>
    <w:rsid w:val="00721B7F"/>
    <w:rsid w:val="007224F3"/>
    <w:rsid w:val="007225F7"/>
    <w:rsid w:val="00722A3C"/>
    <w:rsid w:val="00722CC1"/>
    <w:rsid w:val="00723578"/>
    <w:rsid w:val="00723EA3"/>
    <w:rsid w:val="00723F6F"/>
    <w:rsid w:val="00724076"/>
    <w:rsid w:val="007243D1"/>
    <w:rsid w:val="00724970"/>
    <w:rsid w:val="00724B38"/>
    <w:rsid w:val="00725E9C"/>
    <w:rsid w:val="00726505"/>
    <w:rsid w:val="00726826"/>
    <w:rsid w:val="007270E7"/>
    <w:rsid w:val="00727E6B"/>
    <w:rsid w:val="007300EC"/>
    <w:rsid w:val="0073041F"/>
    <w:rsid w:val="00730AF6"/>
    <w:rsid w:val="00730DE8"/>
    <w:rsid w:val="0073303A"/>
    <w:rsid w:val="00733073"/>
    <w:rsid w:val="007334C6"/>
    <w:rsid w:val="0073393F"/>
    <w:rsid w:val="00733F53"/>
    <w:rsid w:val="0073422F"/>
    <w:rsid w:val="0073484A"/>
    <w:rsid w:val="00737020"/>
    <w:rsid w:val="00737193"/>
    <w:rsid w:val="0073725F"/>
    <w:rsid w:val="0074061A"/>
    <w:rsid w:val="0074091B"/>
    <w:rsid w:val="00741310"/>
    <w:rsid w:val="0074207D"/>
    <w:rsid w:val="00742C02"/>
    <w:rsid w:val="00743966"/>
    <w:rsid w:val="00744DBD"/>
    <w:rsid w:val="00745138"/>
    <w:rsid w:val="0074583D"/>
    <w:rsid w:val="00745AAA"/>
    <w:rsid w:val="00745CC3"/>
    <w:rsid w:val="00745DF0"/>
    <w:rsid w:val="0074602A"/>
    <w:rsid w:val="00746EEF"/>
    <w:rsid w:val="00747624"/>
    <w:rsid w:val="00747AF0"/>
    <w:rsid w:val="0075030C"/>
    <w:rsid w:val="00750B0C"/>
    <w:rsid w:val="007515F7"/>
    <w:rsid w:val="0075200C"/>
    <w:rsid w:val="00752056"/>
    <w:rsid w:val="007524C1"/>
    <w:rsid w:val="00753527"/>
    <w:rsid w:val="00753ED4"/>
    <w:rsid w:val="00754612"/>
    <w:rsid w:val="007549FE"/>
    <w:rsid w:val="007553E3"/>
    <w:rsid w:val="00755710"/>
    <w:rsid w:val="00755A84"/>
    <w:rsid w:val="0075605E"/>
    <w:rsid w:val="00757501"/>
    <w:rsid w:val="007575CB"/>
    <w:rsid w:val="00757AF2"/>
    <w:rsid w:val="00760875"/>
    <w:rsid w:val="00761570"/>
    <w:rsid w:val="00761D23"/>
    <w:rsid w:val="00762C93"/>
    <w:rsid w:val="007631FD"/>
    <w:rsid w:val="0076358C"/>
    <w:rsid w:val="00763E9E"/>
    <w:rsid w:val="007645DA"/>
    <w:rsid w:val="007663DF"/>
    <w:rsid w:val="007663E4"/>
    <w:rsid w:val="0076691B"/>
    <w:rsid w:val="00766B71"/>
    <w:rsid w:val="00766C05"/>
    <w:rsid w:val="0077016C"/>
    <w:rsid w:val="0077152F"/>
    <w:rsid w:val="007719AF"/>
    <w:rsid w:val="00773149"/>
    <w:rsid w:val="00774BCB"/>
    <w:rsid w:val="00775967"/>
    <w:rsid w:val="00776199"/>
    <w:rsid w:val="00776957"/>
    <w:rsid w:val="00776EB7"/>
    <w:rsid w:val="00777E80"/>
    <w:rsid w:val="00780D83"/>
    <w:rsid w:val="007819AA"/>
    <w:rsid w:val="00781DC7"/>
    <w:rsid w:val="0078214D"/>
    <w:rsid w:val="007821C1"/>
    <w:rsid w:val="00782509"/>
    <w:rsid w:val="007826F9"/>
    <w:rsid w:val="00782CAF"/>
    <w:rsid w:val="00782EDE"/>
    <w:rsid w:val="00783FF3"/>
    <w:rsid w:val="00784110"/>
    <w:rsid w:val="00784AB8"/>
    <w:rsid w:val="00784D82"/>
    <w:rsid w:val="0078584E"/>
    <w:rsid w:val="00785DD6"/>
    <w:rsid w:val="00786507"/>
    <w:rsid w:val="00786E30"/>
    <w:rsid w:val="0078753E"/>
    <w:rsid w:val="00787F4C"/>
    <w:rsid w:val="00790987"/>
    <w:rsid w:val="00793E38"/>
    <w:rsid w:val="0079469F"/>
    <w:rsid w:val="007946F8"/>
    <w:rsid w:val="00796BEE"/>
    <w:rsid w:val="00796E33"/>
    <w:rsid w:val="007971A1"/>
    <w:rsid w:val="00797757"/>
    <w:rsid w:val="00797A29"/>
    <w:rsid w:val="007A03ED"/>
    <w:rsid w:val="007A094E"/>
    <w:rsid w:val="007A19EA"/>
    <w:rsid w:val="007A1B8A"/>
    <w:rsid w:val="007A2A2A"/>
    <w:rsid w:val="007A4678"/>
    <w:rsid w:val="007A49FD"/>
    <w:rsid w:val="007A4D12"/>
    <w:rsid w:val="007A5722"/>
    <w:rsid w:val="007A57F9"/>
    <w:rsid w:val="007A6CE2"/>
    <w:rsid w:val="007A7537"/>
    <w:rsid w:val="007A7BB5"/>
    <w:rsid w:val="007B075D"/>
    <w:rsid w:val="007B0AA8"/>
    <w:rsid w:val="007B23D5"/>
    <w:rsid w:val="007B2600"/>
    <w:rsid w:val="007B27EA"/>
    <w:rsid w:val="007B38DC"/>
    <w:rsid w:val="007B3FED"/>
    <w:rsid w:val="007B4B11"/>
    <w:rsid w:val="007B5453"/>
    <w:rsid w:val="007B5C3D"/>
    <w:rsid w:val="007B60B6"/>
    <w:rsid w:val="007B6F6B"/>
    <w:rsid w:val="007B78B4"/>
    <w:rsid w:val="007B7D5B"/>
    <w:rsid w:val="007C0A2F"/>
    <w:rsid w:val="007C1DBA"/>
    <w:rsid w:val="007C21EA"/>
    <w:rsid w:val="007C2882"/>
    <w:rsid w:val="007C2A09"/>
    <w:rsid w:val="007C2E0C"/>
    <w:rsid w:val="007C2FD6"/>
    <w:rsid w:val="007C3421"/>
    <w:rsid w:val="007C347F"/>
    <w:rsid w:val="007C3540"/>
    <w:rsid w:val="007C35C6"/>
    <w:rsid w:val="007C38A2"/>
    <w:rsid w:val="007C38EB"/>
    <w:rsid w:val="007C42C4"/>
    <w:rsid w:val="007C4BAF"/>
    <w:rsid w:val="007C5009"/>
    <w:rsid w:val="007C5435"/>
    <w:rsid w:val="007C5597"/>
    <w:rsid w:val="007C5DA2"/>
    <w:rsid w:val="007C66BF"/>
    <w:rsid w:val="007C779D"/>
    <w:rsid w:val="007D04DA"/>
    <w:rsid w:val="007D09AD"/>
    <w:rsid w:val="007D0D83"/>
    <w:rsid w:val="007D14E6"/>
    <w:rsid w:val="007D151E"/>
    <w:rsid w:val="007D1C53"/>
    <w:rsid w:val="007D2DA8"/>
    <w:rsid w:val="007D32E6"/>
    <w:rsid w:val="007D42F3"/>
    <w:rsid w:val="007D44E1"/>
    <w:rsid w:val="007D4CA2"/>
    <w:rsid w:val="007D4EA6"/>
    <w:rsid w:val="007D5011"/>
    <w:rsid w:val="007D536E"/>
    <w:rsid w:val="007D5BFC"/>
    <w:rsid w:val="007D75DB"/>
    <w:rsid w:val="007D7777"/>
    <w:rsid w:val="007D7783"/>
    <w:rsid w:val="007E1053"/>
    <w:rsid w:val="007E16CC"/>
    <w:rsid w:val="007E1E07"/>
    <w:rsid w:val="007E2158"/>
    <w:rsid w:val="007E3970"/>
    <w:rsid w:val="007E3CA6"/>
    <w:rsid w:val="007E3D0C"/>
    <w:rsid w:val="007E45BE"/>
    <w:rsid w:val="007E52F3"/>
    <w:rsid w:val="007E5FCE"/>
    <w:rsid w:val="007E687A"/>
    <w:rsid w:val="007E706C"/>
    <w:rsid w:val="007F06CC"/>
    <w:rsid w:val="007F17DD"/>
    <w:rsid w:val="007F2849"/>
    <w:rsid w:val="007F2870"/>
    <w:rsid w:val="007F353B"/>
    <w:rsid w:val="007F3F81"/>
    <w:rsid w:val="007F4357"/>
    <w:rsid w:val="007F43D6"/>
    <w:rsid w:val="007F4B7F"/>
    <w:rsid w:val="007F4E6D"/>
    <w:rsid w:val="007F5344"/>
    <w:rsid w:val="007F5345"/>
    <w:rsid w:val="007F6133"/>
    <w:rsid w:val="007F6766"/>
    <w:rsid w:val="007F78E8"/>
    <w:rsid w:val="007F7B52"/>
    <w:rsid w:val="007F7E4C"/>
    <w:rsid w:val="00800D82"/>
    <w:rsid w:val="008011F0"/>
    <w:rsid w:val="00801528"/>
    <w:rsid w:val="00801BE3"/>
    <w:rsid w:val="00801EBA"/>
    <w:rsid w:val="0080230E"/>
    <w:rsid w:val="00803201"/>
    <w:rsid w:val="00803E87"/>
    <w:rsid w:val="00804D71"/>
    <w:rsid w:val="00804F13"/>
    <w:rsid w:val="0080537C"/>
    <w:rsid w:val="0080570B"/>
    <w:rsid w:val="0080587F"/>
    <w:rsid w:val="00805A03"/>
    <w:rsid w:val="00806330"/>
    <w:rsid w:val="0081041F"/>
    <w:rsid w:val="00810FE1"/>
    <w:rsid w:val="008113E6"/>
    <w:rsid w:val="00812432"/>
    <w:rsid w:val="00812558"/>
    <w:rsid w:val="008133A8"/>
    <w:rsid w:val="008135F8"/>
    <w:rsid w:val="00813EFF"/>
    <w:rsid w:val="0081567D"/>
    <w:rsid w:val="00816348"/>
    <w:rsid w:val="0081748F"/>
    <w:rsid w:val="00817A69"/>
    <w:rsid w:val="00817C4A"/>
    <w:rsid w:val="00817D42"/>
    <w:rsid w:val="008204C4"/>
    <w:rsid w:val="00820719"/>
    <w:rsid w:val="00820F3D"/>
    <w:rsid w:val="008214E8"/>
    <w:rsid w:val="008218AF"/>
    <w:rsid w:val="00822303"/>
    <w:rsid w:val="008234E3"/>
    <w:rsid w:val="00823555"/>
    <w:rsid w:val="0082380A"/>
    <w:rsid w:val="00823814"/>
    <w:rsid w:val="00823A80"/>
    <w:rsid w:val="00823D63"/>
    <w:rsid w:val="00824730"/>
    <w:rsid w:val="00824988"/>
    <w:rsid w:val="00825120"/>
    <w:rsid w:val="0082526E"/>
    <w:rsid w:val="00825821"/>
    <w:rsid w:val="0083059D"/>
    <w:rsid w:val="00832381"/>
    <w:rsid w:val="0083274A"/>
    <w:rsid w:val="00832A9C"/>
    <w:rsid w:val="0083351C"/>
    <w:rsid w:val="00833839"/>
    <w:rsid w:val="00833875"/>
    <w:rsid w:val="00834466"/>
    <w:rsid w:val="008348CC"/>
    <w:rsid w:val="00834D27"/>
    <w:rsid w:val="00834FAF"/>
    <w:rsid w:val="0083619D"/>
    <w:rsid w:val="00836C12"/>
    <w:rsid w:val="00836D63"/>
    <w:rsid w:val="00836D89"/>
    <w:rsid w:val="00837040"/>
    <w:rsid w:val="00837F2A"/>
    <w:rsid w:val="0084028C"/>
    <w:rsid w:val="0084098C"/>
    <w:rsid w:val="008411BC"/>
    <w:rsid w:val="00841307"/>
    <w:rsid w:val="008413DC"/>
    <w:rsid w:val="008419D2"/>
    <w:rsid w:val="008420D9"/>
    <w:rsid w:val="0084252A"/>
    <w:rsid w:val="008434FD"/>
    <w:rsid w:val="00844D7B"/>
    <w:rsid w:val="00844FD8"/>
    <w:rsid w:val="008452E0"/>
    <w:rsid w:val="008453CC"/>
    <w:rsid w:val="008454F2"/>
    <w:rsid w:val="00845777"/>
    <w:rsid w:val="00845E61"/>
    <w:rsid w:val="00845EA8"/>
    <w:rsid w:val="00845ED8"/>
    <w:rsid w:val="00846741"/>
    <w:rsid w:val="008474A4"/>
    <w:rsid w:val="008501B2"/>
    <w:rsid w:val="0085047C"/>
    <w:rsid w:val="00850E45"/>
    <w:rsid w:val="008520AE"/>
    <w:rsid w:val="0085299A"/>
    <w:rsid w:val="008533EF"/>
    <w:rsid w:val="00853635"/>
    <w:rsid w:val="00853865"/>
    <w:rsid w:val="00853E69"/>
    <w:rsid w:val="00854A3C"/>
    <w:rsid w:val="0085518A"/>
    <w:rsid w:val="0085554D"/>
    <w:rsid w:val="00855B26"/>
    <w:rsid w:val="00855C09"/>
    <w:rsid w:val="00855FF1"/>
    <w:rsid w:val="008561BB"/>
    <w:rsid w:val="00856DA6"/>
    <w:rsid w:val="00857B99"/>
    <w:rsid w:val="00857D03"/>
    <w:rsid w:val="00857D28"/>
    <w:rsid w:val="00860BB1"/>
    <w:rsid w:val="00861FBE"/>
    <w:rsid w:val="0086226D"/>
    <w:rsid w:val="00862270"/>
    <w:rsid w:val="0086272E"/>
    <w:rsid w:val="0086292F"/>
    <w:rsid w:val="008629BF"/>
    <w:rsid w:val="00862B3C"/>
    <w:rsid w:val="00862DDB"/>
    <w:rsid w:val="00864363"/>
    <w:rsid w:val="00864899"/>
    <w:rsid w:val="008655BD"/>
    <w:rsid w:val="0086673B"/>
    <w:rsid w:val="0086788D"/>
    <w:rsid w:val="008708F8"/>
    <w:rsid w:val="00871718"/>
    <w:rsid w:val="00871B8A"/>
    <w:rsid w:val="00871C61"/>
    <w:rsid w:val="008720F6"/>
    <w:rsid w:val="008729E8"/>
    <w:rsid w:val="00872AF4"/>
    <w:rsid w:val="00873BCA"/>
    <w:rsid w:val="008742A1"/>
    <w:rsid w:val="008743E6"/>
    <w:rsid w:val="008745A8"/>
    <w:rsid w:val="00874689"/>
    <w:rsid w:val="00875749"/>
    <w:rsid w:val="00875798"/>
    <w:rsid w:val="0087609B"/>
    <w:rsid w:val="008761A1"/>
    <w:rsid w:val="008768C5"/>
    <w:rsid w:val="00877172"/>
    <w:rsid w:val="00877D43"/>
    <w:rsid w:val="00880948"/>
    <w:rsid w:val="00880F0D"/>
    <w:rsid w:val="008816C9"/>
    <w:rsid w:val="008817C8"/>
    <w:rsid w:val="0088238C"/>
    <w:rsid w:val="00882F42"/>
    <w:rsid w:val="00884034"/>
    <w:rsid w:val="00884634"/>
    <w:rsid w:val="00884BC2"/>
    <w:rsid w:val="008853DF"/>
    <w:rsid w:val="00885863"/>
    <w:rsid w:val="008859BB"/>
    <w:rsid w:val="00885F93"/>
    <w:rsid w:val="00886112"/>
    <w:rsid w:val="00886933"/>
    <w:rsid w:val="00886988"/>
    <w:rsid w:val="00887214"/>
    <w:rsid w:val="00887870"/>
    <w:rsid w:val="0089018F"/>
    <w:rsid w:val="008901E7"/>
    <w:rsid w:val="008909CA"/>
    <w:rsid w:val="00890B87"/>
    <w:rsid w:val="00891712"/>
    <w:rsid w:val="00892B28"/>
    <w:rsid w:val="00893BA9"/>
    <w:rsid w:val="0089405F"/>
    <w:rsid w:val="00894672"/>
    <w:rsid w:val="008950A4"/>
    <w:rsid w:val="008963B1"/>
    <w:rsid w:val="008966BA"/>
    <w:rsid w:val="0089692C"/>
    <w:rsid w:val="00896C04"/>
    <w:rsid w:val="00897198"/>
    <w:rsid w:val="008971A9"/>
    <w:rsid w:val="00897A2C"/>
    <w:rsid w:val="008A080C"/>
    <w:rsid w:val="008A0943"/>
    <w:rsid w:val="008A0EFC"/>
    <w:rsid w:val="008A1D3F"/>
    <w:rsid w:val="008A20EE"/>
    <w:rsid w:val="008A2583"/>
    <w:rsid w:val="008A26D1"/>
    <w:rsid w:val="008A2F8A"/>
    <w:rsid w:val="008A3903"/>
    <w:rsid w:val="008A3D28"/>
    <w:rsid w:val="008A3F67"/>
    <w:rsid w:val="008A5085"/>
    <w:rsid w:val="008A634B"/>
    <w:rsid w:val="008A67E8"/>
    <w:rsid w:val="008A704E"/>
    <w:rsid w:val="008A7220"/>
    <w:rsid w:val="008A7C8B"/>
    <w:rsid w:val="008B01E7"/>
    <w:rsid w:val="008B0613"/>
    <w:rsid w:val="008B1327"/>
    <w:rsid w:val="008B16F8"/>
    <w:rsid w:val="008B1813"/>
    <w:rsid w:val="008B3314"/>
    <w:rsid w:val="008B3632"/>
    <w:rsid w:val="008B38BD"/>
    <w:rsid w:val="008B392E"/>
    <w:rsid w:val="008B39E2"/>
    <w:rsid w:val="008B3ED2"/>
    <w:rsid w:val="008B4186"/>
    <w:rsid w:val="008B4243"/>
    <w:rsid w:val="008B4426"/>
    <w:rsid w:val="008B4551"/>
    <w:rsid w:val="008B4BF4"/>
    <w:rsid w:val="008B4C9B"/>
    <w:rsid w:val="008B5049"/>
    <w:rsid w:val="008B660D"/>
    <w:rsid w:val="008B685A"/>
    <w:rsid w:val="008B7C13"/>
    <w:rsid w:val="008C067A"/>
    <w:rsid w:val="008C0D02"/>
    <w:rsid w:val="008C1202"/>
    <w:rsid w:val="008C1539"/>
    <w:rsid w:val="008C15DE"/>
    <w:rsid w:val="008C1733"/>
    <w:rsid w:val="008C2CCC"/>
    <w:rsid w:val="008C4E09"/>
    <w:rsid w:val="008C5AB2"/>
    <w:rsid w:val="008C7768"/>
    <w:rsid w:val="008C7CE2"/>
    <w:rsid w:val="008D036F"/>
    <w:rsid w:val="008D0998"/>
    <w:rsid w:val="008D175E"/>
    <w:rsid w:val="008D27B8"/>
    <w:rsid w:val="008D28EF"/>
    <w:rsid w:val="008D2DC0"/>
    <w:rsid w:val="008D2F59"/>
    <w:rsid w:val="008D6884"/>
    <w:rsid w:val="008D7A72"/>
    <w:rsid w:val="008D7B3B"/>
    <w:rsid w:val="008D7C5E"/>
    <w:rsid w:val="008E01F5"/>
    <w:rsid w:val="008E0737"/>
    <w:rsid w:val="008E0761"/>
    <w:rsid w:val="008E0D64"/>
    <w:rsid w:val="008E1060"/>
    <w:rsid w:val="008E146D"/>
    <w:rsid w:val="008E2CA2"/>
    <w:rsid w:val="008E2DAD"/>
    <w:rsid w:val="008E3CB3"/>
    <w:rsid w:val="008E3EB7"/>
    <w:rsid w:val="008E4643"/>
    <w:rsid w:val="008E487D"/>
    <w:rsid w:val="008E489A"/>
    <w:rsid w:val="008E4DB8"/>
    <w:rsid w:val="008E5407"/>
    <w:rsid w:val="008E63A2"/>
    <w:rsid w:val="008E7281"/>
    <w:rsid w:val="008E7C3C"/>
    <w:rsid w:val="008E7FFD"/>
    <w:rsid w:val="008F04F3"/>
    <w:rsid w:val="008F0ACD"/>
    <w:rsid w:val="008F2180"/>
    <w:rsid w:val="008F2305"/>
    <w:rsid w:val="008F3039"/>
    <w:rsid w:val="008F33FF"/>
    <w:rsid w:val="008F3424"/>
    <w:rsid w:val="008F36AA"/>
    <w:rsid w:val="008F3B6D"/>
    <w:rsid w:val="008F3F87"/>
    <w:rsid w:val="008F5395"/>
    <w:rsid w:val="008F5DC4"/>
    <w:rsid w:val="008F5DDF"/>
    <w:rsid w:val="008F633E"/>
    <w:rsid w:val="008F6467"/>
    <w:rsid w:val="008F6F51"/>
    <w:rsid w:val="008F716A"/>
    <w:rsid w:val="008F72DF"/>
    <w:rsid w:val="008F73AD"/>
    <w:rsid w:val="008F7685"/>
    <w:rsid w:val="008F7C03"/>
    <w:rsid w:val="008F7DAF"/>
    <w:rsid w:val="0090027D"/>
    <w:rsid w:val="009007AC"/>
    <w:rsid w:val="00901F8E"/>
    <w:rsid w:val="009041F8"/>
    <w:rsid w:val="009047AC"/>
    <w:rsid w:val="00904810"/>
    <w:rsid w:val="00904DC9"/>
    <w:rsid w:val="00904F71"/>
    <w:rsid w:val="00905786"/>
    <w:rsid w:val="00905A99"/>
    <w:rsid w:val="00905E1E"/>
    <w:rsid w:val="00905E45"/>
    <w:rsid w:val="00906710"/>
    <w:rsid w:val="00906778"/>
    <w:rsid w:val="00907051"/>
    <w:rsid w:val="009076CE"/>
    <w:rsid w:val="009078CB"/>
    <w:rsid w:val="0091060E"/>
    <w:rsid w:val="009112F3"/>
    <w:rsid w:val="0091146F"/>
    <w:rsid w:val="0091172F"/>
    <w:rsid w:val="00911A7B"/>
    <w:rsid w:val="00912C0B"/>
    <w:rsid w:val="00914CC2"/>
    <w:rsid w:val="00915C48"/>
    <w:rsid w:val="009167EB"/>
    <w:rsid w:val="00916810"/>
    <w:rsid w:val="00916832"/>
    <w:rsid w:val="009205DA"/>
    <w:rsid w:val="009208DA"/>
    <w:rsid w:val="00920B6E"/>
    <w:rsid w:val="00920D9D"/>
    <w:rsid w:val="00921644"/>
    <w:rsid w:val="00921C59"/>
    <w:rsid w:val="00921E3F"/>
    <w:rsid w:val="00921FD1"/>
    <w:rsid w:val="009224A3"/>
    <w:rsid w:val="00922674"/>
    <w:rsid w:val="00922C96"/>
    <w:rsid w:val="00923BA6"/>
    <w:rsid w:val="00923D32"/>
    <w:rsid w:val="00923FBE"/>
    <w:rsid w:val="0092409D"/>
    <w:rsid w:val="00925B01"/>
    <w:rsid w:val="00925C68"/>
    <w:rsid w:val="00925D16"/>
    <w:rsid w:val="00926B37"/>
    <w:rsid w:val="009318B9"/>
    <w:rsid w:val="00931F96"/>
    <w:rsid w:val="0093245D"/>
    <w:rsid w:val="00932938"/>
    <w:rsid w:val="00932D30"/>
    <w:rsid w:val="00933392"/>
    <w:rsid w:val="00933B44"/>
    <w:rsid w:val="00934288"/>
    <w:rsid w:val="00934C2D"/>
    <w:rsid w:val="0093574D"/>
    <w:rsid w:val="00935ADA"/>
    <w:rsid w:val="00936568"/>
    <w:rsid w:val="00936C0D"/>
    <w:rsid w:val="009403C2"/>
    <w:rsid w:val="00940CA3"/>
    <w:rsid w:val="0094103E"/>
    <w:rsid w:val="009441DD"/>
    <w:rsid w:val="00946657"/>
    <w:rsid w:val="0094675B"/>
    <w:rsid w:val="00946ED5"/>
    <w:rsid w:val="00947100"/>
    <w:rsid w:val="009479D2"/>
    <w:rsid w:val="00947F90"/>
    <w:rsid w:val="009501FB"/>
    <w:rsid w:val="00950A5D"/>
    <w:rsid w:val="00951FA3"/>
    <w:rsid w:val="0095264F"/>
    <w:rsid w:val="009527E5"/>
    <w:rsid w:val="00952EDB"/>
    <w:rsid w:val="00953249"/>
    <w:rsid w:val="009532FE"/>
    <w:rsid w:val="009533EB"/>
    <w:rsid w:val="009538F9"/>
    <w:rsid w:val="00954190"/>
    <w:rsid w:val="009552C0"/>
    <w:rsid w:val="00955A62"/>
    <w:rsid w:val="00955B60"/>
    <w:rsid w:val="00955F75"/>
    <w:rsid w:val="009563F9"/>
    <w:rsid w:val="009573E9"/>
    <w:rsid w:val="009577CE"/>
    <w:rsid w:val="00960141"/>
    <w:rsid w:val="009605C5"/>
    <w:rsid w:val="0096073B"/>
    <w:rsid w:val="00961096"/>
    <w:rsid w:val="0096112C"/>
    <w:rsid w:val="009620F1"/>
    <w:rsid w:val="009623B1"/>
    <w:rsid w:val="00963B52"/>
    <w:rsid w:val="00964154"/>
    <w:rsid w:val="009645AB"/>
    <w:rsid w:val="00965F09"/>
    <w:rsid w:val="00966109"/>
    <w:rsid w:val="009664E4"/>
    <w:rsid w:val="00966771"/>
    <w:rsid w:val="009668C6"/>
    <w:rsid w:val="00966AA9"/>
    <w:rsid w:val="00966FB4"/>
    <w:rsid w:val="00967A79"/>
    <w:rsid w:val="00967BE6"/>
    <w:rsid w:val="00970662"/>
    <w:rsid w:val="00970B0A"/>
    <w:rsid w:val="00970FBF"/>
    <w:rsid w:val="00972A0F"/>
    <w:rsid w:val="00973112"/>
    <w:rsid w:val="009743B9"/>
    <w:rsid w:val="009743BC"/>
    <w:rsid w:val="00974CDD"/>
    <w:rsid w:val="00975E41"/>
    <w:rsid w:val="00976D7A"/>
    <w:rsid w:val="00976F21"/>
    <w:rsid w:val="00977494"/>
    <w:rsid w:val="009802E4"/>
    <w:rsid w:val="00980512"/>
    <w:rsid w:val="00980531"/>
    <w:rsid w:val="0098115B"/>
    <w:rsid w:val="009818FF"/>
    <w:rsid w:val="00981BDF"/>
    <w:rsid w:val="00981C77"/>
    <w:rsid w:val="00982CE4"/>
    <w:rsid w:val="00982F17"/>
    <w:rsid w:val="00983882"/>
    <w:rsid w:val="00984135"/>
    <w:rsid w:val="009841A2"/>
    <w:rsid w:val="00984566"/>
    <w:rsid w:val="009851F3"/>
    <w:rsid w:val="009856BC"/>
    <w:rsid w:val="009859BF"/>
    <w:rsid w:val="00986559"/>
    <w:rsid w:val="00986861"/>
    <w:rsid w:val="00987712"/>
    <w:rsid w:val="00990A1E"/>
    <w:rsid w:val="00991D7E"/>
    <w:rsid w:val="0099261A"/>
    <w:rsid w:val="00992706"/>
    <w:rsid w:val="0099326E"/>
    <w:rsid w:val="00994933"/>
    <w:rsid w:val="00994A13"/>
    <w:rsid w:val="00994D9F"/>
    <w:rsid w:val="00994E83"/>
    <w:rsid w:val="009950FE"/>
    <w:rsid w:val="00995454"/>
    <w:rsid w:val="00995E45"/>
    <w:rsid w:val="0099779D"/>
    <w:rsid w:val="009A0471"/>
    <w:rsid w:val="009A256F"/>
    <w:rsid w:val="009A33C5"/>
    <w:rsid w:val="009A349F"/>
    <w:rsid w:val="009A3F1D"/>
    <w:rsid w:val="009A4FAE"/>
    <w:rsid w:val="009A5335"/>
    <w:rsid w:val="009A5746"/>
    <w:rsid w:val="009A7176"/>
    <w:rsid w:val="009A72C4"/>
    <w:rsid w:val="009A76C2"/>
    <w:rsid w:val="009A7B8E"/>
    <w:rsid w:val="009B01A2"/>
    <w:rsid w:val="009B0A49"/>
    <w:rsid w:val="009B197A"/>
    <w:rsid w:val="009B211E"/>
    <w:rsid w:val="009B2CC6"/>
    <w:rsid w:val="009B2F86"/>
    <w:rsid w:val="009B36B1"/>
    <w:rsid w:val="009B3DDC"/>
    <w:rsid w:val="009B4555"/>
    <w:rsid w:val="009B4EB0"/>
    <w:rsid w:val="009B4F48"/>
    <w:rsid w:val="009B515E"/>
    <w:rsid w:val="009B5BD9"/>
    <w:rsid w:val="009C018A"/>
    <w:rsid w:val="009C11C9"/>
    <w:rsid w:val="009C1461"/>
    <w:rsid w:val="009C1469"/>
    <w:rsid w:val="009C2856"/>
    <w:rsid w:val="009C38A9"/>
    <w:rsid w:val="009C4D09"/>
    <w:rsid w:val="009C4E82"/>
    <w:rsid w:val="009C53BA"/>
    <w:rsid w:val="009C5CD7"/>
    <w:rsid w:val="009C6103"/>
    <w:rsid w:val="009C68CB"/>
    <w:rsid w:val="009C73CF"/>
    <w:rsid w:val="009C7FF8"/>
    <w:rsid w:val="009D0128"/>
    <w:rsid w:val="009D114D"/>
    <w:rsid w:val="009D1292"/>
    <w:rsid w:val="009D1AF7"/>
    <w:rsid w:val="009D25A4"/>
    <w:rsid w:val="009D297C"/>
    <w:rsid w:val="009D3E66"/>
    <w:rsid w:val="009D4095"/>
    <w:rsid w:val="009D4122"/>
    <w:rsid w:val="009D4761"/>
    <w:rsid w:val="009D48AD"/>
    <w:rsid w:val="009D48C0"/>
    <w:rsid w:val="009D4DDF"/>
    <w:rsid w:val="009D4ED8"/>
    <w:rsid w:val="009D4F1C"/>
    <w:rsid w:val="009D5CB3"/>
    <w:rsid w:val="009D66EB"/>
    <w:rsid w:val="009D6A53"/>
    <w:rsid w:val="009D6AFC"/>
    <w:rsid w:val="009D7316"/>
    <w:rsid w:val="009D7AA6"/>
    <w:rsid w:val="009D7C0B"/>
    <w:rsid w:val="009E0030"/>
    <w:rsid w:val="009E016D"/>
    <w:rsid w:val="009E066D"/>
    <w:rsid w:val="009E0722"/>
    <w:rsid w:val="009E0890"/>
    <w:rsid w:val="009E117A"/>
    <w:rsid w:val="009E152E"/>
    <w:rsid w:val="009E2B04"/>
    <w:rsid w:val="009E379D"/>
    <w:rsid w:val="009E395F"/>
    <w:rsid w:val="009E3C5C"/>
    <w:rsid w:val="009E3CD0"/>
    <w:rsid w:val="009E56A5"/>
    <w:rsid w:val="009E58BF"/>
    <w:rsid w:val="009E5D98"/>
    <w:rsid w:val="009E5E87"/>
    <w:rsid w:val="009E6A79"/>
    <w:rsid w:val="009E6B21"/>
    <w:rsid w:val="009E6D3F"/>
    <w:rsid w:val="009E6EB3"/>
    <w:rsid w:val="009E6F37"/>
    <w:rsid w:val="009F0D87"/>
    <w:rsid w:val="009F1150"/>
    <w:rsid w:val="009F272B"/>
    <w:rsid w:val="009F2905"/>
    <w:rsid w:val="009F2A12"/>
    <w:rsid w:val="009F2D9B"/>
    <w:rsid w:val="009F301E"/>
    <w:rsid w:val="009F31DC"/>
    <w:rsid w:val="009F31E1"/>
    <w:rsid w:val="009F3513"/>
    <w:rsid w:val="009F3D6C"/>
    <w:rsid w:val="009F475E"/>
    <w:rsid w:val="009F4F05"/>
    <w:rsid w:val="009F5215"/>
    <w:rsid w:val="009F5942"/>
    <w:rsid w:val="009F5DC4"/>
    <w:rsid w:val="009F603A"/>
    <w:rsid w:val="009F6647"/>
    <w:rsid w:val="009F6A5C"/>
    <w:rsid w:val="00A00C4E"/>
    <w:rsid w:val="00A01FDB"/>
    <w:rsid w:val="00A02570"/>
    <w:rsid w:val="00A025D2"/>
    <w:rsid w:val="00A027F6"/>
    <w:rsid w:val="00A02C7E"/>
    <w:rsid w:val="00A0300C"/>
    <w:rsid w:val="00A036A9"/>
    <w:rsid w:val="00A037C2"/>
    <w:rsid w:val="00A04645"/>
    <w:rsid w:val="00A05B5D"/>
    <w:rsid w:val="00A06A42"/>
    <w:rsid w:val="00A06BB3"/>
    <w:rsid w:val="00A06C48"/>
    <w:rsid w:val="00A06F39"/>
    <w:rsid w:val="00A10947"/>
    <w:rsid w:val="00A10978"/>
    <w:rsid w:val="00A11CF3"/>
    <w:rsid w:val="00A1222C"/>
    <w:rsid w:val="00A133CF"/>
    <w:rsid w:val="00A1468B"/>
    <w:rsid w:val="00A14835"/>
    <w:rsid w:val="00A14A48"/>
    <w:rsid w:val="00A14CF9"/>
    <w:rsid w:val="00A14D7E"/>
    <w:rsid w:val="00A150F3"/>
    <w:rsid w:val="00A15B7C"/>
    <w:rsid w:val="00A15FCB"/>
    <w:rsid w:val="00A1788D"/>
    <w:rsid w:val="00A178BD"/>
    <w:rsid w:val="00A17CC9"/>
    <w:rsid w:val="00A2003D"/>
    <w:rsid w:val="00A2031C"/>
    <w:rsid w:val="00A21763"/>
    <w:rsid w:val="00A21BCE"/>
    <w:rsid w:val="00A21D0E"/>
    <w:rsid w:val="00A23DC7"/>
    <w:rsid w:val="00A23E87"/>
    <w:rsid w:val="00A24032"/>
    <w:rsid w:val="00A2454D"/>
    <w:rsid w:val="00A24CFF"/>
    <w:rsid w:val="00A25203"/>
    <w:rsid w:val="00A25BF6"/>
    <w:rsid w:val="00A25F4C"/>
    <w:rsid w:val="00A26437"/>
    <w:rsid w:val="00A26746"/>
    <w:rsid w:val="00A26C9A"/>
    <w:rsid w:val="00A27C26"/>
    <w:rsid w:val="00A3013E"/>
    <w:rsid w:val="00A305FD"/>
    <w:rsid w:val="00A31851"/>
    <w:rsid w:val="00A32674"/>
    <w:rsid w:val="00A329FB"/>
    <w:rsid w:val="00A32F20"/>
    <w:rsid w:val="00A33D98"/>
    <w:rsid w:val="00A340D5"/>
    <w:rsid w:val="00A35748"/>
    <w:rsid w:val="00A35E0E"/>
    <w:rsid w:val="00A35E34"/>
    <w:rsid w:val="00A37206"/>
    <w:rsid w:val="00A3722A"/>
    <w:rsid w:val="00A37407"/>
    <w:rsid w:val="00A375CC"/>
    <w:rsid w:val="00A37E6C"/>
    <w:rsid w:val="00A402C0"/>
    <w:rsid w:val="00A405AD"/>
    <w:rsid w:val="00A409A4"/>
    <w:rsid w:val="00A409B8"/>
    <w:rsid w:val="00A4107D"/>
    <w:rsid w:val="00A41773"/>
    <w:rsid w:val="00A419F2"/>
    <w:rsid w:val="00A4214B"/>
    <w:rsid w:val="00A424BD"/>
    <w:rsid w:val="00A4335E"/>
    <w:rsid w:val="00A43A69"/>
    <w:rsid w:val="00A43F0A"/>
    <w:rsid w:val="00A444E0"/>
    <w:rsid w:val="00A447DB"/>
    <w:rsid w:val="00A44E2D"/>
    <w:rsid w:val="00A45783"/>
    <w:rsid w:val="00A4601A"/>
    <w:rsid w:val="00A47D9C"/>
    <w:rsid w:val="00A47F42"/>
    <w:rsid w:val="00A503B6"/>
    <w:rsid w:val="00A50B41"/>
    <w:rsid w:val="00A50C68"/>
    <w:rsid w:val="00A51F6F"/>
    <w:rsid w:val="00A52B8B"/>
    <w:rsid w:val="00A531FD"/>
    <w:rsid w:val="00A53893"/>
    <w:rsid w:val="00A5537F"/>
    <w:rsid w:val="00A566CD"/>
    <w:rsid w:val="00A568DD"/>
    <w:rsid w:val="00A56B07"/>
    <w:rsid w:val="00A60533"/>
    <w:rsid w:val="00A60A1C"/>
    <w:rsid w:val="00A60C4D"/>
    <w:rsid w:val="00A60D8F"/>
    <w:rsid w:val="00A60E5E"/>
    <w:rsid w:val="00A61835"/>
    <w:rsid w:val="00A648EF"/>
    <w:rsid w:val="00A65D03"/>
    <w:rsid w:val="00A66405"/>
    <w:rsid w:val="00A6680E"/>
    <w:rsid w:val="00A66DF0"/>
    <w:rsid w:val="00A67DEB"/>
    <w:rsid w:val="00A70142"/>
    <w:rsid w:val="00A70D1B"/>
    <w:rsid w:val="00A71DC9"/>
    <w:rsid w:val="00A72244"/>
    <w:rsid w:val="00A728A5"/>
    <w:rsid w:val="00A72E4A"/>
    <w:rsid w:val="00A730B5"/>
    <w:rsid w:val="00A733E8"/>
    <w:rsid w:val="00A736E3"/>
    <w:rsid w:val="00A738E3"/>
    <w:rsid w:val="00A73E53"/>
    <w:rsid w:val="00A740C2"/>
    <w:rsid w:val="00A762AC"/>
    <w:rsid w:val="00A76448"/>
    <w:rsid w:val="00A76656"/>
    <w:rsid w:val="00A766AA"/>
    <w:rsid w:val="00A76899"/>
    <w:rsid w:val="00A76B81"/>
    <w:rsid w:val="00A76DB1"/>
    <w:rsid w:val="00A76ECA"/>
    <w:rsid w:val="00A7785B"/>
    <w:rsid w:val="00A77DD4"/>
    <w:rsid w:val="00A8056B"/>
    <w:rsid w:val="00A80EFF"/>
    <w:rsid w:val="00A810A7"/>
    <w:rsid w:val="00A816D1"/>
    <w:rsid w:val="00A81DEB"/>
    <w:rsid w:val="00A820FB"/>
    <w:rsid w:val="00A82178"/>
    <w:rsid w:val="00A82306"/>
    <w:rsid w:val="00A82808"/>
    <w:rsid w:val="00A829A2"/>
    <w:rsid w:val="00A82D49"/>
    <w:rsid w:val="00A82F20"/>
    <w:rsid w:val="00A8418E"/>
    <w:rsid w:val="00A84A1A"/>
    <w:rsid w:val="00A85200"/>
    <w:rsid w:val="00A85327"/>
    <w:rsid w:val="00A855A1"/>
    <w:rsid w:val="00A85952"/>
    <w:rsid w:val="00A863BB"/>
    <w:rsid w:val="00A868AB"/>
    <w:rsid w:val="00A86C0A"/>
    <w:rsid w:val="00A874EB"/>
    <w:rsid w:val="00A908D5"/>
    <w:rsid w:val="00A92047"/>
    <w:rsid w:val="00A92141"/>
    <w:rsid w:val="00A9289A"/>
    <w:rsid w:val="00A93412"/>
    <w:rsid w:val="00A94792"/>
    <w:rsid w:val="00A948FC"/>
    <w:rsid w:val="00A95B2C"/>
    <w:rsid w:val="00A96449"/>
    <w:rsid w:val="00A96933"/>
    <w:rsid w:val="00A96F82"/>
    <w:rsid w:val="00A975D0"/>
    <w:rsid w:val="00A978C4"/>
    <w:rsid w:val="00A97937"/>
    <w:rsid w:val="00A97B2B"/>
    <w:rsid w:val="00A97D47"/>
    <w:rsid w:val="00A97E42"/>
    <w:rsid w:val="00A97FCF"/>
    <w:rsid w:val="00AA06C7"/>
    <w:rsid w:val="00AA1515"/>
    <w:rsid w:val="00AA190F"/>
    <w:rsid w:val="00AA26C7"/>
    <w:rsid w:val="00AA28A6"/>
    <w:rsid w:val="00AA29DF"/>
    <w:rsid w:val="00AA39F2"/>
    <w:rsid w:val="00AA3B58"/>
    <w:rsid w:val="00AA4119"/>
    <w:rsid w:val="00AA4CC3"/>
    <w:rsid w:val="00AA517F"/>
    <w:rsid w:val="00AA5A44"/>
    <w:rsid w:val="00AA5A4C"/>
    <w:rsid w:val="00AA5DE7"/>
    <w:rsid w:val="00AA630B"/>
    <w:rsid w:val="00AA6CA5"/>
    <w:rsid w:val="00AA6F45"/>
    <w:rsid w:val="00AA7211"/>
    <w:rsid w:val="00AA73C3"/>
    <w:rsid w:val="00AA7882"/>
    <w:rsid w:val="00AA7CFB"/>
    <w:rsid w:val="00AB09E1"/>
    <w:rsid w:val="00AB0C4C"/>
    <w:rsid w:val="00AB0E36"/>
    <w:rsid w:val="00AB2B61"/>
    <w:rsid w:val="00AB3450"/>
    <w:rsid w:val="00AB3A39"/>
    <w:rsid w:val="00AB6BED"/>
    <w:rsid w:val="00AB73E8"/>
    <w:rsid w:val="00AB745E"/>
    <w:rsid w:val="00AB76B8"/>
    <w:rsid w:val="00AB7C30"/>
    <w:rsid w:val="00AB7EC6"/>
    <w:rsid w:val="00AC0401"/>
    <w:rsid w:val="00AC0829"/>
    <w:rsid w:val="00AC2E3D"/>
    <w:rsid w:val="00AC3481"/>
    <w:rsid w:val="00AC3499"/>
    <w:rsid w:val="00AC369F"/>
    <w:rsid w:val="00AC3AA4"/>
    <w:rsid w:val="00AC3B0A"/>
    <w:rsid w:val="00AC3E38"/>
    <w:rsid w:val="00AC4160"/>
    <w:rsid w:val="00AC42D6"/>
    <w:rsid w:val="00AC44E0"/>
    <w:rsid w:val="00AC600E"/>
    <w:rsid w:val="00AC663A"/>
    <w:rsid w:val="00AC663E"/>
    <w:rsid w:val="00AC7138"/>
    <w:rsid w:val="00AC72EE"/>
    <w:rsid w:val="00AC7C73"/>
    <w:rsid w:val="00AD0496"/>
    <w:rsid w:val="00AD058F"/>
    <w:rsid w:val="00AD082F"/>
    <w:rsid w:val="00AD12B4"/>
    <w:rsid w:val="00AD184D"/>
    <w:rsid w:val="00AD1A16"/>
    <w:rsid w:val="00AD2C8A"/>
    <w:rsid w:val="00AD2E0D"/>
    <w:rsid w:val="00AD3986"/>
    <w:rsid w:val="00AD41DC"/>
    <w:rsid w:val="00AD581C"/>
    <w:rsid w:val="00AD71CB"/>
    <w:rsid w:val="00AD7A4B"/>
    <w:rsid w:val="00AD7AC6"/>
    <w:rsid w:val="00AE0324"/>
    <w:rsid w:val="00AE05C7"/>
    <w:rsid w:val="00AE0F3B"/>
    <w:rsid w:val="00AE1022"/>
    <w:rsid w:val="00AE11B7"/>
    <w:rsid w:val="00AE12E9"/>
    <w:rsid w:val="00AE16D3"/>
    <w:rsid w:val="00AE1ED3"/>
    <w:rsid w:val="00AE2371"/>
    <w:rsid w:val="00AE2E2A"/>
    <w:rsid w:val="00AE2F8D"/>
    <w:rsid w:val="00AE4371"/>
    <w:rsid w:val="00AE4C35"/>
    <w:rsid w:val="00AE50DD"/>
    <w:rsid w:val="00AE5A08"/>
    <w:rsid w:val="00AE6623"/>
    <w:rsid w:val="00AE71AF"/>
    <w:rsid w:val="00AE7F3F"/>
    <w:rsid w:val="00AF08E1"/>
    <w:rsid w:val="00AF0D00"/>
    <w:rsid w:val="00AF1FA3"/>
    <w:rsid w:val="00AF3AA7"/>
    <w:rsid w:val="00AF3E16"/>
    <w:rsid w:val="00AF3E4C"/>
    <w:rsid w:val="00AF4131"/>
    <w:rsid w:val="00AF448E"/>
    <w:rsid w:val="00AF46D0"/>
    <w:rsid w:val="00AF4C4B"/>
    <w:rsid w:val="00AF5A66"/>
    <w:rsid w:val="00AF5C8B"/>
    <w:rsid w:val="00AF636A"/>
    <w:rsid w:val="00AF6751"/>
    <w:rsid w:val="00AF71D0"/>
    <w:rsid w:val="00AF768A"/>
    <w:rsid w:val="00B01BD1"/>
    <w:rsid w:val="00B02684"/>
    <w:rsid w:val="00B02DF5"/>
    <w:rsid w:val="00B03A4D"/>
    <w:rsid w:val="00B0463D"/>
    <w:rsid w:val="00B05E6F"/>
    <w:rsid w:val="00B06453"/>
    <w:rsid w:val="00B066EE"/>
    <w:rsid w:val="00B06DCB"/>
    <w:rsid w:val="00B07D0A"/>
    <w:rsid w:val="00B10C70"/>
    <w:rsid w:val="00B1131F"/>
    <w:rsid w:val="00B11400"/>
    <w:rsid w:val="00B11613"/>
    <w:rsid w:val="00B11A41"/>
    <w:rsid w:val="00B122F3"/>
    <w:rsid w:val="00B1294A"/>
    <w:rsid w:val="00B1298B"/>
    <w:rsid w:val="00B131CD"/>
    <w:rsid w:val="00B131EC"/>
    <w:rsid w:val="00B134EF"/>
    <w:rsid w:val="00B1353C"/>
    <w:rsid w:val="00B13E61"/>
    <w:rsid w:val="00B13EFF"/>
    <w:rsid w:val="00B15CF8"/>
    <w:rsid w:val="00B16875"/>
    <w:rsid w:val="00B16CEC"/>
    <w:rsid w:val="00B17494"/>
    <w:rsid w:val="00B17B17"/>
    <w:rsid w:val="00B17D55"/>
    <w:rsid w:val="00B2003A"/>
    <w:rsid w:val="00B20CED"/>
    <w:rsid w:val="00B21689"/>
    <w:rsid w:val="00B21DA0"/>
    <w:rsid w:val="00B223E3"/>
    <w:rsid w:val="00B225A7"/>
    <w:rsid w:val="00B22DC5"/>
    <w:rsid w:val="00B233E1"/>
    <w:rsid w:val="00B23546"/>
    <w:rsid w:val="00B23B82"/>
    <w:rsid w:val="00B243D1"/>
    <w:rsid w:val="00B25335"/>
    <w:rsid w:val="00B25993"/>
    <w:rsid w:val="00B265DA"/>
    <w:rsid w:val="00B2718A"/>
    <w:rsid w:val="00B273DC"/>
    <w:rsid w:val="00B3035F"/>
    <w:rsid w:val="00B307CE"/>
    <w:rsid w:val="00B31431"/>
    <w:rsid w:val="00B3155E"/>
    <w:rsid w:val="00B31803"/>
    <w:rsid w:val="00B31DED"/>
    <w:rsid w:val="00B32781"/>
    <w:rsid w:val="00B32891"/>
    <w:rsid w:val="00B33D08"/>
    <w:rsid w:val="00B34FE8"/>
    <w:rsid w:val="00B35128"/>
    <w:rsid w:val="00B35A8F"/>
    <w:rsid w:val="00B35C2D"/>
    <w:rsid w:val="00B35C37"/>
    <w:rsid w:val="00B35CFD"/>
    <w:rsid w:val="00B360B8"/>
    <w:rsid w:val="00B36C2C"/>
    <w:rsid w:val="00B37F3E"/>
    <w:rsid w:val="00B40305"/>
    <w:rsid w:val="00B4049C"/>
    <w:rsid w:val="00B40BA7"/>
    <w:rsid w:val="00B412D6"/>
    <w:rsid w:val="00B41DBB"/>
    <w:rsid w:val="00B427C1"/>
    <w:rsid w:val="00B427E1"/>
    <w:rsid w:val="00B42F60"/>
    <w:rsid w:val="00B42FEC"/>
    <w:rsid w:val="00B440B4"/>
    <w:rsid w:val="00B440F1"/>
    <w:rsid w:val="00B44489"/>
    <w:rsid w:val="00B4467A"/>
    <w:rsid w:val="00B459D8"/>
    <w:rsid w:val="00B45E9D"/>
    <w:rsid w:val="00B46B1F"/>
    <w:rsid w:val="00B4750F"/>
    <w:rsid w:val="00B47819"/>
    <w:rsid w:val="00B47CC9"/>
    <w:rsid w:val="00B500F0"/>
    <w:rsid w:val="00B504EF"/>
    <w:rsid w:val="00B50F42"/>
    <w:rsid w:val="00B512F1"/>
    <w:rsid w:val="00B51CA4"/>
    <w:rsid w:val="00B5274E"/>
    <w:rsid w:val="00B53472"/>
    <w:rsid w:val="00B53B6B"/>
    <w:rsid w:val="00B53EF2"/>
    <w:rsid w:val="00B5597B"/>
    <w:rsid w:val="00B5600E"/>
    <w:rsid w:val="00B561FC"/>
    <w:rsid w:val="00B56540"/>
    <w:rsid w:val="00B57856"/>
    <w:rsid w:val="00B57C50"/>
    <w:rsid w:val="00B6055F"/>
    <w:rsid w:val="00B608ED"/>
    <w:rsid w:val="00B616FA"/>
    <w:rsid w:val="00B62CF2"/>
    <w:rsid w:val="00B62E7F"/>
    <w:rsid w:val="00B63499"/>
    <w:rsid w:val="00B635EC"/>
    <w:rsid w:val="00B637EB"/>
    <w:rsid w:val="00B63DE6"/>
    <w:rsid w:val="00B64209"/>
    <w:rsid w:val="00B642FC"/>
    <w:rsid w:val="00B64898"/>
    <w:rsid w:val="00B6496A"/>
    <w:rsid w:val="00B64D4C"/>
    <w:rsid w:val="00B651D9"/>
    <w:rsid w:val="00B65B20"/>
    <w:rsid w:val="00B65B7D"/>
    <w:rsid w:val="00B66259"/>
    <w:rsid w:val="00B66599"/>
    <w:rsid w:val="00B668CE"/>
    <w:rsid w:val="00B706D6"/>
    <w:rsid w:val="00B70E2A"/>
    <w:rsid w:val="00B71702"/>
    <w:rsid w:val="00B71D14"/>
    <w:rsid w:val="00B72E34"/>
    <w:rsid w:val="00B73829"/>
    <w:rsid w:val="00B744A7"/>
    <w:rsid w:val="00B74E87"/>
    <w:rsid w:val="00B74FEA"/>
    <w:rsid w:val="00B75250"/>
    <w:rsid w:val="00B7530C"/>
    <w:rsid w:val="00B75475"/>
    <w:rsid w:val="00B754DA"/>
    <w:rsid w:val="00B76208"/>
    <w:rsid w:val="00B7654A"/>
    <w:rsid w:val="00B76623"/>
    <w:rsid w:val="00B77050"/>
    <w:rsid w:val="00B7753F"/>
    <w:rsid w:val="00B811DE"/>
    <w:rsid w:val="00B83C78"/>
    <w:rsid w:val="00B83CBB"/>
    <w:rsid w:val="00B849A7"/>
    <w:rsid w:val="00B84A50"/>
    <w:rsid w:val="00B84D2F"/>
    <w:rsid w:val="00B85056"/>
    <w:rsid w:val="00B86A57"/>
    <w:rsid w:val="00B86EED"/>
    <w:rsid w:val="00B87FAE"/>
    <w:rsid w:val="00B90009"/>
    <w:rsid w:val="00B9179F"/>
    <w:rsid w:val="00B91EBE"/>
    <w:rsid w:val="00B91F8B"/>
    <w:rsid w:val="00B93386"/>
    <w:rsid w:val="00B948DE"/>
    <w:rsid w:val="00B94CE4"/>
    <w:rsid w:val="00B94F8C"/>
    <w:rsid w:val="00B96904"/>
    <w:rsid w:val="00B96CA8"/>
    <w:rsid w:val="00B97639"/>
    <w:rsid w:val="00BA0785"/>
    <w:rsid w:val="00BA0819"/>
    <w:rsid w:val="00BA0D18"/>
    <w:rsid w:val="00BA298B"/>
    <w:rsid w:val="00BA341C"/>
    <w:rsid w:val="00BA352F"/>
    <w:rsid w:val="00BA39BB"/>
    <w:rsid w:val="00BA4036"/>
    <w:rsid w:val="00BA74C9"/>
    <w:rsid w:val="00BA7CC6"/>
    <w:rsid w:val="00BB0AB7"/>
    <w:rsid w:val="00BB10B8"/>
    <w:rsid w:val="00BB2F93"/>
    <w:rsid w:val="00BB3853"/>
    <w:rsid w:val="00BB4A26"/>
    <w:rsid w:val="00BB4B74"/>
    <w:rsid w:val="00BB5254"/>
    <w:rsid w:val="00BB55C8"/>
    <w:rsid w:val="00BB5BA9"/>
    <w:rsid w:val="00BB5C41"/>
    <w:rsid w:val="00BB6B29"/>
    <w:rsid w:val="00BB705B"/>
    <w:rsid w:val="00BB73DB"/>
    <w:rsid w:val="00BB7839"/>
    <w:rsid w:val="00BB7B78"/>
    <w:rsid w:val="00BC0081"/>
    <w:rsid w:val="00BC054A"/>
    <w:rsid w:val="00BC1E3C"/>
    <w:rsid w:val="00BC2487"/>
    <w:rsid w:val="00BC2A52"/>
    <w:rsid w:val="00BC2A74"/>
    <w:rsid w:val="00BC3095"/>
    <w:rsid w:val="00BC369E"/>
    <w:rsid w:val="00BC4125"/>
    <w:rsid w:val="00BC4A8B"/>
    <w:rsid w:val="00BC4C5E"/>
    <w:rsid w:val="00BC4C8E"/>
    <w:rsid w:val="00BC51C2"/>
    <w:rsid w:val="00BC51DF"/>
    <w:rsid w:val="00BC6B49"/>
    <w:rsid w:val="00BC6CD4"/>
    <w:rsid w:val="00BC6ED8"/>
    <w:rsid w:val="00BC717B"/>
    <w:rsid w:val="00BD17E6"/>
    <w:rsid w:val="00BD214A"/>
    <w:rsid w:val="00BD3053"/>
    <w:rsid w:val="00BD3461"/>
    <w:rsid w:val="00BD391C"/>
    <w:rsid w:val="00BD3DA6"/>
    <w:rsid w:val="00BD4E45"/>
    <w:rsid w:val="00BD54EE"/>
    <w:rsid w:val="00BD5FF9"/>
    <w:rsid w:val="00BD764E"/>
    <w:rsid w:val="00BD7ABE"/>
    <w:rsid w:val="00BE091D"/>
    <w:rsid w:val="00BE1C11"/>
    <w:rsid w:val="00BE1F92"/>
    <w:rsid w:val="00BE21E3"/>
    <w:rsid w:val="00BE227F"/>
    <w:rsid w:val="00BE3BB6"/>
    <w:rsid w:val="00BE4843"/>
    <w:rsid w:val="00BE4E14"/>
    <w:rsid w:val="00BE5096"/>
    <w:rsid w:val="00BE521C"/>
    <w:rsid w:val="00BE55FB"/>
    <w:rsid w:val="00BE5D1B"/>
    <w:rsid w:val="00BE65A9"/>
    <w:rsid w:val="00BE780A"/>
    <w:rsid w:val="00BE7CD3"/>
    <w:rsid w:val="00BF0930"/>
    <w:rsid w:val="00BF0C11"/>
    <w:rsid w:val="00BF1CEC"/>
    <w:rsid w:val="00BF1DA3"/>
    <w:rsid w:val="00BF2AA1"/>
    <w:rsid w:val="00BF2DD8"/>
    <w:rsid w:val="00BF3795"/>
    <w:rsid w:val="00BF4926"/>
    <w:rsid w:val="00BF4EA9"/>
    <w:rsid w:val="00BF5360"/>
    <w:rsid w:val="00BF537F"/>
    <w:rsid w:val="00BF539B"/>
    <w:rsid w:val="00BF6956"/>
    <w:rsid w:val="00BF7436"/>
    <w:rsid w:val="00BF7877"/>
    <w:rsid w:val="00BF7B16"/>
    <w:rsid w:val="00C015EC"/>
    <w:rsid w:val="00C0175F"/>
    <w:rsid w:val="00C018EC"/>
    <w:rsid w:val="00C02393"/>
    <w:rsid w:val="00C0444F"/>
    <w:rsid w:val="00C046C2"/>
    <w:rsid w:val="00C05BC0"/>
    <w:rsid w:val="00C0601A"/>
    <w:rsid w:val="00C06E6F"/>
    <w:rsid w:val="00C071D5"/>
    <w:rsid w:val="00C10BC3"/>
    <w:rsid w:val="00C10D79"/>
    <w:rsid w:val="00C119A8"/>
    <w:rsid w:val="00C134EC"/>
    <w:rsid w:val="00C13E2F"/>
    <w:rsid w:val="00C144C0"/>
    <w:rsid w:val="00C14D7B"/>
    <w:rsid w:val="00C154E2"/>
    <w:rsid w:val="00C16184"/>
    <w:rsid w:val="00C162F6"/>
    <w:rsid w:val="00C165A9"/>
    <w:rsid w:val="00C173A6"/>
    <w:rsid w:val="00C17D4F"/>
    <w:rsid w:val="00C2105C"/>
    <w:rsid w:val="00C2155E"/>
    <w:rsid w:val="00C21BC9"/>
    <w:rsid w:val="00C21BD5"/>
    <w:rsid w:val="00C22456"/>
    <w:rsid w:val="00C2267D"/>
    <w:rsid w:val="00C2366A"/>
    <w:rsid w:val="00C2388C"/>
    <w:rsid w:val="00C23BED"/>
    <w:rsid w:val="00C23F60"/>
    <w:rsid w:val="00C24B14"/>
    <w:rsid w:val="00C24CF3"/>
    <w:rsid w:val="00C2584C"/>
    <w:rsid w:val="00C27D76"/>
    <w:rsid w:val="00C27FC5"/>
    <w:rsid w:val="00C313A2"/>
    <w:rsid w:val="00C32D88"/>
    <w:rsid w:val="00C3325D"/>
    <w:rsid w:val="00C3383D"/>
    <w:rsid w:val="00C33ABD"/>
    <w:rsid w:val="00C34B43"/>
    <w:rsid w:val="00C35322"/>
    <w:rsid w:val="00C35B3E"/>
    <w:rsid w:val="00C35CA6"/>
    <w:rsid w:val="00C362DE"/>
    <w:rsid w:val="00C3648D"/>
    <w:rsid w:val="00C37042"/>
    <w:rsid w:val="00C374CA"/>
    <w:rsid w:val="00C4049C"/>
    <w:rsid w:val="00C40D92"/>
    <w:rsid w:val="00C41326"/>
    <w:rsid w:val="00C420B5"/>
    <w:rsid w:val="00C426EE"/>
    <w:rsid w:val="00C42915"/>
    <w:rsid w:val="00C42932"/>
    <w:rsid w:val="00C429C6"/>
    <w:rsid w:val="00C433C0"/>
    <w:rsid w:val="00C43628"/>
    <w:rsid w:val="00C4479C"/>
    <w:rsid w:val="00C44F68"/>
    <w:rsid w:val="00C45B5B"/>
    <w:rsid w:val="00C47553"/>
    <w:rsid w:val="00C47BBE"/>
    <w:rsid w:val="00C50769"/>
    <w:rsid w:val="00C509AE"/>
    <w:rsid w:val="00C513B9"/>
    <w:rsid w:val="00C51B89"/>
    <w:rsid w:val="00C525BA"/>
    <w:rsid w:val="00C54314"/>
    <w:rsid w:val="00C54990"/>
    <w:rsid w:val="00C54B25"/>
    <w:rsid w:val="00C55695"/>
    <w:rsid w:val="00C5585F"/>
    <w:rsid w:val="00C574ED"/>
    <w:rsid w:val="00C5755F"/>
    <w:rsid w:val="00C606EF"/>
    <w:rsid w:val="00C6078C"/>
    <w:rsid w:val="00C61C04"/>
    <w:rsid w:val="00C61DC9"/>
    <w:rsid w:val="00C61E66"/>
    <w:rsid w:val="00C62583"/>
    <w:rsid w:val="00C63008"/>
    <w:rsid w:val="00C63262"/>
    <w:rsid w:val="00C63286"/>
    <w:rsid w:val="00C636E6"/>
    <w:rsid w:val="00C6408C"/>
    <w:rsid w:val="00C645FE"/>
    <w:rsid w:val="00C64D51"/>
    <w:rsid w:val="00C64FEE"/>
    <w:rsid w:val="00C65305"/>
    <w:rsid w:val="00C6548F"/>
    <w:rsid w:val="00C662CF"/>
    <w:rsid w:val="00C664B5"/>
    <w:rsid w:val="00C70830"/>
    <w:rsid w:val="00C70FEA"/>
    <w:rsid w:val="00C74F92"/>
    <w:rsid w:val="00C75954"/>
    <w:rsid w:val="00C75BAB"/>
    <w:rsid w:val="00C75C9C"/>
    <w:rsid w:val="00C76222"/>
    <w:rsid w:val="00C762A0"/>
    <w:rsid w:val="00C77006"/>
    <w:rsid w:val="00C77FB2"/>
    <w:rsid w:val="00C81601"/>
    <w:rsid w:val="00C81DD6"/>
    <w:rsid w:val="00C82096"/>
    <w:rsid w:val="00C8228F"/>
    <w:rsid w:val="00C82D84"/>
    <w:rsid w:val="00C839BC"/>
    <w:rsid w:val="00C8443D"/>
    <w:rsid w:val="00C850E6"/>
    <w:rsid w:val="00C8510A"/>
    <w:rsid w:val="00C856CF"/>
    <w:rsid w:val="00C86C7B"/>
    <w:rsid w:val="00C86E08"/>
    <w:rsid w:val="00C87239"/>
    <w:rsid w:val="00C87AF5"/>
    <w:rsid w:val="00C90445"/>
    <w:rsid w:val="00C90CF8"/>
    <w:rsid w:val="00C91B60"/>
    <w:rsid w:val="00C91E12"/>
    <w:rsid w:val="00C91EEA"/>
    <w:rsid w:val="00C922F4"/>
    <w:rsid w:val="00C92493"/>
    <w:rsid w:val="00C92866"/>
    <w:rsid w:val="00C92EF5"/>
    <w:rsid w:val="00C94790"/>
    <w:rsid w:val="00C94D58"/>
    <w:rsid w:val="00C953FE"/>
    <w:rsid w:val="00C95791"/>
    <w:rsid w:val="00C95CA1"/>
    <w:rsid w:val="00C969B1"/>
    <w:rsid w:val="00C97856"/>
    <w:rsid w:val="00CA0374"/>
    <w:rsid w:val="00CA05B6"/>
    <w:rsid w:val="00CA0959"/>
    <w:rsid w:val="00CA2291"/>
    <w:rsid w:val="00CA22B2"/>
    <w:rsid w:val="00CA2D70"/>
    <w:rsid w:val="00CA2DA0"/>
    <w:rsid w:val="00CA31C2"/>
    <w:rsid w:val="00CA40D0"/>
    <w:rsid w:val="00CA4BF6"/>
    <w:rsid w:val="00CA5227"/>
    <w:rsid w:val="00CA5279"/>
    <w:rsid w:val="00CA59AC"/>
    <w:rsid w:val="00CA5BCF"/>
    <w:rsid w:val="00CB07C5"/>
    <w:rsid w:val="00CB0AD7"/>
    <w:rsid w:val="00CB0F76"/>
    <w:rsid w:val="00CB17AF"/>
    <w:rsid w:val="00CB1E51"/>
    <w:rsid w:val="00CB2132"/>
    <w:rsid w:val="00CB33CA"/>
    <w:rsid w:val="00CB34AB"/>
    <w:rsid w:val="00CB40F0"/>
    <w:rsid w:val="00CB42EE"/>
    <w:rsid w:val="00CB449B"/>
    <w:rsid w:val="00CB541D"/>
    <w:rsid w:val="00CB5947"/>
    <w:rsid w:val="00CB6394"/>
    <w:rsid w:val="00CB65D9"/>
    <w:rsid w:val="00CB726C"/>
    <w:rsid w:val="00CB73A5"/>
    <w:rsid w:val="00CB7AF6"/>
    <w:rsid w:val="00CB7EAE"/>
    <w:rsid w:val="00CC0BDA"/>
    <w:rsid w:val="00CC357F"/>
    <w:rsid w:val="00CC3A32"/>
    <w:rsid w:val="00CC4A68"/>
    <w:rsid w:val="00CC5A61"/>
    <w:rsid w:val="00CC5B7B"/>
    <w:rsid w:val="00CC6EF6"/>
    <w:rsid w:val="00CC6FC3"/>
    <w:rsid w:val="00CC752D"/>
    <w:rsid w:val="00CC783E"/>
    <w:rsid w:val="00CD0224"/>
    <w:rsid w:val="00CD06D0"/>
    <w:rsid w:val="00CD07C3"/>
    <w:rsid w:val="00CD1047"/>
    <w:rsid w:val="00CD175C"/>
    <w:rsid w:val="00CD1C02"/>
    <w:rsid w:val="00CD1DF3"/>
    <w:rsid w:val="00CD29D4"/>
    <w:rsid w:val="00CD2F04"/>
    <w:rsid w:val="00CD3513"/>
    <w:rsid w:val="00CD3740"/>
    <w:rsid w:val="00CD39A8"/>
    <w:rsid w:val="00CD3A37"/>
    <w:rsid w:val="00CD3AE3"/>
    <w:rsid w:val="00CD4005"/>
    <w:rsid w:val="00CD4417"/>
    <w:rsid w:val="00CD4ECB"/>
    <w:rsid w:val="00CD5959"/>
    <w:rsid w:val="00CD605F"/>
    <w:rsid w:val="00CD6D8B"/>
    <w:rsid w:val="00CD71B1"/>
    <w:rsid w:val="00CD7E54"/>
    <w:rsid w:val="00CE00C1"/>
    <w:rsid w:val="00CE126E"/>
    <w:rsid w:val="00CE212E"/>
    <w:rsid w:val="00CE23A2"/>
    <w:rsid w:val="00CE2C2B"/>
    <w:rsid w:val="00CE372D"/>
    <w:rsid w:val="00CE3B44"/>
    <w:rsid w:val="00CE4236"/>
    <w:rsid w:val="00CE44FB"/>
    <w:rsid w:val="00CE4B20"/>
    <w:rsid w:val="00CE5902"/>
    <w:rsid w:val="00CE5D6A"/>
    <w:rsid w:val="00CE5EC2"/>
    <w:rsid w:val="00CE6C5B"/>
    <w:rsid w:val="00CE6F9B"/>
    <w:rsid w:val="00CE7795"/>
    <w:rsid w:val="00CE7E36"/>
    <w:rsid w:val="00CF0405"/>
    <w:rsid w:val="00CF0430"/>
    <w:rsid w:val="00CF2683"/>
    <w:rsid w:val="00CF283C"/>
    <w:rsid w:val="00CF2BD7"/>
    <w:rsid w:val="00CF2F66"/>
    <w:rsid w:val="00CF53A0"/>
    <w:rsid w:val="00CF591A"/>
    <w:rsid w:val="00CF5B75"/>
    <w:rsid w:val="00CF621B"/>
    <w:rsid w:val="00CF75C9"/>
    <w:rsid w:val="00CF7AB2"/>
    <w:rsid w:val="00CF7D39"/>
    <w:rsid w:val="00D00AE4"/>
    <w:rsid w:val="00D00BA1"/>
    <w:rsid w:val="00D020AD"/>
    <w:rsid w:val="00D0215D"/>
    <w:rsid w:val="00D02539"/>
    <w:rsid w:val="00D026CF"/>
    <w:rsid w:val="00D0390D"/>
    <w:rsid w:val="00D052F0"/>
    <w:rsid w:val="00D05667"/>
    <w:rsid w:val="00D06867"/>
    <w:rsid w:val="00D071AC"/>
    <w:rsid w:val="00D1016F"/>
    <w:rsid w:val="00D10C24"/>
    <w:rsid w:val="00D11B44"/>
    <w:rsid w:val="00D120CE"/>
    <w:rsid w:val="00D12641"/>
    <w:rsid w:val="00D12EF3"/>
    <w:rsid w:val="00D13431"/>
    <w:rsid w:val="00D135BA"/>
    <w:rsid w:val="00D13B2F"/>
    <w:rsid w:val="00D14292"/>
    <w:rsid w:val="00D14567"/>
    <w:rsid w:val="00D14A3B"/>
    <w:rsid w:val="00D15233"/>
    <w:rsid w:val="00D15BA4"/>
    <w:rsid w:val="00D160A1"/>
    <w:rsid w:val="00D16FF3"/>
    <w:rsid w:val="00D17339"/>
    <w:rsid w:val="00D20F40"/>
    <w:rsid w:val="00D213F5"/>
    <w:rsid w:val="00D21C00"/>
    <w:rsid w:val="00D21DA1"/>
    <w:rsid w:val="00D222E5"/>
    <w:rsid w:val="00D24571"/>
    <w:rsid w:val="00D245A3"/>
    <w:rsid w:val="00D24B87"/>
    <w:rsid w:val="00D24D38"/>
    <w:rsid w:val="00D25D75"/>
    <w:rsid w:val="00D26193"/>
    <w:rsid w:val="00D26828"/>
    <w:rsid w:val="00D26E6D"/>
    <w:rsid w:val="00D306B5"/>
    <w:rsid w:val="00D30CC4"/>
    <w:rsid w:val="00D31C4B"/>
    <w:rsid w:val="00D32051"/>
    <w:rsid w:val="00D3286C"/>
    <w:rsid w:val="00D32885"/>
    <w:rsid w:val="00D3303A"/>
    <w:rsid w:val="00D33975"/>
    <w:rsid w:val="00D33A27"/>
    <w:rsid w:val="00D34B42"/>
    <w:rsid w:val="00D355B1"/>
    <w:rsid w:val="00D35C5F"/>
    <w:rsid w:val="00D35D45"/>
    <w:rsid w:val="00D35EB6"/>
    <w:rsid w:val="00D36F5A"/>
    <w:rsid w:val="00D371B9"/>
    <w:rsid w:val="00D37DBE"/>
    <w:rsid w:val="00D37EEB"/>
    <w:rsid w:val="00D37FF4"/>
    <w:rsid w:val="00D4083E"/>
    <w:rsid w:val="00D40913"/>
    <w:rsid w:val="00D40F18"/>
    <w:rsid w:val="00D41311"/>
    <w:rsid w:val="00D4169E"/>
    <w:rsid w:val="00D4201B"/>
    <w:rsid w:val="00D42252"/>
    <w:rsid w:val="00D433F0"/>
    <w:rsid w:val="00D434C8"/>
    <w:rsid w:val="00D43DB6"/>
    <w:rsid w:val="00D43E51"/>
    <w:rsid w:val="00D43F19"/>
    <w:rsid w:val="00D43F4C"/>
    <w:rsid w:val="00D43FE8"/>
    <w:rsid w:val="00D443FB"/>
    <w:rsid w:val="00D447F0"/>
    <w:rsid w:val="00D44FF0"/>
    <w:rsid w:val="00D450EC"/>
    <w:rsid w:val="00D45970"/>
    <w:rsid w:val="00D460DE"/>
    <w:rsid w:val="00D4722A"/>
    <w:rsid w:val="00D47A07"/>
    <w:rsid w:val="00D509B2"/>
    <w:rsid w:val="00D51230"/>
    <w:rsid w:val="00D51388"/>
    <w:rsid w:val="00D523EA"/>
    <w:rsid w:val="00D5437D"/>
    <w:rsid w:val="00D55D00"/>
    <w:rsid w:val="00D56428"/>
    <w:rsid w:val="00D56696"/>
    <w:rsid w:val="00D5675D"/>
    <w:rsid w:val="00D5688E"/>
    <w:rsid w:val="00D56E91"/>
    <w:rsid w:val="00D56F59"/>
    <w:rsid w:val="00D575FE"/>
    <w:rsid w:val="00D60038"/>
    <w:rsid w:val="00D62351"/>
    <w:rsid w:val="00D629A7"/>
    <w:rsid w:val="00D6368F"/>
    <w:rsid w:val="00D637B8"/>
    <w:rsid w:val="00D63863"/>
    <w:rsid w:val="00D63A04"/>
    <w:rsid w:val="00D65EAB"/>
    <w:rsid w:val="00D665EB"/>
    <w:rsid w:val="00D666AB"/>
    <w:rsid w:val="00D670D5"/>
    <w:rsid w:val="00D67261"/>
    <w:rsid w:val="00D676A8"/>
    <w:rsid w:val="00D676FC"/>
    <w:rsid w:val="00D67E02"/>
    <w:rsid w:val="00D67FCB"/>
    <w:rsid w:val="00D700BD"/>
    <w:rsid w:val="00D70987"/>
    <w:rsid w:val="00D70AB6"/>
    <w:rsid w:val="00D70F93"/>
    <w:rsid w:val="00D72195"/>
    <w:rsid w:val="00D728C5"/>
    <w:rsid w:val="00D72FDB"/>
    <w:rsid w:val="00D73B0A"/>
    <w:rsid w:val="00D73F5B"/>
    <w:rsid w:val="00D74024"/>
    <w:rsid w:val="00D74282"/>
    <w:rsid w:val="00D7514B"/>
    <w:rsid w:val="00D75237"/>
    <w:rsid w:val="00D75A5B"/>
    <w:rsid w:val="00D75EEB"/>
    <w:rsid w:val="00D7713D"/>
    <w:rsid w:val="00D77B83"/>
    <w:rsid w:val="00D77CCE"/>
    <w:rsid w:val="00D80886"/>
    <w:rsid w:val="00D80AAD"/>
    <w:rsid w:val="00D80FAE"/>
    <w:rsid w:val="00D8135F"/>
    <w:rsid w:val="00D81474"/>
    <w:rsid w:val="00D824DE"/>
    <w:rsid w:val="00D828E5"/>
    <w:rsid w:val="00D833A2"/>
    <w:rsid w:val="00D839A5"/>
    <w:rsid w:val="00D84EAF"/>
    <w:rsid w:val="00D85269"/>
    <w:rsid w:val="00D85D44"/>
    <w:rsid w:val="00D8701D"/>
    <w:rsid w:val="00D87DA2"/>
    <w:rsid w:val="00D900B7"/>
    <w:rsid w:val="00D90253"/>
    <w:rsid w:val="00D903C7"/>
    <w:rsid w:val="00D90A15"/>
    <w:rsid w:val="00D91F25"/>
    <w:rsid w:val="00D9202B"/>
    <w:rsid w:val="00D921CC"/>
    <w:rsid w:val="00D92BFC"/>
    <w:rsid w:val="00D93487"/>
    <w:rsid w:val="00D9353C"/>
    <w:rsid w:val="00D957C4"/>
    <w:rsid w:val="00D95F34"/>
    <w:rsid w:val="00D96329"/>
    <w:rsid w:val="00D96AF6"/>
    <w:rsid w:val="00D96C1F"/>
    <w:rsid w:val="00D96F2B"/>
    <w:rsid w:val="00DA00C2"/>
    <w:rsid w:val="00DA0462"/>
    <w:rsid w:val="00DA1443"/>
    <w:rsid w:val="00DA257F"/>
    <w:rsid w:val="00DA263E"/>
    <w:rsid w:val="00DA287B"/>
    <w:rsid w:val="00DA2C40"/>
    <w:rsid w:val="00DA3CC9"/>
    <w:rsid w:val="00DA478A"/>
    <w:rsid w:val="00DA482E"/>
    <w:rsid w:val="00DA4D0B"/>
    <w:rsid w:val="00DA51A7"/>
    <w:rsid w:val="00DA6941"/>
    <w:rsid w:val="00DA7385"/>
    <w:rsid w:val="00DB0787"/>
    <w:rsid w:val="00DB0AD7"/>
    <w:rsid w:val="00DB0BE2"/>
    <w:rsid w:val="00DB1108"/>
    <w:rsid w:val="00DB1E9B"/>
    <w:rsid w:val="00DB1ED7"/>
    <w:rsid w:val="00DB24F5"/>
    <w:rsid w:val="00DB2806"/>
    <w:rsid w:val="00DB3197"/>
    <w:rsid w:val="00DB3EF1"/>
    <w:rsid w:val="00DB4F53"/>
    <w:rsid w:val="00DB5233"/>
    <w:rsid w:val="00DB6587"/>
    <w:rsid w:val="00DB7251"/>
    <w:rsid w:val="00DB7F63"/>
    <w:rsid w:val="00DC03E4"/>
    <w:rsid w:val="00DC158A"/>
    <w:rsid w:val="00DC17E4"/>
    <w:rsid w:val="00DC3D70"/>
    <w:rsid w:val="00DC4948"/>
    <w:rsid w:val="00DC609F"/>
    <w:rsid w:val="00DC6478"/>
    <w:rsid w:val="00DC665B"/>
    <w:rsid w:val="00DC7222"/>
    <w:rsid w:val="00DC748F"/>
    <w:rsid w:val="00DD06F7"/>
    <w:rsid w:val="00DD08CA"/>
    <w:rsid w:val="00DD0974"/>
    <w:rsid w:val="00DD1858"/>
    <w:rsid w:val="00DD1F3D"/>
    <w:rsid w:val="00DD25A7"/>
    <w:rsid w:val="00DD318F"/>
    <w:rsid w:val="00DD4A3A"/>
    <w:rsid w:val="00DD4D6C"/>
    <w:rsid w:val="00DD5820"/>
    <w:rsid w:val="00DD60EC"/>
    <w:rsid w:val="00DD6632"/>
    <w:rsid w:val="00DD756F"/>
    <w:rsid w:val="00DE02D6"/>
    <w:rsid w:val="00DE0916"/>
    <w:rsid w:val="00DE2111"/>
    <w:rsid w:val="00DE3324"/>
    <w:rsid w:val="00DE3AFC"/>
    <w:rsid w:val="00DE418B"/>
    <w:rsid w:val="00DE42B1"/>
    <w:rsid w:val="00DE4340"/>
    <w:rsid w:val="00DE4BC3"/>
    <w:rsid w:val="00DE4DD1"/>
    <w:rsid w:val="00DE4F01"/>
    <w:rsid w:val="00DE5C0E"/>
    <w:rsid w:val="00DE6E46"/>
    <w:rsid w:val="00DE72E0"/>
    <w:rsid w:val="00DE7525"/>
    <w:rsid w:val="00DF06A5"/>
    <w:rsid w:val="00DF1520"/>
    <w:rsid w:val="00DF1754"/>
    <w:rsid w:val="00DF33BB"/>
    <w:rsid w:val="00DF33FA"/>
    <w:rsid w:val="00DF341F"/>
    <w:rsid w:val="00DF37C7"/>
    <w:rsid w:val="00DF37EA"/>
    <w:rsid w:val="00DF4CE8"/>
    <w:rsid w:val="00DF4D9B"/>
    <w:rsid w:val="00DF5B3D"/>
    <w:rsid w:val="00DF70FE"/>
    <w:rsid w:val="00DF717B"/>
    <w:rsid w:val="00DF71B5"/>
    <w:rsid w:val="00DF74FA"/>
    <w:rsid w:val="00DF77A4"/>
    <w:rsid w:val="00DF7C7B"/>
    <w:rsid w:val="00E00211"/>
    <w:rsid w:val="00E00453"/>
    <w:rsid w:val="00E010CD"/>
    <w:rsid w:val="00E0125A"/>
    <w:rsid w:val="00E01942"/>
    <w:rsid w:val="00E02487"/>
    <w:rsid w:val="00E02F14"/>
    <w:rsid w:val="00E0387B"/>
    <w:rsid w:val="00E038E5"/>
    <w:rsid w:val="00E04497"/>
    <w:rsid w:val="00E045A5"/>
    <w:rsid w:val="00E04DDF"/>
    <w:rsid w:val="00E05781"/>
    <w:rsid w:val="00E05A0C"/>
    <w:rsid w:val="00E05F46"/>
    <w:rsid w:val="00E06195"/>
    <w:rsid w:val="00E06512"/>
    <w:rsid w:val="00E067AB"/>
    <w:rsid w:val="00E070F7"/>
    <w:rsid w:val="00E07C42"/>
    <w:rsid w:val="00E100B5"/>
    <w:rsid w:val="00E1020D"/>
    <w:rsid w:val="00E1207B"/>
    <w:rsid w:val="00E1277F"/>
    <w:rsid w:val="00E12A07"/>
    <w:rsid w:val="00E12C2B"/>
    <w:rsid w:val="00E13514"/>
    <w:rsid w:val="00E13E6B"/>
    <w:rsid w:val="00E14088"/>
    <w:rsid w:val="00E16156"/>
    <w:rsid w:val="00E16415"/>
    <w:rsid w:val="00E16819"/>
    <w:rsid w:val="00E1694E"/>
    <w:rsid w:val="00E17220"/>
    <w:rsid w:val="00E173EF"/>
    <w:rsid w:val="00E203E6"/>
    <w:rsid w:val="00E20796"/>
    <w:rsid w:val="00E21534"/>
    <w:rsid w:val="00E22150"/>
    <w:rsid w:val="00E22225"/>
    <w:rsid w:val="00E224D7"/>
    <w:rsid w:val="00E236B8"/>
    <w:rsid w:val="00E2395D"/>
    <w:rsid w:val="00E24CBC"/>
    <w:rsid w:val="00E26740"/>
    <w:rsid w:val="00E269D7"/>
    <w:rsid w:val="00E26A75"/>
    <w:rsid w:val="00E271BA"/>
    <w:rsid w:val="00E272ED"/>
    <w:rsid w:val="00E27C40"/>
    <w:rsid w:val="00E31888"/>
    <w:rsid w:val="00E323F9"/>
    <w:rsid w:val="00E32728"/>
    <w:rsid w:val="00E328CF"/>
    <w:rsid w:val="00E328DC"/>
    <w:rsid w:val="00E32FF8"/>
    <w:rsid w:val="00E330FA"/>
    <w:rsid w:val="00E3327E"/>
    <w:rsid w:val="00E33B48"/>
    <w:rsid w:val="00E33FD8"/>
    <w:rsid w:val="00E3468F"/>
    <w:rsid w:val="00E35D43"/>
    <w:rsid w:val="00E35EE9"/>
    <w:rsid w:val="00E36492"/>
    <w:rsid w:val="00E364F8"/>
    <w:rsid w:val="00E36D9F"/>
    <w:rsid w:val="00E375E4"/>
    <w:rsid w:val="00E37B87"/>
    <w:rsid w:val="00E404DF"/>
    <w:rsid w:val="00E4172C"/>
    <w:rsid w:val="00E41748"/>
    <w:rsid w:val="00E417FA"/>
    <w:rsid w:val="00E4192D"/>
    <w:rsid w:val="00E43293"/>
    <w:rsid w:val="00E44147"/>
    <w:rsid w:val="00E451AF"/>
    <w:rsid w:val="00E45F27"/>
    <w:rsid w:val="00E463DF"/>
    <w:rsid w:val="00E46A50"/>
    <w:rsid w:val="00E46DAC"/>
    <w:rsid w:val="00E4772F"/>
    <w:rsid w:val="00E47DBF"/>
    <w:rsid w:val="00E504DF"/>
    <w:rsid w:val="00E50D3F"/>
    <w:rsid w:val="00E50DAB"/>
    <w:rsid w:val="00E5310A"/>
    <w:rsid w:val="00E536CA"/>
    <w:rsid w:val="00E53B32"/>
    <w:rsid w:val="00E5472E"/>
    <w:rsid w:val="00E55005"/>
    <w:rsid w:val="00E55935"/>
    <w:rsid w:val="00E55CAE"/>
    <w:rsid w:val="00E56983"/>
    <w:rsid w:val="00E56B3E"/>
    <w:rsid w:val="00E576E3"/>
    <w:rsid w:val="00E60B58"/>
    <w:rsid w:val="00E61410"/>
    <w:rsid w:val="00E61B3C"/>
    <w:rsid w:val="00E62439"/>
    <w:rsid w:val="00E62744"/>
    <w:rsid w:val="00E62D9B"/>
    <w:rsid w:val="00E630DE"/>
    <w:rsid w:val="00E6348B"/>
    <w:rsid w:val="00E6444F"/>
    <w:rsid w:val="00E64DDF"/>
    <w:rsid w:val="00E64ED3"/>
    <w:rsid w:val="00E66179"/>
    <w:rsid w:val="00E66266"/>
    <w:rsid w:val="00E667CF"/>
    <w:rsid w:val="00E67645"/>
    <w:rsid w:val="00E67DE6"/>
    <w:rsid w:val="00E705BA"/>
    <w:rsid w:val="00E7089A"/>
    <w:rsid w:val="00E71844"/>
    <w:rsid w:val="00E7277F"/>
    <w:rsid w:val="00E72957"/>
    <w:rsid w:val="00E7363C"/>
    <w:rsid w:val="00E74053"/>
    <w:rsid w:val="00E741F0"/>
    <w:rsid w:val="00E7481A"/>
    <w:rsid w:val="00E751D1"/>
    <w:rsid w:val="00E752DA"/>
    <w:rsid w:val="00E75396"/>
    <w:rsid w:val="00E75637"/>
    <w:rsid w:val="00E757E1"/>
    <w:rsid w:val="00E759E5"/>
    <w:rsid w:val="00E761F2"/>
    <w:rsid w:val="00E767C3"/>
    <w:rsid w:val="00E7760C"/>
    <w:rsid w:val="00E80309"/>
    <w:rsid w:val="00E82022"/>
    <w:rsid w:val="00E82AB1"/>
    <w:rsid w:val="00E85608"/>
    <w:rsid w:val="00E8594B"/>
    <w:rsid w:val="00E85A23"/>
    <w:rsid w:val="00E87289"/>
    <w:rsid w:val="00E920C4"/>
    <w:rsid w:val="00E92172"/>
    <w:rsid w:val="00E9272C"/>
    <w:rsid w:val="00E92CA9"/>
    <w:rsid w:val="00E92CE8"/>
    <w:rsid w:val="00E92E05"/>
    <w:rsid w:val="00E93690"/>
    <w:rsid w:val="00E94210"/>
    <w:rsid w:val="00E94846"/>
    <w:rsid w:val="00E955A4"/>
    <w:rsid w:val="00E95A9F"/>
    <w:rsid w:val="00E96078"/>
    <w:rsid w:val="00E96183"/>
    <w:rsid w:val="00E962FB"/>
    <w:rsid w:val="00E96865"/>
    <w:rsid w:val="00E97058"/>
    <w:rsid w:val="00E97411"/>
    <w:rsid w:val="00E97E54"/>
    <w:rsid w:val="00E97EB2"/>
    <w:rsid w:val="00E97EF9"/>
    <w:rsid w:val="00EA15D9"/>
    <w:rsid w:val="00EA1AE7"/>
    <w:rsid w:val="00EA2A4A"/>
    <w:rsid w:val="00EA3132"/>
    <w:rsid w:val="00EA3634"/>
    <w:rsid w:val="00EA389B"/>
    <w:rsid w:val="00EA39F9"/>
    <w:rsid w:val="00EA4028"/>
    <w:rsid w:val="00EA484D"/>
    <w:rsid w:val="00EA48A8"/>
    <w:rsid w:val="00EA5608"/>
    <w:rsid w:val="00EA571A"/>
    <w:rsid w:val="00EA68A5"/>
    <w:rsid w:val="00EA68F0"/>
    <w:rsid w:val="00EA7C2C"/>
    <w:rsid w:val="00EB0210"/>
    <w:rsid w:val="00EB053B"/>
    <w:rsid w:val="00EB0676"/>
    <w:rsid w:val="00EB1531"/>
    <w:rsid w:val="00EB178E"/>
    <w:rsid w:val="00EB2965"/>
    <w:rsid w:val="00EB3C3D"/>
    <w:rsid w:val="00EB4227"/>
    <w:rsid w:val="00EB4665"/>
    <w:rsid w:val="00EB4CCE"/>
    <w:rsid w:val="00EB5159"/>
    <w:rsid w:val="00EB519F"/>
    <w:rsid w:val="00EB65BC"/>
    <w:rsid w:val="00EB69B1"/>
    <w:rsid w:val="00EB7C02"/>
    <w:rsid w:val="00EC0305"/>
    <w:rsid w:val="00EC0B95"/>
    <w:rsid w:val="00EC1854"/>
    <w:rsid w:val="00EC1872"/>
    <w:rsid w:val="00EC1EBD"/>
    <w:rsid w:val="00EC2293"/>
    <w:rsid w:val="00EC38A1"/>
    <w:rsid w:val="00EC3A16"/>
    <w:rsid w:val="00EC3EC7"/>
    <w:rsid w:val="00EC4EFD"/>
    <w:rsid w:val="00EC5846"/>
    <w:rsid w:val="00EC6257"/>
    <w:rsid w:val="00EC670D"/>
    <w:rsid w:val="00EC6F56"/>
    <w:rsid w:val="00EC7148"/>
    <w:rsid w:val="00EC7DCC"/>
    <w:rsid w:val="00ED04D7"/>
    <w:rsid w:val="00ED0ACA"/>
    <w:rsid w:val="00ED0B2C"/>
    <w:rsid w:val="00ED167C"/>
    <w:rsid w:val="00ED1C4F"/>
    <w:rsid w:val="00ED2782"/>
    <w:rsid w:val="00ED2CB5"/>
    <w:rsid w:val="00ED34AF"/>
    <w:rsid w:val="00ED3C49"/>
    <w:rsid w:val="00ED3DF9"/>
    <w:rsid w:val="00ED41D6"/>
    <w:rsid w:val="00ED4591"/>
    <w:rsid w:val="00ED5814"/>
    <w:rsid w:val="00ED5F96"/>
    <w:rsid w:val="00ED6342"/>
    <w:rsid w:val="00ED64BC"/>
    <w:rsid w:val="00ED66A9"/>
    <w:rsid w:val="00ED68B6"/>
    <w:rsid w:val="00ED72EA"/>
    <w:rsid w:val="00ED768B"/>
    <w:rsid w:val="00ED7CAC"/>
    <w:rsid w:val="00EE05EF"/>
    <w:rsid w:val="00EE097C"/>
    <w:rsid w:val="00EE0A32"/>
    <w:rsid w:val="00EE1BA8"/>
    <w:rsid w:val="00EE1F66"/>
    <w:rsid w:val="00EE39AC"/>
    <w:rsid w:val="00EE4706"/>
    <w:rsid w:val="00EE4C99"/>
    <w:rsid w:val="00EE5BB0"/>
    <w:rsid w:val="00EE65C9"/>
    <w:rsid w:val="00EE6C60"/>
    <w:rsid w:val="00EE77B2"/>
    <w:rsid w:val="00EE7960"/>
    <w:rsid w:val="00EE7D91"/>
    <w:rsid w:val="00EE7E5E"/>
    <w:rsid w:val="00EF0561"/>
    <w:rsid w:val="00EF0D9C"/>
    <w:rsid w:val="00EF0FB0"/>
    <w:rsid w:val="00EF15E9"/>
    <w:rsid w:val="00EF1843"/>
    <w:rsid w:val="00EF2A67"/>
    <w:rsid w:val="00EF338D"/>
    <w:rsid w:val="00EF35EA"/>
    <w:rsid w:val="00EF37EB"/>
    <w:rsid w:val="00EF4244"/>
    <w:rsid w:val="00EF4AE0"/>
    <w:rsid w:val="00EF53DC"/>
    <w:rsid w:val="00EF5A4F"/>
    <w:rsid w:val="00EF5AD3"/>
    <w:rsid w:val="00EF735C"/>
    <w:rsid w:val="00EF7992"/>
    <w:rsid w:val="00EF7A11"/>
    <w:rsid w:val="00F0034F"/>
    <w:rsid w:val="00F00899"/>
    <w:rsid w:val="00F010F5"/>
    <w:rsid w:val="00F0260B"/>
    <w:rsid w:val="00F02816"/>
    <w:rsid w:val="00F02C9B"/>
    <w:rsid w:val="00F02F23"/>
    <w:rsid w:val="00F032F3"/>
    <w:rsid w:val="00F04BA4"/>
    <w:rsid w:val="00F05BEF"/>
    <w:rsid w:val="00F05DDF"/>
    <w:rsid w:val="00F07013"/>
    <w:rsid w:val="00F071B0"/>
    <w:rsid w:val="00F073E5"/>
    <w:rsid w:val="00F10CE3"/>
    <w:rsid w:val="00F118BD"/>
    <w:rsid w:val="00F12480"/>
    <w:rsid w:val="00F12CD9"/>
    <w:rsid w:val="00F13DA0"/>
    <w:rsid w:val="00F14478"/>
    <w:rsid w:val="00F14DA5"/>
    <w:rsid w:val="00F1569E"/>
    <w:rsid w:val="00F15AA1"/>
    <w:rsid w:val="00F15E2E"/>
    <w:rsid w:val="00F16863"/>
    <w:rsid w:val="00F16D67"/>
    <w:rsid w:val="00F17D9C"/>
    <w:rsid w:val="00F20113"/>
    <w:rsid w:val="00F20ACB"/>
    <w:rsid w:val="00F216FD"/>
    <w:rsid w:val="00F23478"/>
    <w:rsid w:val="00F234D9"/>
    <w:rsid w:val="00F24447"/>
    <w:rsid w:val="00F2450B"/>
    <w:rsid w:val="00F257B8"/>
    <w:rsid w:val="00F25BCA"/>
    <w:rsid w:val="00F26537"/>
    <w:rsid w:val="00F2793B"/>
    <w:rsid w:val="00F27D6B"/>
    <w:rsid w:val="00F30B10"/>
    <w:rsid w:val="00F31016"/>
    <w:rsid w:val="00F31642"/>
    <w:rsid w:val="00F31713"/>
    <w:rsid w:val="00F31A14"/>
    <w:rsid w:val="00F31ABF"/>
    <w:rsid w:val="00F31C92"/>
    <w:rsid w:val="00F32400"/>
    <w:rsid w:val="00F32915"/>
    <w:rsid w:val="00F32CAF"/>
    <w:rsid w:val="00F33237"/>
    <w:rsid w:val="00F337EC"/>
    <w:rsid w:val="00F34348"/>
    <w:rsid w:val="00F34F6F"/>
    <w:rsid w:val="00F3502D"/>
    <w:rsid w:val="00F35696"/>
    <w:rsid w:val="00F359C4"/>
    <w:rsid w:val="00F35D19"/>
    <w:rsid w:val="00F36154"/>
    <w:rsid w:val="00F366A6"/>
    <w:rsid w:val="00F36739"/>
    <w:rsid w:val="00F367FA"/>
    <w:rsid w:val="00F369E9"/>
    <w:rsid w:val="00F36A01"/>
    <w:rsid w:val="00F36C6F"/>
    <w:rsid w:val="00F4060D"/>
    <w:rsid w:val="00F409E0"/>
    <w:rsid w:val="00F40A21"/>
    <w:rsid w:val="00F40AF3"/>
    <w:rsid w:val="00F41450"/>
    <w:rsid w:val="00F42128"/>
    <w:rsid w:val="00F43323"/>
    <w:rsid w:val="00F43464"/>
    <w:rsid w:val="00F448E0"/>
    <w:rsid w:val="00F44A81"/>
    <w:rsid w:val="00F455D0"/>
    <w:rsid w:val="00F456DF"/>
    <w:rsid w:val="00F47060"/>
    <w:rsid w:val="00F47538"/>
    <w:rsid w:val="00F47731"/>
    <w:rsid w:val="00F478E1"/>
    <w:rsid w:val="00F47F35"/>
    <w:rsid w:val="00F5081B"/>
    <w:rsid w:val="00F511C3"/>
    <w:rsid w:val="00F51C85"/>
    <w:rsid w:val="00F5305C"/>
    <w:rsid w:val="00F531AA"/>
    <w:rsid w:val="00F547E2"/>
    <w:rsid w:val="00F54C0B"/>
    <w:rsid w:val="00F55B4A"/>
    <w:rsid w:val="00F55C59"/>
    <w:rsid w:val="00F56ADC"/>
    <w:rsid w:val="00F56B09"/>
    <w:rsid w:val="00F57330"/>
    <w:rsid w:val="00F57624"/>
    <w:rsid w:val="00F57D6E"/>
    <w:rsid w:val="00F60124"/>
    <w:rsid w:val="00F60E1F"/>
    <w:rsid w:val="00F6153D"/>
    <w:rsid w:val="00F61C4D"/>
    <w:rsid w:val="00F62113"/>
    <w:rsid w:val="00F62B9E"/>
    <w:rsid w:val="00F635CD"/>
    <w:rsid w:val="00F64B93"/>
    <w:rsid w:val="00F64FDB"/>
    <w:rsid w:val="00F67518"/>
    <w:rsid w:val="00F6754E"/>
    <w:rsid w:val="00F67858"/>
    <w:rsid w:val="00F70696"/>
    <w:rsid w:val="00F70F84"/>
    <w:rsid w:val="00F711BC"/>
    <w:rsid w:val="00F71AE7"/>
    <w:rsid w:val="00F71CE2"/>
    <w:rsid w:val="00F71E60"/>
    <w:rsid w:val="00F72029"/>
    <w:rsid w:val="00F72082"/>
    <w:rsid w:val="00F729AA"/>
    <w:rsid w:val="00F730FD"/>
    <w:rsid w:val="00F73146"/>
    <w:rsid w:val="00F7348A"/>
    <w:rsid w:val="00F735BC"/>
    <w:rsid w:val="00F739F2"/>
    <w:rsid w:val="00F73D64"/>
    <w:rsid w:val="00F74597"/>
    <w:rsid w:val="00F74855"/>
    <w:rsid w:val="00F749F5"/>
    <w:rsid w:val="00F74BE0"/>
    <w:rsid w:val="00F74E0E"/>
    <w:rsid w:val="00F75932"/>
    <w:rsid w:val="00F759E2"/>
    <w:rsid w:val="00F75DDC"/>
    <w:rsid w:val="00F76BEB"/>
    <w:rsid w:val="00F77164"/>
    <w:rsid w:val="00F775F3"/>
    <w:rsid w:val="00F81410"/>
    <w:rsid w:val="00F81B00"/>
    <w:rsid w:val="00F81DE1"/>
    <w:rsid w:val="00F826C4"/>
    <w:rsid w:val="00F82BE4"/>
    <w:rsid w:val="00F82E13"/>
    <w:rsid w:val="00F82FC6"/>
    <w:rsid w:val="00F83DA6"/>
    <w:rsid w:val="00F8402C"/>
    <w:rsid w:val="00F840A5"/>
    <w:rsid w:val="00F842C6"/>
    <w:rsid w:val="00F84B98"/>
    <w:rsid w:val="00F85890"/>
    <w:rsid w:val="00F861A7"/>
    <w:rsid w:val="00F86234"/>
    <w:rsid w:val="00F86526"/>
    <w:rsid w:val="00F87D91"/>
    <w:rsid w:val="00F87E08"/>
    <w:rsid w:val="00F87EE9"/>
    <w:rsid w:val="00F90BB1"/>
    <w:rsid w:val="00F927F4"/>
    <w:rsid w:val="00F932DA"/>
    <w:rsid w:val="00F94005"/>
    <w:rsid w:val="00F96119"/>
    <w:rsid w:val="00F977BE"/>
    <w:rsid w:val="00F97B21"/>
    <w:rsid w:val="00F97D12"/>
    <w:rsid w:val="00F97DEF"/>
    <w:rsid w:val="00F97EA4"/>
    <w:rsid w:val="00FA1680"/>
    <w:rsid w:val="00FA17AC"/>
    <w:rsid w:val="00FA1A05"/>
    <w:rsid w:val="00FA1ABE"/>
    <w:rsid w:val="00FA219D"/>
    <w:rsid w:val="00FA2379"/>
    <w:rsid w:val="00FA23D3"/>
    <w:rsid w:val="00FA2AAF"/>
    <w:rsid w:val="00FA2F28"/>
    <w:rsid w:val="00FA3176"/>
    <w:rsid w:val="00FA334A"/>
    <w:rsid w:val="00FA34EC"/>
    <w:rsid w:val="00FA366E"/>
    <w:rsid w:val="00FA3E34"/>
    <w:rsid w:val="00FA409B"/>
    <w:rsid w:val="00FA42B0"/>
    <w:rsid w:val="00FA4BDF"/>
    <w:rsid w:val="00FA5CD7"/>
    <w:rsid w:val="00FA68C0"/>
    <w:rsid w:val="00FA7A6E"/>
    <w:rsid w:val="00FA7CBD"/>
    <w:rsid w:val="00FB07B0"/>
    <w:rsid w:val="00FB07F0"/>
    <w:rsid w:val="00FB0F33"/>
    <w:rsid w:val="00FB171F"/>
    <w:rsid w:val="00FB17ED"/>
    <w:rsid w:val="00FB3293"/>
    <w:rsid w:val="00FB3D4C"/>
    <w:rsid w:val="00FB4B1B"/>
    <w:rsid w:val="00FB4CCB"/>
    <w:rsid w:val="00FB5A88"/>
    <w:rsid w:val="00FC0536"/>
    <w:rsid w:val="00FC08A6"/>
    <w:rsid w:val="00FC08F8"/>
    <w:rsid w:val="00FC1D78"/>
    <w:rsid w:val="00FC1E7C"/>
    <w:rsid w:val="00FC1F04"/>
    <w:rsid w:val="00FC30DC"/>
    <w:rsid w:val="00FC345E"/>
    <w:rsid w:val="00FC4316"/>
    <w:rsid w:val="00FC558D"/>
    <w:rsid w:val="00FC69B2"/>
    <w:rsid w:val="00FC6F1E"/>
    <w:rsid w:val="00FC70FC"/>
    <w:rsid w:val="00FC7CEE"/>
    <w:rsid w:val="00FD0D76"/>
    <w:rsid w:val="00FD1E80"/>
    <w:rsid w:val="00FD28C4"/>
    <w:rsid w:val="00FD31DD"/>
    <w:rsid w:val="00FD41B3"/>
    <w:rsid w:val="00FD446A"/>
    <w:rsid w:val="00FD50AA"/>
    <w:rsid w:val="00FD5F39"/>
    <w:rsid w:val="00FD6F6A"/>
    <w:rsid w:val="00FD70B7"/>
    <w:rsid w:val="00FE0277"/>
    <w:rsid w:val="00FE0881"/>
    <w:rsid w:val="00FE0C5C"/>
    <w:rsid w:val="00FE1D95"/>
    <w:rsid w:val="00FE23D1"/>
    <w:rsid w:val="00FE2F9C"/>
    <w:rsid w:val="00FE31A1"/>
    <w:rsid w:val="00FE33F9"/>
    <w:rsid w:val="00FE3961"/>
    <w:rsid w:val="00FE39E3"/>
    <w:rsid w:val="00FE410E"/>
    <w:rsid w:val="00FE44C1"/>
    <w:rsid w:val="00FE4A9D"/>
    <w:rsid w:val="00FE5191"/>
    <w:rsid w:val="00FE58D8"/>
    <w:rsid w:val="00FE5D7D"/>
    <w:rsid w:val="00FE643C"/>
    <w:rsid w:val="00FE71EE"/>
    <w:rsid w:val="00FE730B"/>
    <w:rsid w:val="00FE758E"/>
    <w:rsid w:val="00FF0B17"/>
    <w:rsid w:val="00FF248E"/>
    <w:rsid w:val="00FF271D"/>
    <w:rsid w:val="00FF2ED5"/>
    <w:rsid w:val="00FF338D"/>
    <w:rsid w:val="00FF3983"/>
    <w:rsid w:val="00FF3A77"/>
    <w:rsid w:val="00FF476F"/>
    <w:rsid w:val="00FF5855"/>
    <w:rsid w:val="00FF59F7"/>
    <w:rsid w:val="00FF5EB9"/>
    <w:rsid w:val="00FF62D2"/>
    <w:rsid w:val="00FF6356"/>
    <w:rsid w:val="00FF77B8"/>
    <w:rsid w:val="00FF782C"/>
    <w:rsid w:val="00FF7928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3E6"/>
    <w:rPr>
      <w:color w:val="0000FF" w:themeColor="hyperlink"/>
      <w:u w:val="single"/>
    </w:rPr>
  </w:style>
  <w:style w:type="paragraph" w:customStyle="1" w:styleId="FORMATTEXT">
    <w:name w:val=".FORMATTEXT"/>
    <w:rsid w:val="00811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7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E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9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975D0"/>
    <w:rPr>
      <w:b/>
      <w:bCs/>
    </w:rPr>
  </w:style>
  <w:style w:type="character" w:customStyle="1" w:styleId="apple-converted-space">
    <w:name w:val="apple-converted-space"/>
    <w:basedOn w:val="a0"/>
    <w:rsid w:val="00A975D0"/>
  </w:style>
  <w:style w:type="paragraph" w:styleId="a9">
    <w:name w:val="header"/>
    <w:basedOn w:val="a"/>
    <w:link w:val="aa"/>
    <w:uiPriority w:val="99"/>
    <w:unhideWhenUsed/>
    <w:rsid w:val="00BF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0930"/>
  </w:style>
  <w:style w:type="paragraph" w:styleId="ab">
    <w:name w:val="footer"/>
    <w:basedOn w:val="a"/>
    <w:link w:val="ac"/>
    <w:uiPriority w:val="99"/>
    <w:unhideWhenUsed/>
    <w:rsid w:val="00BF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0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rhcit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hcit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9B75A-E28E-43D7-AC71-EA2932ED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AleksandrovaOB</dc:creator>
  <cp:lastModifiedBy>Дарья Юрьевна Кукушкина</cp:lastModifiedBy>
  <cp:revision>53</cp:revision>
  <cp:lastPrinted>2020-03-12T09:04:00Z</cp:lastPrinted>
  <dcterms:created xsi:type="dcterms:W3CDTF">2017-01-12T07:01:00Z</dcterms:created>
  <dcterms:modified xsi:type="dcterms:W3CDTF">2020-03-16T11:10:00Z</dcterms:modified>
</cp:coreProperties>
</file>