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8835" w14:textId="45BEB033" w:rsidR="00AB2E4E" w:rsidRDefault="00CA5D66" w:rsidP="00CA5D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66">
        <w:rPr>
          <w:rFonts w:ascii="Times New Roman" w:hAnsi="Times New Roman" w:cs="Times New Roman"/>
          <w:b/>
          <w:sz w:val="28"/>
          <w:szCs w:val="28"/>
        </w:rPr>
        <w:t xml:space="preserve">Список учащихся 5К класса </w:t>
      </w:r>
    </w:p>
    <w:tbl>
      <w:tblPr>
        <w:tblStyle w:val="a4"/>
        <w:tblW w:w="5340" w:type="dxa"/>
        <w:tblInd w:w="-318" w:type="dxa"/>
        <w:tblLook w:val="04A0" w:firstRow="1" w:lastRow="0" w:firstColumn="1" w:lastColumn="0" w:noHBand="0" w:noVBand="1"/>
      </w:tblPr>
      <w:tblGrid>
        <w:gridCol w:w="795"/>
        <w:gridCol w:w="4545"/>
      </w:tblGrid>
      <w:tr w:rsidR="005F6A90" w14:paraId="469B03F4" w14:textId="77777777" w:rsidTr="005F6A90">
        <w:tc>
          <w:tcPr>
            <w:tcW w:w="795" w:type="dxa"/>
          </w:tcPr>
          <w:p w14:paraId="427D9C9B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22E88F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5" w:type="dxa"/>
          </w:tcPr>
          <w:p w14:paraId="6CCB9149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F6A90" w14:paraId="5C123CCD" w14:textId="77777777" w:rsidTr="005F6A90">
        <w:tc>
          <w:tcPr>
            <w:tcW w:w="795" w:type="dxa"/>
          </w:tcPr>
          <w:p w14:paraId="672A6659" w14:textId="0FD3E86F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14:paraId="07514988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7947">
              <w:rPr>
                <w:rFonts w:ascii="Times New Roman" w:hAnsi="Times New Roman" w:cs="Times New Roman"/>
                <w:sz w:val="28"/>
                <w:szCs w:val="28"/>
              </w:rPr>
              <w:t>Беляков Илья Александрович</w:t>
            </w:r>
          </w:p>
        </w:tc>
      </w:tr>
      <w:tr w:rsidR="005F6A90" w14:paraId="16B21CC1" w14:textId="77777777" w:rsidTr="005F6A90">
        <w:tc>
          <w:tcPr>
            <w:tcW w:w="795" w:type="dxa"/>
          </w:tcPr>
          <w:p w14:paraId="0A37501D" w14:textId="4603031F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14:paraId="545DA344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Варзумов</w:t>
            </w:r>
            <w:proofErr w:type="spellEnd"/>
            <w:r w:rsidRPr="00CA5D66">
              <w:rPr>
                <w:rFonts w:ascii="Times New Roman" w:hAnsi="Times New Roman" w:cs="Times New Roman"/>
                <w:sz w:val="28"/>
                <w:szCs w:val="28"/>
              </w:rPr>
              <w:t xml:space="preserve"> Матвей Игоревич</w:t>
            </w:r>
          </w:p>
        </w:tc>
      </w:tr>
      <w:tr w:rsidR="005F6A90" w14:paraId="3E80BF40" w14:textId="77777777" w:rsidTr="005F6A90">
        <w:tc>
          <w:tcPr>
            <w:tcW w:w="795" w:type="dxa"/>
          </w:tcPr>
          <w:p w14:paraId="5DAB6C7B" w14:textId="28C91F70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14:paraId="18E8D389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CA5D66"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</w:tr>
      <w:tr w:rsidR="005F6A90" w14:paraId="45B54224" w14:textId="77777777" w:rsidTr="005F6A90">
        <w:tc>
          <w:tcPr>
            <w:tcW w:w="795" w:type="dxa"/>
          </w:tcPr>
          <w:p w14:paraId="02EB378F" w14:textId="47D21522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14:paraId="488EDD75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Волыхина</w:t>
            </w:r>
            <w:proofErr w:type="spellEnd"/>
            <w:r w:rsidRPr="00CA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Елизавета Андреевна</w:t>
            </w:r>
          </w:p>
        </w:tc>
      </w:tr>
      <w:tr w:rsidR="005F6A90" w14:paraId="0572AED8" w14:textId="77777777" w:rsidTr="005F6A90">
        <w:tc>
          <w:tcPr>
            <w:tcW w:w="795" w:type="dxa"/>
          </w:tcPr>
          <w:p w14:paraId="6A05A809" w14:textId="54E8D883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14:paraId="21F0F0BB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75BB">
              <w:rPr>
                <w:rFonts w:ascii="Times New Roman" w:hAnsi="Times New Roman" w:cs="Times New Roman"/>
                <w:sz w:val="28"/>
                <w:szCs w:val="28"/>
              </w:rPr>
              <w:t>Гречищева Таисия Михайловна</w:t>
            </w:r>
          </w:p>
        </w:tc>
      </w:tr>
      <w:tr w:rsidR="005F6A90" w14:paraId="3A5E758A" w14:textId="77777777" w:rsidTr="005F6A90">
        <w:tc>
          <w:tcPr>
            <w:tcW w:w="795" w:type="dxa"/>
          </w:tcPr>
          <w:p w14:paraId="5A39BBE3" w14:textId="250717AD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5" w:type="dxa"/>
          </w:tcPr>
          <w:p w14:paraId="2B9EA51D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Гусев Сергей Дмитриевич</w:t>
            </w:r>
          </w:p>
        </w:tc>
      </w:tr>
      <w:tr w:rsidR="005F6A90" w14:paraId="1182F094" w14:textId="77777777" w:rsidTr="005F6A90">
        <w:tc>
          <w:tcPr>
            <w:tcW w:w="795" w:type="dxa"/>
          </w:tcPr>
          <w:p w14:paraId="41C8F396" w14:textId="2562D106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5" w:type="dxa"/>
          </w:tcPr>
          <w:p w14:paraId="2202BACB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947"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  <w:r w:rsidRPr="00097947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</w:tr>
      <w:tr w:rsidR="005F6A90" w14:paraId="511326B1" w14:textId="77777777" w:rsidTr="005F6A90">
        <w:tc>
          <w:tcPr>
            <w:tcW w:w="795" w:type="dxa"/>
          </w:tcPr>
          <w:p w14:paraId="72A3D3EC" w14:textId="58C27AC8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5" w:type="dxa"/>
          </w:tcPr>
          <w:p w14:paraId="57DE10AD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Ермолин Дмитрий Александрович</w:t>
            </w:r>
          </w:p>
        </w:tc>
      </w:tr>
      <w:tr w:rsidR="005F6A90" w14:paraId="737C5827" w14:textId="77777777" w:rsidTr="005F6A90">
        <w:tc>
          <w:tcPr>
            <w:tcW w:w="795" w:type="dxa"/>
          </w:tcPr>
          <w:p w14:paraId="0D0B940D" w14:textId="4A67C47F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5" w:type="dxa"/>
          </w:tcPr>
          <w:p w14:paraId="7B85A0A9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7947">
              <w:rPr>
                <w:rFonts w:ascii="Times New Roman" w:hAnsi="Times New Roman" w:cs="Times New Roman"/>
                <w:sz w:val="28"/>
                <w:szCs w:val="28"/>
              </w:rPr>
              <w:t>Иванов Артём Александрович</w:t>
            </w:r>
          </w:p>
        </w:tc>
      </w:tr>
      <w:tr w:rsidR="005F6A90" w14:paraId="4324A934" w14:textId="77777777" w:rsidTr="005F6A90">
        <w:tc>
          <w:tcPr>
            <w:tcW w:w="795" w:type="dxa"/>
          </w:tcPr>
          <w:p w14:paraId="0E27B00A" w14:textId="3712B950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5" w:type="dxa"/>
          </w:tcPr>
          <w:p w14:paraId="0F77131A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Карелин Алексей Сергеевич</w:t>
            </w:r>
          </w:p>
        </w:tc>
      </w:tr>
      <w:tr w:rsidR="005F6A90" w14:paraId="1ECA34FF" w14:textId="77777777" w:rsidTr="005F6A90">
        <w:tc>
          <w:tcPr>
            <w:tcW w:w="795" w:type="dxa"/>
          </w:tcPr>
          <w:p w14:paraId="60061E4C" w14:textId="4A6CB072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5" w:type="dxa"/>
          </w:tcPr>
          <w:p w14:paraId="2A7499DC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5BB"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  <w:r w:rsidRPr="002675BB">
              <w:rPr>
                <w:rFonts w:ascii="Times New Roman" w:hAnsi="Times New Roman" w:cs="Times New Roman"/>
                <w:sz w:val="28"/>
                <w:szCs w:val="28"/>
              </w:rPr>
              <w:t xml:space="preserve"> Степан Сергеевич</w:t>
            </w:r>
          </w:p>
        </w:tc>
      </w:tr>
      <w:tr w:rsidR="005F6A90" w14:paraId="627B73FD" w14:textId="77777777" w:rsidTr="005F6A90">
        <w:tc>
          <w:tcPr>
            <w:tcW w:w="795" w:type="dxa"/>
          </w:tcPr>
          <w:p w14:paraId="44EAFD9C" w14:textId="6E54BC2A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5" w:type="dxa"/>
          </w:tcPr>
          <w:p w14:paraId="126C53EA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75BB">
              <w:rPr>
                <w:rFonts w:ascii="Times New Roman" w:hAnsi="Times New Roman" w:cs="Times New Roman"/>
                <w:sz w:val="28"/>
                <w:szCs w:val="28"/>
              </w:rPr>
              <w:t>Коженков Дмитрий Сергеевич</w:t>
            </w:r>
          </w:p>
        </w:tc>
      </w:tr>
      <w:tr w:rsidR="005F6A90" w14:paraId="573DD7A6" w14:textId="77777777" w:rsidTr="005F6A90">
        <w:tc>
          <w:tcPr>
            <w:tcW w:w="795" w:type="dxa"/>
          </w:tcPr>
          <w:p w14:paraId="4B94D5A5" w14:textId="668A63D8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5" w:type="dxa"/>
          </w:tcPr>
          <w:p w14:paraId="404343C5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Коптяев Арсений Евгеньевич</w:t>
            </w:r>
          </w:p>
        </w:tc>
      </w:tr>
      <w:tr w:rsidR="005F6A90" w14:paraId="1324129F" w14:textId="77777777" w:rsidTr="005F6A90">
        <w:tc>
          <w:tcPr>
            <w:tcW w:w="795" w:type="dxa"/>
          </w:tcPr>
          <w:p w14:paraId="4373EA05" w14:textId="6E6A3013" w:rsidR="005F6A90" w:rsidRPr="294C02E1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5" w:type="dxa"/>
          </w:tcPr>
          <w:p w14:paraId="50E598CF" w14:textId="3713A558" w:rsidR="005F6A90" w:rsidRPr="00097947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5F6A90" w14:paraId="746D6E99" w14:textId="77777777" w:rsidTr="005F6A90">
        <w:tc>
          <w:tcPr>
            <w:tcW w:w="795" w:type="dxa"/>
          </w:tcPr>
          <w:p w14:paraId="3DEEC669" w14:textId="7AC346B5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5" w:type="dxa"/>
          </w:tcPr>
          <w:p w14:paraId="3157C43F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947">
              <w:rPr>
                <w:rFonts w:ascii="Times New Roman" w:hAnsi="Times New Roman" w:cs="Times New Roman"/>
                <w:sz w:val="28"/>
                <w:szCs w:val="28"/>
              </w:rPr>
              <w:t>Лемудкина</w:t>
            </w:r>
            <w:proofErr w:type="spellEnd"/>
            <w:r w:rsidRPr="0009794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5F6A90" w14:paraId="425A631C" w14:textId="77777777" w:rsidTr="005F6A90">
        <w:tc>
          <w:tcPr>
            <w:tcW w:w="795" w:type="dxa"/>
          </w:tcPr>
          <w:p w14:paraId="3656B9AB" w14:textId="307C7DA0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5" w:type="dxa"/>
          </w:tcPr>
          <w:p w14:paraId="7C95EF27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Лутков Степан Алексеевич</w:t>
            </w:r>
          </w:p>
        </w:tc>
      </w:tr>
      <w:tr w:rsidR="005F6A90" w14:paraId="1913663E" w14:textId="77777777" w:rsidTr="005F6A90">
        <w:tc>
          <w:tcPr>
            <w:tcW w:w="795" w:type="dxa"/>
          </w:tcPr>
          <w:p w14:paraId="45FB0818" w14:textId="32EC1DF2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5" w:type="dxa"/>
          </w:tcPr>
          <w:p w14:paraId="29D87B85" w14:textId="77777777" w:rsidR="005F6A90" w:rsidRPr="00CA5D66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7947">
              <w:rPr>
                <w:rFonts w:ascii="Times New Roman" w:hAnsi="Times New Roman" w:cs="Times New Roman"/>
                <w:sz w:val="28"/>
                <w:szCs w:val="28"/>
              </w:rPr>
              <w:t>Мигунов Иван Андреевич</w:t>
            </w:r>
          </w:p>
        </w:tc>
      </w:tr>
      <w:tr w:rsidR="005F6A90" w14:paraId="2D12E0DA" w14:textId="77777777" w:rsidTr="005F6A90">
        <w:tc>
          <w:tcPr>
            <w:tcW w:w="795" w:type="dxa"/>
          </w:tcPr>
          <w:p w14:paraId="15DAE77A" w14:textId="5E1A3415" w:rsidR="005F6A90" w:rsidRPr="005F6A90" w:rsidRDefault="005F6A90" w:rsidP="005F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bookmarkStart w:id="0" w:name="_GoBack"/>
            <w:bookmarkEnd w:id="0"/>
            <w:r w:rsidRPr="005F6A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5" w:type="dxa"/>
          </w:tcPr>
          <w:p w14:paraId="6ED7224F" w14:textId="176592A9" w:rsidR="005F6A90" w:rsidRDefault="005F6A90" w:rsidP="294C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Мишин Матвей Александрович</w:t>
            </w:r>
          </w:p>
        </w:tc>
      </w:tr>
      <w:tr w:rsidR="005F6A90" w14:paraId="7C9A7DBC" w14:textId="77777777" w:rsidTr="005F6A90">
        <w:tc>
          <w:tcPr>
            <w:tcW w:w="795" w:type="dxa"/>
          </w:tcPr>
          <w:p w14:paraId="049F31CB" w14:textId="33BC8713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5" w:type="dxa"/>
          </w:tcPr>
          <w:p w14:paraId="32F15250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Паюсов Илья Борисович</w:t>
            </w:r>
          </w:p>
        </w:tc>
      </w:tr>
      <w:tr w:rsidR="005F6A90" w14:paraId="05E4FECE" w14:textId="77777777" w:rsidTr="005F6A90">
        <w:tc>
          <w:tcPr>
            <w:tcW w:w="795" w:type="dxa"/>
          </w:tcPr>
          <w:p w14:paraId="51C8D0D5" w14:textId="7985393E" w:rsidR="005F6A90" w:rsidRPr="005F6A90" w:rsidRDefault="005F6A90" w:rsidP="005F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6A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5" w:type="dxa"/>
          </w:tcPr>
          <w:p w14:paraId="5A3011E2" w14:textId="152CC54A" w:rsidR="005F6A90" w:rsidRDefault="005F6A90" w:rsidP="294C02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Рашев</w:t>
            </w:r>
            <w:proofErr w:type="spellEnd"/>
            <w:r w:rsidRPr="294C02E1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</w:tr>
      <w:tr w:rsidR="005F6A90" w14:paraId="440C2CAF" w14:textId="77777777" w:rsidTr="005F6A90">
        <w:tc>
          <w:tcPr>
            <w:tcW w:w="795" w:type="dxa"/>
          </w:tcPr>
          <w:p w14:paraId="53128261" w14:textId="49FD2A96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5" w:type="dxa"/>
          </w:tcPr>
          <w:p w14:paraId="48E05F2A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5D66">
              <w:rPr>
                <w:rFonts w:ascii="Times New Roman" w:hAnsi="Times New Roman" w:cs="Times New Roman"/>
                <w:sz w:val="28"/>
                <w:szCs w:val="28"/>
              </w:rPr>
              <w:t>Романов Артём Сергеевич</w:t>
            </w:r>
          </w:p>
        </w:tc>
      </w:tr>
      <w:tr w:rsidR="005F6A90" w14:paraId="634A7CCF" w14:textId="77777777" w:rsidTr="005F6A90">
        <w:tc>
          <w:tcPr>
            <w:tcW w:w="795" w:type="dxa"/>
          </w:tcPr>
          <w:p w14:paraId="7066F0FE" w14:textId="06F1E6DA" w:rsidR="005F6A90" w:rsidRPr="005F6A90" w:rsidRDefault="005F6A90" w:rsidP="005F6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6A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5" w:type="dxa"/>
          </w:tcPr>
          <w:p w14:paraId="5CFE4479" w14:textId="77777777" w:rsidR="005F6A90" w:rsidRDefault="005F6A90" w:rsidP="294C02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294C02E1">
              <w:rPr>
                <w:rFonts w:ascii="Times New Roman" w:hAnsi="Times New Roman" w:cs="Times New Roman"/>
                <w:sz w:val="28"/>
                <w:szCs w:val="28"/>
              </w:rPr>
              <w:t>Соболев Дмитрий Максимович</w:t>
            </w:r>
          </w:p>
        </w:tc>
      </w:tr>
      <w:tr w:rsidR="005F6A90" w14:paraId="6F4396DB" w14:textId="77777777" w:rsidTr="005F6A90">
        <w:tc>
          <w:tcPr>
            <w:tcW w:w="795" w:type="dxa"/>
          </w:tcPr>
          <w:p w14:paraId="62486C05" w14:textId="0B31EC6D" w:rsidR="005F6A90" w:rsidRPr="002675BB" w:rsidRDefault="005F6A90" w:rsidP="005F6A90">
            <w:pPr>
              <w:pStyle w:val="a3"/>
              <w:spacing w:after="120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5" w:type="dxa"/>
          </w:tcPr>
          <w:p w14:paraId="4E2B4A84" w14:textId="77777777" w:rsidR="005F6A90" w:rsidRDefault="005F6A90" w:rsidP="00CA5D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947">
              <w:rPr>
                <w:rFonts w:ascii="Times New Roman" w:hAnsi="Times New Roman" w:cs="Times New Roman"/>
                <w:sz w:val="28"/>
                <w:szCs w:val="28"/>
              </w:rPr>
              <w:t>Штейникова</w:t>
            </w:r>
            <w:proofErr w:type="spellEnd"/>
            <w:r w:rsidRPr="00097947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Романовна</w:t>
            </w:r>
          </w:p>
        </w:tc>
      </w:tr>
    </w:tbl>
    <w:p w14:paraId="23DE523C" w14:textId="77777777" w:rsidR="00CA5D66" w:rsidRPr="00CA5D66" w:rsidRDefault="00CA5D66" w:rsidP="00CA5D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D66" w:rsidRPr="00CA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97F"/>
    <w:multiLevelType w:val="hybridMultilevel"/>
    <w:tmpl w:val="B7444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67026"/>
    <w:multiLevelType w:val="hybridMultilevel"/>
    <w:tmpl w:val="5046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66"/>
    <w:rsid w:val="00097947"/>
    <w:rsid w:val="002675BB"/>
    <w:rsid w:val="00282D08"/>
    <w:rsid w:val="005F6A90"/>
    <w:rsid w:val="009F365A"/>
    <w:rsid w:val="00AB2E4E"/>
    <w:rsid w:val="00CA5D66"/>
    <w:rsid w:val="294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66"/>
    <w:pPr>
      <w:ind w:left="720"/>
      <w:contextualSpacing/>
    </w:pPr>
  </w:style>
  <w:style w:type="table" w:styleId="a4">
    <w:name w:val="Table Grid"/>
    <w:basedOn w:val="a1"/>
    <w:uiPriority w:val="59"/>
    <w:rsid w:val="00CA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66"/>
    <w:pPr>
      <w:ind w:left="720"/>
      <w:contextualSpacing/>
    </w:pPr>
  </w:style>
  <w:style w:type="table" w:styleId="a4">
    <w:name w:val="Table Grid"/>
    <w:basedOn w:val="a1"/>
    <w:uiPriority w:val="59"/>
    <w:rsid w:val="00CA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2021-08-27T16:18:00Z</dcterms:created>
  <dcterms:modified xsi:type="dcterms:W3CDTF">2021-08-27T16:18:00Z</dcterms:modified>
</cp:coreProperties>
</file>