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CE" w:rsidRPr="003638E9" w:rsidRDefault="008A29CE" w:rsidP="008A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9">
        <w:rPr>
          <w:rFonts w:ascii="Times New Roman" w:hAnsi="Times New Roman" w:cs="Times New Roman"/>
          <w:b/>
          <w:sz w:val="28"/>
          <w:szCs w:val="28"/>
        </w:rPr>
        <w:t xml:space="preserve">План мероприятий для учащихся 2-4 классов </w:t>
      </w:r>
    </w:p>
    <w:p w:rsidR="008A29CE" w:rsidRPr="003638E9" w:rsidRDefault="008A29CE" w:rsidP="008A29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8E9">
        <w:rPr>
          <w:rFonts w:ascii="Times New Roman" w:hAnsi="Times New Roman" w:cs="Times New Roman"/>
          <w:b/>
          <w:sz w:val="24"/>
          <w:szCs w:val="24"/>
          <w:u w:val="single"/>
        </w:rPr>
        <w:t>на 01.09.2021</w:t>
      </w:r>
    </w:p>
    <w:tbl>
      <w:tblPr>
        <w:tblStyle w:val="a3"/>
        <w:tblW w:w="0" w:type="auto"/>
        <w:tblLook w:val="04A0"/>
      </w:tblPr>
      <w:tblGrid>
        <w:gridCol w:w="1240"/>
        <w:gridCol w:w="2552"/>
        <w:gridCol w:w="5388"/>
      </w:tblGrid>
      <w:tr w:rsidR="008A29CE" w:rsidTr="008A29CE">
        <w:tc>
          <w:tcPr>
            <w:tcW w:w="1240" w:type="dxa"/>
            <w:shd w:val="clear" w:color="auto" w:fill="D9D9D9" w:themeFill="background1" w:themeFillShade="D9"/>
          </w:tcPr>
          <w:p w:rsidR="008A29CE" w:rsidRDefault="008A29CE" w:rsidP="008A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29CE" w:rsidRDefault="008A29CE" w:rsidP="008A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388" w:type="dxa"/>
            <w:shd w:val="clear" w:color="auto" w:fill="D9D9D9" w:themeFill="background1" w:themeFillShade="D9"/>
          </w:tcPr>
          <w:p w:rsidR="008A29CE" w:rsidRDefault="008A29CE" w:rsidP="008A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A29CE" w:rsidTr="008A29CE">
        <w:trPr>
          <w:trHeight w:val="270"/>
        </w:trPr>
        <w:tc>
          <w:tcPr>
            <w:tcW w:w="1240" w:type="dxa"/>
            <w:vMerge w:val="restart"/>
          </w:tcPr>
          <w:p w:rsidR="008A29CE" w:rsidRDefault="008A29CE" w:rsidP="008A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– 3 классы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29CE" w:rsidRDefault="008A29CE" w:rsidP="008A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 – 08.50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8A29CE" w:rsidRDefault="008A29CE" w:rsidP="008A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час, посвященный Году науки и технологиям</w:t>
            </w:r>
          </w:p>
        </w:tc>
      </w:tr>
      <w:tr w:rsidR="008A29CE" w:rsidTr="008A29CE">
        <w:trPr>
          <w:trHeight w:val="279"/>
        </w:trPr>
        <w:tc>
          <w:tcPr>
            <w:tcW w:w="1240" w:type="dxa"/>
            <w:vMerge/>
          </w:tcPr>
          <w:p w:rsidR="008A29CE" w:rsidRDefault="008A29CE" w:rsidP="008A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A29CE" w:rsidRDefault="008A29CE" w:rsidP="008A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 – 09.30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8A29CE" w:rsidRDefault="008A29CE" w:rsidP="008A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классный час</w:t>
            </w:r>
          </w:p>
        </w:tc>
      </w:tr>
      <w:tr w:rsidR="008A29CE" w:rsidTr="008A29CE">
        <w:tc>
          <w:tcPr>
            <w:tcW w:w="1240" w:type="dxa"/>
            <w:vMerge w:val="restart"/>
          </w:tcPr>
          <w:p w:rsidR="008A29CE" w:rsidRDefault="008A29CE" w:rsidP="008A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2552" w:type="dxa"/>
          </w:tcPr>
          <w:p w:rsidR="008A29CE" w:rsidRDefault="008A29CE" w:rsidP="0019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8" w:type="dxa"/>
          </w:tcPr>
          <w:p w:rsidR="008A29CE" w:rsidRDefault="008A29CE" w:rsidP="0019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час, посвященный Году науки и технологиям</w:t>
            </w:r>
          </w:p>
        </w:tc>
      </w:tr>
      <w:tr w:rsidR="008A29CE" w:rsidTr="008A29CE">
        <w:tc>
          <w:tcPr>
            <w:tcW w:w="1240" w:type="dxa"/>
            <w:vMerge/>
          </w:tcPr>
          <w:p w:rsidR="008A29CE" w:rsidRDefault="008A29CE" w:rsidP="006A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A29CE" w:rsidRDefault="008A29CE" w:rsidP="0019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8" w:type="dxa"/>
            <w:tcBorders>
              <w:right w:val="single" w:sz="4" w:space="0" w:color="auto"/>
            </w:tcBorders>
          </w:tcPr>
          <w:p w:rsidR="008A29CE" w:rsidRDefault="008A29CE" w:rsidP="0019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классный час</w:t>
            </w:r>
          </w:p>
        </w:tc>
      </w:tr>
      <w:tr w:rsidR="008A29CE" w:rsidTr="008A29CE">
        <w:tc>
          <w:tcPr>
            <w:tcW w:w="1240" w:type="dxa"/>
          </w:tcPr>
          <w:p w:rsidR="008A29CE" w:rsidRDefault="008A29CE" w:rsidP="008A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7940" w:type="dxa"/>
            <w:gridSpan w:val="2"/>
            <w:tcBorders>
              <w:right w:val="single" w:sz="4" w:space="0" w:color="auto"/>
            </w:tcBorders>
          </w:tcPr>
          <w:p w:rsidR="008A29CE" w:rsidRDefault="008A29CE" w:rsidP="008A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отдельному плану - графику</w:t>
            </w:r>
          </w:p>
        </w:tc>
      </w:tr>
    </w:tbl>
    <w:p w:rsidR="008A29CE" w:rsidRDefault="008A29CE" w:rsidP="008A2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8E9" w:rsidRDefault="003638E9" w:rsidP="008A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8E9" w:rsidRDefault="003638E9" w:rsidP="008A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CE" w:rsidRPr="008A29CE" w:rsidRDefault="008A29CE" w:rsidP="008A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CE">
        <w:rPr>
          <w:rFonts w:ascii="Times New Roman" w:hAnsi="Times New Roman" w:cs="Times New Roman"/>
          <w:b/>
          <w:sz w:val="24"/>
          <w:szCs w:val="24"/>
        </w:rPr>
        <w:t>РАСПРЕДЕЛЕНИЕ КАБИНЕТОВ</w:t>
      </w:r>
    </w:p>
    <w:p w:rsidR="008A29CE" w:rsidRPr="008A29CE" w:rsidRDefault="008A29CE" w:rsidP="008A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CE">
        <w:rPr>
          <w:rFonts w:ascii="Times New Roman" w:hAnsi="Times New Roman" w:cs="Times New Roman"/>
          <w:b/>
          <w:sz w:val="24"/>
          <w:szCs w:val="24"/>
        </w:rPr>
        <w:t xml:space="preserve">для НАЧАЛЬНОЙ ШКОЛЫ </w:t>
      </w:r>
    </w:p>
    <w:p w:rsidR="008A29CE" w:rsidRPr="003638E9" w:rsidRDefault="008A29CE" w:rsidP="008A29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8E9">
        <w:rPr>
          <w:rFonts w:ascii="Times New Roman" w:hAnsi="Times New Roman" w:cs="Times New Roman"/>
          <w:b/>
          <w:sz w:val="24"/>
          <w:szCs w:val="24"/>
          <w:u w:val="single"/>
        </w:rPr>
        <w:t>на 01.09.2021</w:t>
      </w:r>
    </w:p>
    <w:tbl>
      <w:tblPr>
        <w:tblStyle w:val="a3"/>
        <w:tblW w:w="0" w:type="auto"/>
        <w:tblLook w:val="04A0"/>
      </w:tblPr>
      <w:tblGrid>
        <w:gridCol w:w="1418"/>
        <w:gridCol w:w="4518"/>
        <w:gridCol w:w="2393"/>
      </w:tblGrid>
      <w:tr w:rsidR="008A29CE" w:rsidTr="00195CE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A29CE" w:rsidRDefault="008A29CE" w:rsidP="00195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A29CE" w:rsidRDefault="008A29CE" w:rsidP="00195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A29CE" w:rsidRDefault="008A29CE" w:rsidP="00195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</w:t>
            </w:r>
          </w:p>
        </w:tc>
      </w:tr>
      <w:tr w:rsidR="008A29CE" w:rsidTr="00195CE0">
        <w:trPr>
          <w:trHeight w:val="51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Балашова Наталья Анатольевна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1 (2 этаж)</w:t>
            </w:r>
          </w:p>
        </w:tc>
      </w:tr>
      <w:tr w:rsidR="008A29CE" w:rsidTr="00195CE0">
        <w:trPr>
          <w:trHeight w:val="54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Парфенова Валентина Вячеславовна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 xml:space="preserve"> 3 (2 этаж)</w:t>
            </w:r>
          </w:p>
        </w:tc>
      </w:tr>
      <w:tr w:rsidR="008A29CE" w:rsidTr="00195CE0">
        <w:trPr>
          <w:trHeight w:val="42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Чернухина Татьяна Николаевна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12 (3 этаж)</w:t>
            </w:r>
          </w:p>
        </w:tc>
      </w:tr>
      <w:tr w:rsidR="008A29CE" w:rsidTr="00195CE0">
        <w:trPr>
          <w:trHeight w:val="41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Хвастенок</w:t>
            </w:r>
            <w:proofErr w:type="spellEnd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7 (3 этаж)</w:t>
            </w:r>
          </w:p>
        </w:tc>
      </w:tr>
      <w:tr w:rsidR="008A29CE" w:rsidTr="00195CE0">
        <w:trPr>
          <w:trHeight w:val="41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Ракитина Мария Алексеевна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5 (2 этаж)</w:t>
            </w:r>
          </w:p>
        </w:tc>
      </w:tr>
      <w:tr w:rsidR="008A29CE" w:rsidTr="00195CE0">
        <w:trPr>
          <w:trHeight w:val="41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Постникова Альбина Павловна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11 (3 этаж)</w:t>
            </w:r>
          </w:p>
        </w:tc>
      </w:tr>
      <w:tr w:rsidR="008A29CE" w:rsidTr="00195CE0">
        <w:trPr>
          <w:trHeight w:val="27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Новожилова Галина Леонидовна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10 (3 этаж)</w:t>
            </w:r>
          </w:p>
        </w:tc>
      </w:tr>
      <w:tr w:rsidR="008A29CE" w:rsidTr="00195CE0">
        <w:trPr>
          <w:trHeight w:val="27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 xml:space="preserve">30 (3 этаж) </w:t>
            </w:r>
          </w:p>
        </w:tc>
      </w:tr>
      <w:tr w:rsidR="008A29CE" w:rsidTr="00195CE0">
        <w:trPr>
          <w:trHeight w:val="27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Джабраилова </w:t>
            </w:r>
            <w:proofErr w:type="spellStart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Асиман</w:t>
            </w:r>
            <w:proofErr w:type="spellEnd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Сахибовна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4 (2 этаж)</w:t>
            </w:r>
          </w:p>
        </w:tc>
      </w:tr>
      <w:tr w:rsidR="008A29CE" w:rsidTr="00195CE0">
        <w:trPr>
          <w:trHeight w:val="27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Ефимова Светлана Васильевна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9 (3 этаж)</w:t>
            </w:r>
          </w:p>
        </w:tc>
      </w:tr>
      <w:tr w:rsidR="008A29CE" w:rsidTr="00195CE0">
        <w:trPr>
          <w:trHeight w:val="27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Зеленина Любовь Анатольевна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2 (2 этаж)</w:t>
            </w:r>
          </w:p>
        </w:tc>
      </w:tr>
      <w:tr w:rsidR="008A29CE" w:rsidTr="00195CE0">
        <w:trPr>
          <w:trHeight w:val="27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Быкова Наталия Анатольевна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11 (3 этаж)</w:t>
            </w:r>
          </w:p>
        </w:tc>
      </w:tr>
      <w:tr w:rsidR="008A29CE" w:rsidTr="00195CE0">
        <w:trPr>
          <w:trHeight w:val="27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 xml:space="preserve"> Вера Евгеньевна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12 (3 этаж)</w:t>
            </w:r>
          </w:p>
        </w:tc>
      </w:tr>
      <w:tr w:rsidR="008A29CE" w:rsidTr="00195CE0">
        <w:trPr>
          <w:trHeight w:val="27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1 (2 этаж)</w:t>
            </w:r>
          </w:p>
        </w:tc>
      </w:tr>
      <w:tr w:rsidR="008A29CE" w:rsidTr="00195CE0">
        <w:trPr>
          <w:trHeight w:val="27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Клыгина</w:t>
            </w:r>
            <w:proofErr w:type="spellEnd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7 (3 этаж)</w:t>
            </w:r>
          </w:p>
        </w:tc>
      </w:tr>
      <w:tr w:rsidR="008A29CE" w:rsidTr="00195CE0">
        <w:trPr>
          <w:trHeight w:val="27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Пономаренко Ирина Николаевна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3 (2 этаж)</w:t>
            </w:r>
          </w:p>
        </w:tc>
      </w:tr>
      <w:tr w:rsidR="008A29CE" w:rsidTr="00195CE0">
        <w:trPr>
          <w:trHeight w:val="27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Аушева Елена Васильевна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8 (3 этаж)</w:t>
            </w:r>
          </w:p>
        </w:tc>
      </w:tr>
      <w:tr w:rsidR="008A29CE" w:rsidTr="00195CE0">
        <w:trPr>
          <w:trHeight w:val="27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6 (2 этаж)</w:t>
            </w:r>
          </w:p>
        </w:tc>
      </w:tr>
      <w:tr w:rsidR="008A29CE" w:rsidTr="00195CE0">
        <w:trPr>
          <w:trHeight w:val="27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Зайцева Елена Сергеевна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10 (3 этаж)</w:t>
            </w:r>
          </w:p>
        </w:tc>
      </w:tr>
      <w:tr w:rsidR="008A29CE" w:rsidTr="00195CE0">
        <w:trPr>
          <w:trHeight w:val="27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2 (2 этаж)</w:t>
            </w:r>
          </w:p>
        </w:tc>
      </w:tr>
      <w:tr w:rsidR="008A29CE" w:rsidTr="00195CE0">
        <w:trPr>
          <w:trHeight w:val="27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Завьялова Ирина Антоновна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6 (2 этаж)</w:t>
            </w:r>
          </w:p>
        </w:tc>
      </w:tr>
      <w:tr w:rsidR="008A29CE" w:rsidTr="00195CE0">
        <w:trPr>
          <w:trHeight w:val="27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 xml:space="preserve">Низовцева Анастасия Викторовна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4 (2 этаж)</w:t>
            </w:r>
          </w:p>
        </w:tc>
      </w:tr>
      <w:tr w:rsidR="008A29CE" w:rsidTr="00195CE0">
        <w:trPr>
          <w:trHeight w:val="27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Комолятова</w:t>
            </w:r>
            <w:proofErr w:type="spellEnd"/>
            <w:r w:rsidRPr="003638E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Pr="003638E9" w:rsidRDefault="008A29CE" w:rsidP="001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9">
              <w:rPr>
                <w:rFonts w:ascii="Times New Roman" w:hAnsi="Times New Roman" w:cs="Times New Roman"/>
                <w:sz w:val="24"/>
                <w:szCs w:val="24"/>
              </w:rPr>
              <w:t>9 (3 этаж)</w:t>
            </w:r>
          </w:p>
        </w:tc>
      </w:tr>
      <w:tr w:rsidR="008A29CE" w:rsidTr="00195CE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Default="008A29CE" w:rsidP="00195CE0"/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Default="008A29CE" w:rsidP="00195CE0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CE" w:rsidRDefault="008A29CE" w:rsidP="00195CE0"/>
        </w:tc>
      </w:tr>
    </w:tbl>
    <w:p w:rsidR="008A29CE" w:rsidRPr="008A29CE" w:rsidRDefault="008A29CE" w:rsidP="008A29CE">
      <w:pPr>
        <w:rPr>
          <w:rFonts w:ascii="Times New Roman" w:hAnsi="Times New Roman" w:cs="Times New Roman"/>
          <w:b/>
          <w:sz w:val="24"/>
          <w:szCs w:val="24"/>
        </w:rPr>
      </w:pPr>
    </w:p>
    <w:sectPr w:rsidR="008A29CE" w:rsidRPr="008A29CE" w:rsidSect="0051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8A29CE"/>
    <w:rsid w:val="003638E9"/>
    <w:rsid w:val="0051196E"/>
    <w:rsid w:val="008A29CE"/>
    <w:rsid w:val="00A84AF9"/>
    <w:rsid w:val="00CB2D37"/>
    <w:rsid w:val="00D0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cp:lastPrinted>2021-08-30T18:03:00Z</cp:lastPrinted>
  <dcterms:created xsi:type="dcterms:W3CDTF">2021-08-30T18:05:00Z</dcterms:created>
  <dcterms:modified xsi:type="dcterms:W3CDTF">2021-08-30T18:05:00Z</dcterms:modified>
</cp:coreProperties>
</file>