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66" w:rsidRDefault="00DE2766" w:rsidP="0013168E">
      <w:pPr>
        <w:ind w:left="6372"/>
      </w:pPr>
    </w:p>
    <w:p w:rsidR="00DE2766" w:rsidRDefault="00DE2766" w:rsidP="0013168E">
      <w:pPr>
        <w:jc w:val="center"/>
        <w:rPr>
          <w:b/>
        </w:rPr>
      </w:pPr>
      <w:r>
        <w:rPr>
          <w:b/>
        </w:rPr>
        <w:t xml:space="preserve">План мероприятий </w:t>
      </w:r>
      <w:r w:rsidRPr="0013168E">
        <w:rPr>
          <w:b/>
        </w:rPr>
        <w:t xml:space="preserve"> на 1 сентября 202</w:t>
      </w:r>
      <w:r w:rsidR="006028F1">
        <w:rPr>
          <w:b/>
        </w:rPr>
        <w:t>1</w:t>
      </w:r>
    </w:p>
    <w:p w:rsidR="006028F1" w:rsidRPr="0013168E" w:rsidRDefault="006028F1" w:rsidP="0013168E">
      <w:pPr>
        <w:jc w:val="center"/>
        <w:rPr>
          <w:b/>
        </w:rPr>
      </w:pPr>
      <w:r>
        <w:rPr>
          <w:b/>
        </w:rPr>
        <w:t>5-10 классов</w:t>
      </w:r>
    </w:p>
    <w:tbl>
      <w:tblPr>
        <w:tblW w:w="9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7"/>
        <w:gridCol w:w="1427"/>
        <w:gridCol w:w="4727"/>
        <w:gridCol w:w="2276"/>
      </w:tblGrid>
      <w:tr w:rsidR="006028F1" w:rsidTr="006028F1">
        <w:trPr>
          <w:trHeight w:val="605"/>
        </w:trPr>
        <w:tc>
          <w:tcPr>
            <w:tcW w:w="1447" w:type="dxa"/>
            <w:shd w:val="clear" w:color="auto" w:fill="D9D9D9"/>
          </w:tcPr>
          <w:p w:rsidR="006028F1" w:rsidRPr="00821EE2" w:rsidRDefault="006028F1" w:rsidP="00821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D9D9D9"/>
          </w:tcPr>
          <w:p w:rsidR="006028F1" w:rsidRPr="00821EE2" w:rsidRDefault="006028F1" w:rsidP="00821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shd w:val="clear" w:color="auto" w:fill="D9D9D9"/>
          </w:tcPr>
          <w:p w:rsidR="006028F1" w:rsidRPr="00821EE2" w:rsidRDefault="006028F1" w:rsidP="00821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EE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76" w:type="dxa"/>
            <w:shd w:val="clear" w:color="auto" w:fill="D9D9D9"/>
          </w:tcPr>
          <w:p w:rsidR="006028F1" w:rsidRPr="00821EE2" w:rsidRDefault="006028F1" w:rsidP="00821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EE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028F1" w:rsidTr="006028F1">
        <w:trPr>
          <w:trHeight w:val="579"/>
        </w:trPr>
        <w:tc>
          <w:tcPr>
            <w:tcW w:w="1447" w:type="dxa"/>
            <w:shd w:val="clear" w:color="auto" w:fill="D9D9D9"/>
          </w:tcPr>
          <w:p w:rsidR="006028F1" w:rsidRPr="00821EE2" w:rsidRDefault="006028F1" w:rsidP="00821EE2">
            <w:pPr>
              <w:spacing w:after="0" w:line="240" w:lineRule="auto"/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D9D9D9"/>
          </w:tcPr>
          <w:p w:rsidR="006028F1" w:rsidRDefault="006028F1" w:rsidP="00821E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shd w:val="clear" w:color="auto" w:fill="D9D9D9"/>
          </w:tcPr>
          <w:p w:rsidR="006028F1" w:rsidRPr="00821EE2" w:rsidRDefault="006028F1" w:rsidP="00821E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6" w:type="dxa"/>
            <w:vMerge w:val="restart"/>
          </w:tcPr>
          <w:p w:rsidR="006028F1" w:rsidRPr="00821EE2" w:rsidRDefault="006028F1" w:rsidP="0082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EE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028F1" w:rsidTr="006028F1">
        <w:trPr>
          <w:trHeight w:val="1160"/>
        </w:trPr>
        <w:tc>
          <w:tcPr>
            <w:tcW w:w="1447" w:type="dxa"/>
          </w:tcPr>
          <w:p w:rsidR="006028F1" w:rsidRPr="00821EE2" w:rsidRDefault="006028F1" w:rsidP="0082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EE2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1427" w:type="dxa"/>
          </w:tcPr>
          <w:p w:rsidR="006028F1" w:rsidRPr="00821EE2" w:rsidRDefault="006028F1" w:rsidP="0017195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09.00-09.35</w:t>
            </w:r>
          </w:p>
        </w:tc>
        <w:tc>
          <w:tcPr>
            <w:tcW w:w="4727" w:type="dxa"/>
          </w:tcPr>
          <w:p w:rsidR="006028F1" w:rsidRPr="00821EE2" w:rsidRDefault="006028F1" w:rsidP="0017195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E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Классный час, </w:t>
            </w:r>
            <w:r w:rsidRPr="00821EE2">
              <w:rPr>
                <w:rFonts w:ascii="Times New Roman" w:hAnsi="Times New Roman"/>
                <w:sz w:val="24"/>
                <w:szCs w:val="24"/>
              </w:rPr>
              <w:t xml:space="preserve">посвященный </w:t>
            </w:r>
            <w:r>
              <w:rPr>
                <w:rFonts w:ascii="Times New Roman" w:hAnsi="Times New Roman"/>
                <w:sz w:val="24"/>
                <w:szCs w:val="24"/>
              </w:rPr>
              <w:t>Году науки и технологиям</w:t>
            </w:r>
          </w:p>
        </w:tc>
        <w:tc>
          <w:tcPr>
            <w:tcW w:w="2276" w:type="dxa"/>
            <w:vMerge/>
          </w:tcPr>
          <w:p w:rsidR="006028F1" w:rsidRPr="00821EE2" w:rsidRDefault="006028F1" w:rsidP="0082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8F1" w:rsidTr="006028F1">
        <w:trPr>
          <w:trHeight w:val="630"/>
        </w:trPr>
        <w:tc>
          <w:tcPr>
            <w:tcW w:w="1447" w:type="dxa"/>
          </w:tcPr>
          <w:p w:rsidR="006028F1" w:rsidRPr="00821EE2" w:rsidRDefault="006028F1" w:rsidP="0082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EE2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1427" w:type="dxa"/>
          </w:tcPr>
          <w:p w:rsidR="006028F1" w:rsidRPr="00821EE2" w:rsidRDefault="006028F1" w:rsidP="0082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09.40-10.05</w:t>
            </w:r>
          </w:p>
        </w:tc>
        <w:tc>
          <w:tcPr>
            <w:tcW w:w="4727" w:type="dxa"/>
          </w:tcPr>
          <w:p w:rsidR="006028F1" w:rsidRPr="00821EE2" w:rsidRDefault="006028F1" w:rsidP="0082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EE2">
              <w:rPr>
                <w:rFonts w:ascii="Times New Roman" w:hAnsi="Times New Roman"/>
                <w:sz w:val="24"/>
                <w:szCs w:val="24"/>
              </w:rPr>
              <w:t>Организационный классный час</w:t>
            </w:r>
          </w:p>
        </w:tc>
        <w:tc>
          <w:tcPr>
            <w:tcW w:w="2276" w:type="dxa"/>
            <w:vMerge/>
          </w:tcPr>
          <w:p w:rsidR="006028F1" w:rsidRPr="00821EE2" w:rsidRDefault="006028F1" w:rsidP="0082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766" w:rsidRDefault="00DE2766" w:rsidP="00706F6B"/>
    <w:p w:rsidR="00DE2766" w:rsidRDefault="00DE2766" w:rsidP="0013168E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</w:p>
    <w:p w:rsidR="00DE2766" w:rsidRDefault="00DE2766" w:rsidP="0013168E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</w:p>
    <w:p w:rsidR="00DE2766" w:rsidRDefault="00DE2766" w:rsidP="0013168E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E2766" w:rsidRDefault="00DE2766" w:rsidP="0013168E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</w:p>
    <w:p w:rsidR="00DE2766" w:rsidRDefault="00DE2766" w:rsidP="0013168E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</w:p>
    <w:p w:rsidR="00DE2766" w:rsidRDefault="00DE2766" w:rsidP="0013168E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</w:p>
    <w:p w:rsidR="00DE2766" w:rsidRDefault="00DE2766" w:rsidP="0013168E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</w:p>
    <w:p w:rsidR="00DE2766" w:rsidRDefault="00DE2766" w:rsidP="0013168E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</w:p>
    <w:p w:rsidR="00DE2766" w:rsidRDefault="00DE2766" w:rsidP="0013168E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</w:p>
    <w:p w:rsidR="00DE2766" w:rsidRDefault="00DE2766" w:rsidP="0013168E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</w:p>
    <w:p w:rsidR="00DE2766" w:rsidRDefault="00DE2766" w:rsidP="0013168E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</w:p>
    <w:p w:rsidR="00DE2766" w:rsidRDefault="00DE2766" w:rsidP="0013168E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</w:p>
    <w:p w:rsidR="00DE2766" w:rsidRDefault="00DE2766" w:rsidP="0013168E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</w:p>
    <w:p w:rsidR="00DE2766" w:rsidRDefault="00DE2766" w:rsidP="0013168E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</w:p>
    <w:p w:rsidR="00DE2766" w:rsidRDefault="00DE2766" w:rsidP="0013168E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</w:p>
    <w:p w:rsidR="00DE2766" w:rsidRDefault="00DE2766" w:rsidP="0013168E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</w:p>
    <w:p w:rsidR="00DE2766" w:rsidRDefault="00DE2766" w:rsidP="0013168E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</w:p>
    <w:p w:rsidR="00DE2766" w:rsidRDefault="00DE2766" w:rsidP="0013168E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</w:p>
    <w:p w:rsidR="00DE2766" w:rsidRDefault="00DE2766" w:rsidP="0013168E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</w:p>
    <w:p w:rsidR="00DE2766" w:rsidRDefault="00DE2766" w:rsidP="0013168E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</w:p>
    <w:p w:rsidR="00DE2766" w:rsidRDefault="00DE2766" w:rsidP="0013168E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</w:p>
    <w:p w:rsidR="00DE2766" w:rsidRDefault="00DE2766" w:rsidP="0013168E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</w:p>
    <w:p w:rsidR="00DE2766" w:rsidRDefault="00DE2766" w:rsidP="0013168E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</w:p>
    <w:p w:rsidR="00DE2766" w:rsidRDefault="00DE2766" w:rsidP="0013168E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</w:p>
    <w:p w:rsidR="00DE2766" w:rsidRDefault="00DE2766" w:rsidP="0013168E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</w:p>
    <w:p w:rsidR="00DE2766" w:rsidRDefault="00DE2766" w:rsidP="0013168E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</w:p>
    <w:p w:rsidR="00DE2766" w:rsidRDefault="00DE2766" w:rsidP="0013168E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</w:p>
    <w:p w:rsidR="00DE2766" w:rsidRDefault="00DE2766" w:rsidP="0013168E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</w:p>
    <w:p w:rsidR="00DE2766" w:rsidRDefault="00DE2766" w:rsidP="0013168E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</w:p>
    <w:p w:rsidR="00DE2766" w:rsidRDefault="00DE2766" w:rsidP="0013168E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</w:p>
    <w:p w:rsidR="00DE2766" w:rsidRDefault="00DE2766" w:rsidP="0013168E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</w:p>
    <w:p w:rsidR="00DE2766" w:rsidRDefault="00DE2766" w:rsidP="0013168E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</w:p>
    <w:p w:rsidR="00DE2766" w:rsidRDefault="00DE2766" w:rsidP="0013168E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</w:p>
    <w:p w:rsidR="00DE2766" w:rsidRDefault="00DE2766" w:rsidP="0013168E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</w:p>
    <w:p w:rsidR="00DE2766" w:rsidRDefault="00DE2766" w:rsidP="0013168E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</w:p>
    <w:p w:rsidR="00DE2766" w:rsidRDefault="00DE2766" w:rsidP="0013168E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</w:p>
    <w:p w:rsidR="00DE2766" w:rsidRDefault="00DE2766" w:rsidP="0013168E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</w:p>
    <w:p w:rsidR="00DE2766" w:rsidRDefault="00DE2766" w:rsidP="0013168E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</w:p>
    <w:p w:rsidR="00DE2766" w:rsidRDefault="00DE2766" w:rsidP="0013168E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</w:p>
    <w:p w:rsidR="00DE2766" w:rsidRDefault="00DE2766" w:rsidP="0013168E">
      <w:pPr>
        <w:rPr>
          <w:rFonts w:ascii="Times New Roman" w:hAnsi="Times New Roman"/>
          <w:b/>
          <w:sz w:val="24"/>
          <w:szCs w:val="24"/>
        </w:rPr>
      </w:pPr>
      <w:r w:rsidRPr="00774A46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17195B" w:rsidRDefault="0017195B" w:rsidP="00706F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28F1" w:rsidRDefault="006028F1" w:rsidP="00706F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28F1" w:rsidRDefault="006028F1" w:rsidP="00706F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2766" w:rsidRPr="00A12160" w:rsidRDefault="00DE2766" w:rsidP="0067211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E2766" w:rsidRDefault="00DE2766" w:rsidP="00672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E2766" w:rsidRDefault="00DE2766" w:rsidP="00672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E2766" w:rsidRDefault="00DE2766" w:rsidP="00672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E2766" w:rsidRDefault="00DE2766" w:rsidP="0013168E">
      <w:pPr>
        <w:tabs>
          <w:tab w:val="left" w:pos="4678"/>
        </w:tabs>
        <w:spacing w:after="0" w:line="240" w:lineRule="auto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DE2766" w:rsidRDefault="00DE2766"/>
    <w:sectPr w:rsidR="00DE2766" w:rsidSect="0067211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2045E"/>
    <w:multiLevelType w:val="hybridMultilevel"/>
    <w:tmpl w:val="6082A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8C2563"/>
    <w:multiLevelType w:val="hybridMultilevel"/>
    <w:tmpl w:val="2244E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8E"/>
    <w:rsid w:val="0001211B"/>
    <w:rsid w:val="00024E80"/>
    <w:rsid w:val="0013168E"/>
    <w:rsid w:val="0017195B"/>
    <w:rsid w:val="001B7773"/>
    <w:rsid w:val="001D7A01"/>
    <w:rsid w:val="002A7030"/>
    <w:rsid w:val="002C78F7"/>
    <w:rsid w:val="003E3ED4"/>
    <w:rsid w:val="003E71EB"/>
    <w:rsid w:val="00405C9A"/>
    <w:rsid w:val="00481250"/>
    <w:rsid w:val="0051196E"/>
    <w:rsid w:val="005E65A2"/>
    <w:rsid w:val="006028F1"/>
    <w:rsid w:val="00672117"/>
    <w:rsid w:val="00706F6B"/>
    <w:rsid w:val="00727A35"/>
    <w:rsid w:val="00774A46"/>
    <w:rsid w:val="00821EE2"/>
    <w:rsid w:val="0099086E"/>
    <w:rsid w:val="009E59B2"/>
    <w:rsid w:val="00A12160"/>
    <w:rsid w:val="00C02AA1"/>
    <w:rsid w:val="00CB2D37"/>
    <w:rsid w:val="00CE0277"/>
    <w:rsid w:val="00CF02A9"/>
    <w:rsid w:val="00D06F20"/>
    <w:rsid w:val="00D70701"/>
    <w:rsid w:val="00DA6B8C"/>
    <w:rsid w:val="00DC7685"/>
    <w:rsid w:val="00DE2766"/>
    <w:rsid w:val="00E419B6"/>
    <w:rsid w:val="00E9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8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168E"/>
    <w:pPr>
      <w:ind w:left="720"/>
      <w:contextualSpacing/>
    </w:pPr>
  </w:style>
  <w:style w:type="table" w:styleId="a4">
    <w:name w:val="Table Grid"/>
    <w:basedOn w:val="a1"/>
    <w:uiPriority w:val="99"/>
    <w:rsid w:val="001316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8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168E"/>
    <w:pPr>
      <w:ind w:left="720"/>
      <w:contextualSpacing/>
    </w:pPr>
  </w:style>
  <w:style w:type="table" w:styleId="a4">
    <w:name w:val="Table Grid"/>
    <w:basedOn w:val="a1"/>
    <w:uiPriority w:val="99"/>
    <w:rsid w:val="001316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0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</vt:lpstr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Inna</dc:creator>
  <cp:lastModifiedBy>Учитель</cp:lastModifiedBy>
  <cp:revision>2</cp:revision>
  <cp:lastPrinted>2020-08-27T15:54:00Z</cp:lastPrinted>
  <dcterms:created xsi:type="dcterms:W3CDTF">2021-08-30T17:44:00Z</dcterms:created>
  <dcterms:modified xsi:type="dcterms:W3CDTF">2021-08-30T17:44:00Z</dcterms:modified>
</cp:coreProperties>
</file>