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B" w:rsidRPr="006B5E5E" w:rsidRDefault="00EB676E" w:rsidP="006B5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96A">
        <w:rPr>
          <w:rFonts w:ascii="Times New Roman" w:hAnsi="Times New Roman"/>
          <w:b/>
          <w:sz w:val="28"/>
          <w:szCs w:val="28"/>
        </w:rPr>
        <w:t>Классное руководство</w:t>
      </w:r>
      <w:r w:rsidR="00B320EE" w:rsidRPr="0010596A">
        <w:rPr>
          <w:rFonts w:ascii="Times New Roman" w:hAnsi="Times New Roman"/>
          <w:b/>
          <w:sz w:val="28"/>
          <w:szCs w:val="28"/>
        </w:rPr>
        <w:t xml:space="preserve">    </w:t>
      </w:r>
      <w:r w:rsidRPr="0010596A">
        <w:rPr>
          <w:rFonts w:ascii="Times New Roman" w:hAnsi="Times New Roman"/>
          <w:b/>
          <w:sz w:val="28"/>
          <w:szCs w:val="28"/>
        </w:rPr>
        <w:t>202</w:t>
      </w:r>
      <w:r w:rsidR="00716E9F">
        <w:rPr>
          <w:rFonts w:ascii="Times New Roman" w:hAnsi="Times New Roman"/>
          <w:b/>
          <w:sz w:val="28"/>
          <w:szCs w:val="28"/>
        </w:rPr>
        <w:t>1</w:t>
      </w:r>
      <w:r w:rsidRPr="0010596A">
        <w:rPr>
          <w:rFonts w:ascii="Times New Roman" w:hAnsi="Times New Roman"/>
          <w:b/>
          <w:sz w:val="28"/>
          <w:szCs w:val="28"/>
        </w:rPr>
        <w:t>-202</w:t>
      </w:r>
      <w:r w:rsidR="00716E9F">
        <w:rPr>
          <w:rFonts w:ascii="Times New Roman" w:hAnsi="Times New Roman"/>
          <w:b/>
          <w:sz w:val="28"/>
          <w:szCs w:val="28"/>
        </w:rPr>
        <w:t>2</w:t>
      </w:r>
      <w:r w:rsidRPr="001059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"/>
        <w:gridCol w:w="4702"/>
        <w:gridCol w:w="3398"/>
      </w:tblGrid>
      <w:tr w:rsidR="00716E9F" w:rsidRPr="0010596A" w:rsidTr="006B5E5E">
        <w:tc>
          <w:tcPr>
            <w:tcW w:w="939" w:type="dxa"/>
          </w:tcPr>
          <w:p w:rsidR="00716E9F" w:rsidRPr="0010596A" w:rsidRDefault="00716E9F" w:rsidP="0062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596A">
              <w:rPr>
                <w:rFonts w:ascii="Times New Roman" w:hAnsi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702" w:type="dxa"/>
          </w:tcPr>
          <w:p w:rsidR="00716E9F" w:rsidRPr="0010596A" w:rsidRDefault="00716E9F" w:rsidP="0062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596A">
              <w:rPr>
                <w:rFonts w:ascii="Times New Roman" w:hAnsi="Times New Roman"/>
                <w:b/>
                <w:sz w:val="26"/>
                <w:szCs w:val="26"/>
              </w:rPr>
              <w:t>Классный руководитель</w:t>
            </w:r>
          </w:p>
        </w:tc>
        <w:tc>
          <w:tcPr>
            <w:tcW w:w="3398" w:type="dxa"/>
          </w:tcPr>
          <w:p w:rsidR="00716E9F" w:rsidRPr="0010596A" w:rsidRDefault="00716E9F" w:rsidP="0062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кабинет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  <w:tc>
          <w:tcPr>
            <w:tcW w:w="4702" w:type="dxa"/>
          </w:tcPr>
          <w:p w:rsidR="00512B01" w:rsidRPr="0010596A" w:rsidRDefault="00512B01" w:rsidP="006B1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Балашова Наталья Анатольевна</w:t>
            </w:r>
          </w:p>
        </w:tc>
        <w:tc>
          <w:tcPr>
            <w:tcW w:w="3398" w:type="dxa"/>
          </w:tcPr>
          <w:p w:rsidR="00512B01" w:rsidRPr="0010596A" w:rsidRDefault="00AF6859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1Б</w:t>
            </w:r>
          </w:p>
        </w:tc>
        <w:tc>
          <w:tcPr>
            <w:tcW w:w="4702" w:type="dxa"/>
          </w:tcPr>
          <w:p w:rsidR="00512B01" w:rsidRPr="0010596A" w:rsidRDefault="00512B01" w:rsidP="006B1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Парфенова Валентина Вячеславовна</w:t>
            </w:r>
          </w:p>
        </w:tc>
        <w:tc>
          <w:tcPr>
            <w:tcW w:w="3398" w:type="dxa"/>
          </w:tcPr>
          <w:p w:rsidR="00512B01" w:rsidRPr="0010596A" w:rsidRDefault="00AF6859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1В</w:t>
            </w:r>
          </w:p>
        </w:tc>
        <w:tc>
          <w:tcPr>
            <w:tcW w:w="4702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Чернухина Татьяна Николаевна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1Г</w:t>
            </w:r>
          </w:p>
        </w:tc>
        <w:tc>
          <w:tcPr>
            <w:tcW w:w="4702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Хвастенок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1Д</w:t>
            </w:r>
          </w:p>
        </w:tc>
        <w:tc>
          <w:tcPr>
            <w:tcW w:w="4702" w:type="dxa"/>
          </w:tcPr>
          <w:p w:rsidR="00512B01" w:rsidRPr="00A345C6" w:rsidRDefault="00A345C6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5C6">
              <w:rPr>
                <w:rFonts w:ascii="Times New Roman" w:hAnsi="Times New Roman"/>
                <w:sz w:val="26"/>
                <w:szCs w:val="26"/>
              </w:rPr>
              <w:t>Ракитина Мария Алексеевна</w:t>
            </w:r>
          </w:p>
        </w:tc>
        <w:tc>
          <w:tcPr>
            <w:tcW w:w="3398" w:type="dxa"/>
          </w:tcPr>
          <w:p w:rsidR="00512B01" w:rsidRPr="0010596A" w:rsidRDefault="001A21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1Е</w:t>
            </w:r>
          </w:p>
        </w:tc>
        <w:tc>
          <w:tcPr>
            <w:tcW w:w="4702" w:type="dxa"/>
          </w:tcPr>
          <w:p w:rsidR="00512B01" w:rsidRPr="00A345C6" w:rsidRDefault="00A345C6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5C6">
              <w:rPr>
                <w:rFonts w:ascii="Times New Roman" w:hAnsi="Times New Roman"/>
                <w:sz w:val="26"/>
                <w:szCs w:val="26"/>
              </w:rPr>
              <w:t>Постникова Альбина Павловна</w:t>
            </w:r>
          </w:p>
        </w:tc>
        <w:tc>
          <w:tcPr>
            <w:tcW w:w="3398" w:type="dxa"/>
          </w:tcPr>
          <w:p w:rsidR="00512B01" w:rsidRPr="0010596A" w:rsidRDefault="001A21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2А</w:t>
            </w:r>
          </w:p>
        </w:tc>
        <w:tc>
          <w:tcPr>
            <w:tcW w:w="4702" w:type="dxa"/>
          </w:tcPr>
          <w:p w:rsidR="00512B01" w:rsidRPr="0010596A" w:rsidRDefault="00512B01" w:rsidP="00053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Новожилова Галина Леонидовна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2Б</w:t>
            </w:r>
          </w:p>
        </w:tc>
        <w:tc>
          <w:tcPr>
            <w:tcW w:w="4702" w:type="dxa"/>
          </w:tcPr>
          <w:p w:rsidR="00512B01" w:rsidRPr="0010596A" w:rsidRDefault="00512B01" w:rsidP="00053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Распопина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2В</w:t>
            </w:r>
          </w:p>
        </w:tc>
        <w:tc>
          <w:tcPr>
            <w:tcW w:w="4702" w:type="dxa"/>
          </w:tcPr>
          <w:p w:rsidR="00512B01" w:rsidRPr="0010596A" w:rsidRDefault="00512B01" w:rsidP="00053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 xml:space="preserve">Джабраилова </w:t>
            </w: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Асиман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Сахибовна</w:t>
            </w:r>
            <w:proofErr w:type="spellEnd"/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2Г</w:t>
            </w:r>
          </w:p>
        </w:tc>
        <w:tc>
          <w:tcPr>
            <w:tcW w:w="4702" w:type="dxa"/>
          </w:tcPr>
          <w:p w:rsidR="00512B01" w:rsidRPr="00A345C6" w:rsidRDefault="00512B01" w:rsidP="00A345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45C6" w:rsidRPr="00A345C6">
              <w:rPr>
                <w:rFonts w:ascii="Times New Roman" w:hAnsi="Times New Roman"/>
                <w:sz w:val="26"/>
                <w:szCs w:val="26"/>
              </w:rPr>
              <w:t>Ефимова Светлана Васильевна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2Д</w:t>
            </w:r>
          </w:p>
        </w:tc>
        <w:tc>
          <w:tcPr>
            <w:tcW w:w="4702" w:type="dxa"/>
          </w:tcPr>
          <w:p w:rsidR="00512B01" w:rsidRPr="0010596A" w:rsidRDefault="00512B01" w:rsidP="00053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Зеленина Любовь Анатольевна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2Е</w:t>
            </w:r>
          </w:p>
        </w:tc>
        <w:tc>
          <w:tcPr>
            <w:tcW w:w="4702" w:type="dxa"/>
          </w:tcPr>
          <w:p w:rsidR="00512B01" w:rsidRPr="0010596A" w:rsidRDefault="00512B01" w:rsidP="00053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Быкова Наталия Анатольевна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3А</w:t>
            </w:r>
          </w:p>
        </w:tc>
        <w:tc>
          <w:tcPr>
            <w:tcW w:w="4702" w:type="dxa"/>
          </w:tcPr>
          <w:p w:rsidR="00512B01" w:rsidRPr="0010596A" w:rsidRDefault="00512B01" w:rsidP="00F80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Безматерных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Вера Евгеньевна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3Б</w:t>
            </w:r>
          </w:p>
        </w:tc>
        <w:tc>
          <w:tcPr>
            <w:tcW w:w="4702" w:type="dxa"/>
          </w:tcPr>
          <w:p w:rsidR="00512B01" w:rsidRPr="0010596A" w:rsidRDefault="00512B01" w:rsidP="00F80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Негодяева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3В</w:t>
            </w:r>
          </w:p>
        </w:tc>
        <w:tc>
          <w:tcPr>
            <w:tcW w:w="4702" w:type="dxa"/>
          </w:tcPr>
          <w:p w:rsidR="00512B01" w:rsidRPr="0010596A" w:rsidRDefault="00512B01" w:rsidP="00F80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Клыгина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3Г</w:t>
            </w:r>
          </w:p>
        </w:tc>
        <w:tc>
          <w:tcPr>
            <w:tcW w:w="4702" w:type="dxa"/>
          </w:tcPr>
          <w:p w:rsidR="00512B01" w:rsidRPr="0010596A" w:rsidRDefault="00512B01" w:rsidP="00F80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Пономаренко Ирина Николаевна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3Д</w:t>
            </w:r>
          </w:p>
        </w:tc>
        <w:tc>
          <w:tcPr>
            <w:tcW w:w="4702" w:type="dxa"/>
          </w:tcPr>
          <w:p w:rsidR="00512B01" w:rsidRPr="0010596A" w:rsidRDefault="00512B01" w:rsidP="00F80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Аушева Елена Васильевна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3Е</w:t>
            </w:r>
          </w:p>
        </w:tc>
        <w:tc>
          <w:tcPr>
            <w:tcW w:w="4702" w:type="dxa"/>
          </w:tcPr>
          <w:p w:rsidR="00512B01" w:rsidRPr="0010596A" w:rsidRDefault="00512B01" w:rsidP="00F80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Рачкова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Наталия Викторовна</w:t>
            </w:r>
          </w:p>
        </w:tc>
        <w:tc>
          <w:tcPr>
            <w:tcW w:w="3398" w:type="dxa"/>
          </w:tcPr>
          <w:p w:rsidR="00512B01" w:rsidRPr="0010596A" w:rsidRDefault="006B5E5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0262C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80262C" w:rsidRPr="0080262C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4702" w:type="dxa"/>
          </w:tcPr>
          <w:p w:rsidR="00512B01" w:rsidRPr="0010596A" w:rsidRDefault="00512B01" w:rsidP="001A23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Зайцева Елена Сергеевна</w:t>
            </w:r>
          </w:p>
        </w:tc>
        <w:tc>
          <w:tcPr>
            <w:tcW w:w="3398" w:type="dxa"/>
          </w:tcPr>
          <w:p w:rsidR="00512B01" w:rsidRPr="0010596A" w:rsidRDefault="006B5E5E" w:rsidP="00815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4702" w:type="dxa"/>
          </w:tcPr>
          <w:p w:rsidR="00512B01" w:rsidRPr="00A345C6" w:rsidRDefault="00A345C6" w:rsidP="001A23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5C6">
              <w:rPr>
                <w:rFonts w:ascii="Times New Roman" w:hAnsi="Times New Roman"/>
                <w:sz w:val="26"/>
                <w:szCs w:val="26"/>
              </w:rPr>
              <w:t>Князькова</w:t>
            </w:r>
            <w:proofErr w:type="spellEnd"/>
            <w:r w:rsidRPr="00A345C6">
              <w:rPr>
                <w:rFonts w:ascii="Times New Roman" w:hAnsi="Times New Roman"/>
                <w:sz w:val="26"/>
                <w:szCs w:val="26"/>
              </w:rPr>
              <w:t xml:space="preserve"> Светлана Олеговна</w:t>
            </w:r>
          </w:p>
        </w:tc>
        <w:tc>
          <w:tcPr>
            <w:tcW w:w="3398" w:type="dxa"/>
          </w:tcPr>
          <w:p w:rsidR="00512B01" w:rsidRPr="0010596A" w:rsidRDefault="006B5E5E" w:rsidP="00815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4В</w:t>
            </w:r>
          </w:p>
        </w:tc>
        <w:tc>
          <w:tcPr>
            <w:tcW w:w="4702" w:type="dxa"/>
          </w:tcPr>
          <w:p w:rsidR="00512B01" w:rsidRPr="006918FE" w:rsidRDefault="0078242B" w:rsidP="001A23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918FE" w:rsidRPr="006918FE">
              <w:rPr>
                <w:rFonts w:ascii="Times New Roman" w:hAnsi="Times New Roman"/>
                <w:sz w:val="26"/>
                <w:szCs w:val="26"/>
              </w:rPr>
              <w:t>Завьялова Ирина Антоновна</w:t>
            </w:r>
          </w:p>
        </w:tc>
        <w:tc>
          <w:tcPr>
            <w:tcW w:w="3398" w:type="dxa"/>
          </w:tcPr>
          <w:p w:rsidR="00512B01" w:rsidRPr="0010596A" w:rsidRDefault="00512B01" w:rsidP="00815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E5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4Г</w:t>
            </w:r>
          </w:p>
        </w:tc>
        <w:tc>
          <w:tcPr>
            <w:tcW w:w="4702" w:type="dxa"/>
          </w:tcPr>
          <w:p w:rsidR="00512B01" w:rsidRPr="00A345C6" w:rsidRDefault="00A345C6" w:rsidP="001A23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5C6">
              <w:rPr>
                <w:rFonts w:ascii="Times New Roman" w:hAnsi="Times New Roman"/>
                <w:sz w:val="26"/>
                <w:szCs w:val="26"/>
              </w:rPr>
              <w:t>Низовцева Анастасия Викторовна</w:t>
            </w:r>
          </w:p>
        </w:tc>
        <w:tc>
          <w:tcPr>
            <w:tcW w:w="3398" w:type="dxa"/>
          </w:tcPr>
          <w:p w:rsidR="00512B01" w:rsidRPr="0010596A" w:rsidRDefault="006B5E5E" w:rsidP="00815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4Д</w:t>
            </w:r>
          </w:p>
        </w:tc>
        <w:tc>
          <w:tcPr>
            <w:tcW w:w="4702" w:type="dxa"/>
          </w:tcPr>
          <w:p w:rsidR="00512B01" w:rsidRPr="0010596A" w:rsidRDefault="00512B01" w:rsidP="001A23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Комолятова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Людмила Константиновна</w:t>
            </w:r>
          </w:p>
        </w:tc>
        <w:tc>
          <w:tcPr>
            <w:tcW w:w="3398" w:type="dxa"/>
          </w:tcPr>
          <w:p w:rsidR="00512B01" w:rsidRPr="0010596A" w:rsidRDefault="006B5E5E" w:rsidP="00815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4702" w:type="dxa"/>
          </w:tcPr>
          <w:p w:rsidR="00512B01" w:rsidRPr="0010596A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3A4D">
              <w:rPr>
                <w:rFonts w:ascii="Times New Roman" w:hAnsi="Times New Roman"/>
                <w:sz w:val="26"/>
                <w:szCs w:val="26"/>
              </w:rPr>
              <w:t xml:space="preserve">Коновалова Лариса </w:t>
            </w:r>
            <w:proofErr w:type="spellStart"/>
            <w:r w:rsidRPr="00CA3A4D">
              <w:rPr>
                <w:rFonts w:ascii="Times New Roman" w:hAnsi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3398" w:type="dxa"/>
          </w:tcPr>
          <w:p w:rsidR="00512B01" w:rsidRPr="0010596A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bookmarkStart w:id="0" w:name="_GoBack"/>
            <w:bookmarkEnd w:id="0"/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4702" w:type="dxa"/>
          </w:tcPr>
          <w:p w:rsidR="00512B01" w:rsidRPr="00A345C6" w:rsidRDefault="00A345C6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5C6">
              <w:rPr>
                <w:rFonts w:ascii="Times New Roman" w:hAnsi="Times New Roman"/>
                <w:sz w:val="26"/>
                <w:szCs w:val="26"/>
              </w:rPr>
              <w:t>Харин Роман Александрович</w:t>
            </w:r>
          </w:p>
        </w:tc>
        <w:tc>
          <w:tcPr>
            <w:tcW w:w="3398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5В</w:t>
            </w:r>
          </w:p>
        </w:tc>
        <w:tc>
          <w:tcPr>
            <w:tcW w:w="4702" w:type="dxa"/>
          </w:tcPr>
          <w:p w:rsidR="00512B01" w:rsidRPr="00A345C6" w:rsidRDefault="00A345C6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5C6">
              <w:rPr>
                <w:rFonts w:ascii="Times New Roman" w:hAnsi="Times New Roman"/>
                <w:sz w:val="26"/>
                <w:szCs w:val="26"/>
              </w:rPr>
              <w:t>Лиховидов Евгений Николаевич</w:t>
            </w:r>
          </w:p>
        </w:tc>
        <w:tc>
          <w:tcPr>
            <w:tcW w:w="3398" w:type="dxa"/>
          </w:tcPr>
          <w:p w:rsidR="00512B01" w:rsidRPr="006918FE" w:rsidRDefault="006918F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5К</w:t>
            </w:r>
          </w:p>
        </w:tc>
        <w:tc>
          <w:tcPr>
            <w:tcW w:w="4702" w:type="dxa"/>
          </w:tcPr>
          <w:p w:rsidR="00512B01" w:rsidRPr="0010596A" w:rsidRDefault="001A214D" w:rsidP="006E329A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Олеговна</w:t>
            </w:r>
          </w:p>
        </w:tc>
        <w:tc>
          <w:tcPr>
            <w:tcW w:w="3398" w:type="dxa"/>
          </w:tcPr>
          <w:p w:rsidR="00512B01" w:rsidRPr="006918FE" w:rsidRDefault="006918FE" w:rsidP="006E3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5М</w:t>
            </w:r>
          </w:p>
        </w:tc>
        <w:tc>
          <w:tcPr>
            <w:tcW w:w="4702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Зоболева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6А</w:t>
            </w:r>
          </w:p>
        </w:tc>
        <w:tc>
          <w:tcPr>
            <w:tcW w:w="4702" w:type="dxa"/>
          </w:tcPr>
          <w:p w:rsidR="00512B01" w:rsidRPr="0010596A" w:rsidRDefault="00512B01" w:rsidP="00086F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Мохнаткина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Екатерина Станиславовна</w:t>
            </w:r>
          </w:p>
        </w:tc>
        <w:tc>
          <w:tcPr>
            <w:tcW w:w="3398" w:type="dxa"/>
          </w:tcPr>
          <w:p w:rsidR="00512B01" w:rsidRPr="006918FE" w:rsidRDefault="00CA3A4D" w:rsidP="00CA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 xml:space="preserve">47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6918FE">
              <w:rPr>
                <w:rFonts w:ascii="Times New Roman" w:hAnsi="Times New Roman"/>
                <w:sz w:val="26"/>
                <w:szCs w:val="26"/>
              </w:rPr>
              <w:t xml:space="preserve"> 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6Б</w:t>
            </w:r>
          </w:p>
        </w:tc>
        <w:tc>
          <w:tcPr>
            <w:tcW w:w="4702" w:type="dxa"/>
          </w:tcPr>
          <w:p w:rsidR="00512B01" w:rsidRPr="0010596A" w:rsidRDefault="00512B01" w:rsidP="00086F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Бердникова</w:t>
            </w:r>
            <w:r w:rsidR="00A20D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A20DF2">
              <w:rPr>
                <w:rFonts w:ascii="Times New Roman" w:hAnsi="Times New Roman"/>
                <w:sz w:val="26"/>
                <w:szCs w:val="26"/>
              </w:rPr>
              <w:t>лександра Владимировна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41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6В</w:t>
            </w:r>
          </w:p>
        </w:tc>
        <w:tc>
          <w:tcPr>
            <w:tcW w:w="4702" w:type="dxa"/>
          </w:tcPr>
          <w:p w:rsidR="00512B01" w:rsidRPr="0010596A" w:rsidRDefault="00512B01" w:rsidP="00086F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Илязов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Владимир Русланович </w:t>
            </w:r>
          </w:p>
        </w:tc>
        <w:tc>
          <w:tcPr>
            <w:tcW w:w="3398" w:type="dxa"/>
          </w:tcPr>
          <w:p w:rsidR="00512B01" w:rsidRPr="006918FE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 xml:space="preserve">46              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6918FE">
              <w:rPr>
                <w:rFonts w:ascii="Times New Roman" w:hAnsi="Times New Roman"/>
                <w:sz w:val="26"/>
                <w:szCs w:val="26"/>
              </w:rPr>
              <w:t xml:space="preserve"> 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6К</w:t>
            </w:r>
          </w:p>
        </w:tc>
        <w:tc>
          <w:tcPr>
            <w:tcW w:w="4702" w:type="dxa"/>
          </w:tcPr>
          <w:p w:rsidR="00512B01" w:rsidRPr="0010596A" w:rsidRDefault="00512B01" w:rsidP="00086FC9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2B01">
              <w:rPr>
                <w:rFonts w:ascii="Times New Roman" w:hAnsi="Times New Roman"/>
                <w:sz w:val="26"/>
                <w:szCs w:val="26"/>
              </w:rPr>
              <w:t>Лисицын Евгений Александрович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42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6М</w:t>
            </w:r>
          </w:p>
        </w:tc>
        <w:tc>
          <w:tcPr>
            <w:tcW w:w="4702" w:type="dxa"/>
          </w:tcPr>
          <w:p w:rsidR="00512B01" w:rsidRPr="0010596A" w:rsidRDefault="00512B01" w:rsidP="00086F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Михеева Наталья Петровна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32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7А</w:t>
            </w:r>
          </w:p>
        </w:tc>
        <w:tc>
          <w:tcPr>
            <w:tcW w:w="4702" w:type="dxa"/>
          </w:tcPr>
          <w:p w:rsidR="00512B01" w:rsidRPr="0010596A" w:rsidRDefault="00512B01" w:rsidP="00691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 xml:space="preserve">Копылова </w:t>
            </w:r>
            <w:r w:rsidR="006918FE">
              <w:rPr>
                <w:rFonts w:ascii="Times New Roman" w:hAnsi="Times New Roman"/>
                <w:sz w:val="26"/>
                <w:szCs w:val="26"/>
              </w:rPr>
              <w:t>Любовь</w:t>
            </w:r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398" w:type="dxa"/>
          </w:tcPr>
          <w:p w:rsidR="00512B01" w:rsidRPr="006918FE" w:rsidRDefault="006918F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4702" w:type="dxa"/>
          </w:tcPr>
          <w:p w:rsidR="00512B01" w:rsidRPr="0010596A" w:rsidRDefault="00512B01" w:rsidP="004E4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3A4D">
              <w:rPr>
                <w:rFonts w:ascii="Times New Roman" w:hAnsi="Times New Roman"/>
                <w:sz w:val="26"/>
                <w:szCs w:val="26"/>
              </w:rPr>
              <w:t>Пластинина</w:t>
            </w:r>
            <w:proofErr w:type="spellEnd"/>
            <w:r w:rsidR="00CA3A4D">
              <w:rPr>
                <w:rFonts w:ascii="Times New Roman" w:hAnsi="Times New Roman"/>
                <w:sz w:val="26"/>
                <w:szCs w:val="26"/>
              </w:rPr>
              <w:t xml:space="preserve"> Надежда Никифоровна</w:t>
            </w:r>
          </w:p>
        </w:tc>
        <w:tc>
          <w:tcPr>
            <w:tcW w:w="3398" w:type="dxa"/>
          </w:tcPr>
          <w:p w:rsidR="00512B01" w:rsidRPr="006918FE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7К</w:t>
            </w:r>
          </w:p>
        </w:tc>
        <w:tc>
          <w:tcPr>
            <w:tcW w:w="4702" w:type="dxa"/>
          </w:tcPr>
          <w:p w:rsidR="00512B01" w:rsidRPr="0010596A" w:rsidRDefault="00512B01" w:rsidP="004E4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Зекунова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3398" w:type="dxa"/>
          </w:tcPr>
          <w:p w:rsidR="00512B01" w:rsidRPr="006918FE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7М</w:t>
            </w:r>
          </w:p>
        </w:tc>
        <w:tc>
          <w:tcPr>
            <w:tcW w:w="4702" w:type="dxa"/>
          </w:tcPr>
          <w:p w:rsidR="00512B01" w:rsidRPr="0010596A" w:rsidRDefault="00512B01" w:rsidP="004E4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596A">
              <w:rPr>
                <w:rFonts w:ascii="Times New Roman" w:hAnsi="Times New Roman"/>
                <w:sz w:val="26"/>
                <w:szCs w:val="26"/>
              </w:rPr>
              <w:t>Максимова Наталья Сергеевна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4702" w:type="dxa"/>
          </w:tcPr>
          <w:p w:rsidR="00512B01" w:rsidRPr="0010596A" w:rsidRDefault="00512B01" w:rsidP="00B70F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Вокуева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43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8Б</w:t>
            </w:r>
          </w:p>
        </w:tc>
        <w:tc>
          <w:tcPr>
            <w:tcW w:w="4702" w:type="dxa"/>
          </w:tcPr>
          <w:p w:rsidR="00512B01" w:rsidRPr="0010596A" w:rsidRDefault="00512B01" w:rsidP="00B70F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Ковылина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Наталия Иосифовна</w:t>
            </w:r>
          </w:p>
        </w:tc>
        <w:tc>
          <w:tcPr>
            <w:tcW w:w="3398" w:type="dxa"/>
          </w:tcPr>
          <w:p w:rsidR="00512B01" w:rsidRPr="006918FE" w:rsidRDefault="006918FE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45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8В</w:t>
            </w:r>
          </w:p>
        </w:tc>
        <w:tc>
          <w:tcPr>
            <w:tcW w:w="4702" w:type="dxa"/>
          </w:tcPr>
          <w:p w:rsidR="00512B01" w:rsidRPr="0010596A" w:rsidRDefault="00512B01" w:rsidP="00B70F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Прокудина Елена Анатольевна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34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716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8К</w:t>
            </w:r>
          </w:p>
        </w:tc>
        <w:tc>
          <w:tcPr>
            <w:tcW w:w="4702" w:type="dxa"/>
          </w:tcPr>
          <w:p w:rsidR="00512B01" w:rsidRPr="0010596A" w:rsidRDefault="00512B01" w:rsidP="00B70F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Цыганкова Ольга Владимировна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21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A3A4D" w:rsidRPr="006918FE">
              <w:rPr>
                <w:rFonts w:ascii="Times New Roman" w:hAnsi="Times New Roman"/>
                <w:sz w:val="26"/>
                <w:szCs w:val="26"/>
              </w:rPr>
              <w:t>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716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4702" w:type="dxa"/>
          </w:tcPr>
          <w:p w:rsidR="00512B01" w:rsidRPr="0010596A" w:rsidRDefault="00512B01" w:rsidP="00B70F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Бобровская Елена Вячеславовна</w:t>
            </w:r>
          </w:p>
        </w:tc>
        <w:tc>
          <w:tcPr>
            <w:tcW w:w="3398" w:type="dxa"/>
          </w:tcPr>
          <w:p w:rsidR="00512B01" w:rsidRPr="006918FE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 xml:space="preserve">48       </w:t>
            </w:r>
            <w:r w:rsidR="006B5E5E" w:rsidRPr="006918FE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6918FE">
              <w:rPr>
                <w:rFonts w:ascii="Times New Roman" w:hAnsi="Times New Roman"/>
                <w:sz w:val="26"/>
                <w:szCs w:val="26"/>
              </w:rPr>
              <w:t xml:space="preserve"> 2 смена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4702" w:type="dxa"/>
          </w:tcPr>
          <w:p w:rsidR="00512B01" w:rsidRPr="0010596A" w:rsidRDefault="00512B01" w:rsidP="009C2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Клим Анжелика Владимировна</w:t>
            </w:r>
          </w:p>
        </w:tc>
        <w:tc>
          <w:tcPr>
            <w:tcW w:w="3398" w:type="dxa"/>
          </w:tcPr>
          <w:p w:rsidR="00512B01" w:rsidRPr="006918FE" w:rsidRDefault="00512B01" w:rsidP="00CA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 xml:space="preserve">43 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4702" w:type="dxa"/>
          </w:tcPr>
          <w:p w:rsidR="00512B01" w:rsidRPr="0010596A" w:rsidRDefault="00512B01" w:rsidP="009C2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596A">
              <w:rPr>
                <w:rFonts w:ascii="Times New Roman" w:hAnsi="Times New Roman"/>
                <w:sz w:val="26"/>
                <w:szCs w:val="26"/>
              </w:rPr>
              <w:t>Федорак</w:t>
            </w:r>
            <w:proofErr w:type="spellEnd"/>
            <w:r w:rsidRPr="0010596A"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398" w:type="dxa"/>
          </w:tcPr>
          <w:p w:rsidR="00512B01" w:rsidRPr="006918FE" w:rsidRDefault="00512B01" w:rsidP="002714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4702" w:type="dxa"/>
          </w:tcPr>
          <w:p w:rsidR="00512B01" w:rsidRPr="0010596A" w:rsidRDefault="00512B01" w:rsidP="009C2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Губанова Ольга Николаевна</w:t>
            </w:r>
          </w:p>
        </w:tc>
        <w:tc>
          <w:tcPr>
            <w:tcW w:w="3398" w:type="dxa"/>
          </w:tcPr>
          <w:p w:rsidR="00512B01" w:rsidRPr="006918FE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  <w:tc>
          <w:tcPr>
            <w:tcW w:w="4702" w:type="dxa"/>
          </w:tcPr>
          <w:p w:rsidR="00512B01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Осокин Павел Леонидович</w:t>
            </w:r>
          </w:p>
        </w:tc>
        <w:tc>
          <w:tcPr>
            <w:tcW w:w="3398" w:type="dxa"/>
          </w:tcPr>
          <w:p w:rsidR="00512B01" w:rsidRPr="006918FE" w:rsidRDefault="00CA3A4D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9К</w:t>
            </w:r>
          </w:p>
        </w:tc>
        <w:tc>
          <w:tcPr>
            <w:tcW w:w="4702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Козлова Ирина Валентиновна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10А</w:t>
            </w:r>
          </w:p>
        </w:tc>
        <w:tc>
          <w:tcPr>
            <w:tcW w:w="4702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Иванова Елена Владимировна</w:t>
            </w:r>
          </w:p>
        </w:tc>
        <w:tc>
          <w:tcPr>
            <w:tcW w:w="3398" w:type="dxa"/>
          </w:tcPr>
          <w:p w:rsidR="00512B01" w:rsidRPr="006918FE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к/з</w:t>
            </w:r>
          </w:p>
        </w:tc>
      </w:tr>
      <w:tr w:rsidR="00512B01" w:rsidRPr="0010596A" w:rsidTr="006B5E5E">
        <w:trPr>
          <w:trHeight w:val="57"/>
        </w:trPr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4702" w:type="dxa"/>
          </w:tcPr>
          <w:p w:rsidR="00512B01" w:rsidRPr="0010596A" w:rsidRDefault="00512B01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Харламова Татьяна Михайловна</w:t>
            </w:r>
          </w:p>
        </w:tc>
        <w:tc>
          <w:tcPr>
            <w:tcW w:w="3398" w:type="dxa"/>
          </w:tcPr>
          <w:p w:rsidR="00512B01" w:rsidRPr="006918FE" w:rsidRDefault="00CA3A4D" w:rsidP="003151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512B01" w:rsidRPr="0010596A" w:rsidTr="006B5E5E">
        <w:tc>
          <w:tcPr>
            <w:tcW w:w="939" w:type="dxa"/>
          </w:tcPr>
          <w:p w:rsidR="00512B01" w:rsidRPr="0010596A" w:rsidRDefault="00512B01" w:rsidP="00624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96A"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4702" w:type="dxa"/>
          </w:tcPr>
          <w:p w:rsidR="00512B01" w:rsidRPr="00A345C6" w:rsidRDefault="00A345C6" w:rsidP="00624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45C6">
              <w:rPr>
                <w:rFonts w:ascii="Times New Roman" w:hAnsi="Times New Roman"/>
                <w:sz w:val="26"/>
                <w:szCs w:val="26"/>
              </w:rPr>
              <w:t>Торцев</w:t>
            </w:r>
            <w:proofErr w:type="spellEnd"/>
            <w:r w:rsidRPr="00A345C6">
              <w:rPr>
                <w:rFonts w:ascii="Times New Roman" w:hAnsi="Times New Roman"/>
                <w:sz w:val="26"/>
                <w:szCs w:val="26"/>
              </w:rPr>
              <w:t xml:space="preserve"> Роман Игоревич</w:t>
            </w:r>
          </w:p>
        </w:tc>
        <w:tc>
          <w:tcPr>
            <w:tcW w:w="3398" w:type="dxa"/>
          </w:tcPr>
          <w:p w:rsidR="00512B01" w:rsidRPr="006918FE" w:rsidRDefault="006918FE" w:rsidP="00CA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8F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</w:tbl>
    <w:p w:rsidR="00D5281A" w:rsidRDefault="00D5281A"/>
    <w:sectPr w:rsidR="00D5281A" w:rsidSect="006B5E5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6E"/>
    <w:rsid w:val="0010596A"/>
    <w:rsid w:val="001A214D"/>
    <w:rsid w:val="002A6D23"/>
    <w:rsid w:val="00512B01"/>
    <w:rsid w:val="00521FEA"/>
    <w:rsid w:val="006918FE"/>
    <w:rsid w:val="006B5E5E"/>
    <w:rsid w:val="006F370E"/>
    <w:rsid w:val="00701725"/>
    <w:rsid w:val="00716E9F"/>
    <w:rsid w:val="0078242B"/>
    <w:rsid w:val="007F0736"/>
    <w:rsid w:val="0080262C"/>
    <w:rsid w:val="00826A25"/>
    <w:rsid w:val="008507AC"/>
    <w:rsid w:val="009A474B"/>
    <w:rsid w:val="00A20DF2"/>
    <w:rsid w:val="00A345C6"/>
    <w:rsid w:val="00AF6859"/>
    <w:rsid w:val="00B320EE"/>
    <w:rsid w:val="00B471BB"/>
    <w:rsid w:val="00C33409"/>
    <w:rsid w:val="00CA3A4D"/>
    <w:rsid w:val="00CF182A"/>
    <w:rsid w:val="00D5281A"/>
    <w:rsid w:val="00E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2021-08-28T11:27:00Z</cp:lastPrinted>
  <dcterms:created xsi:type="dcterms:W3CDTF">2021-08-30T18:09:00Z</dcterms:created>
  <dcterms:modified xsi:type="dcterms:W3CDTF">2021-08-30T18:09:00Z</dcterms:modified>
</cp:coreProperties>
</file>