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0FB" w:rsidRDefault="00AD20FB" w:rsidP="00AD20FB">
      <w:pPr>
        <w:tabs>
          <w:tab w:val="left" w:pos="3924"/>
        </w:tabs>
        <w:jc w:val="right"/>
        <w:rPr>
          <w:rFonts w:ascii="Times New Roman" w:hAnsi="Times New Roman" w:cs="Times New Roman"/>
          <w:szCs w:val="28"/>
        </w:rPr>
      </w:pPr>
    </w:p>
    <w:p w:rsidR="00AD20FB" w:rsidRPr="00C96D06" w:rsidRDefault="00AD20FB" w:rsidP="00AD20FB">
      <w:pPr>
        <w:tabs>
          <w:tab w:val="left" w:pos="3924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C96D06">
        <w:rPr>
          <w:rFonts w:ascii="Times New Roman" w:hAnsi="Times New Roman" w:cs="Times New Roman"/>
          <w:sz w:val="28"/>
          <w:szCs w:val="28"/>
        </w:rPr>
        <w:t>ПРОЕКТ</w:t>
      </w:r>
    </w:p>
    <w:p w:rsidR="00AD20FB" w:rsidRPr="00AD20FB" w:rsidRDefault="00AD20FB" w:rsidP="00AD20FB">
      <w:pPr>
        <w:tabs>
          <w:tab w:val="left" w:pos="748"/>
        </w:tabs>
        <w:jc w:val="right"/>
        <w:rPr>
          <w:rFonts w:ascii="Times New Roman" w:hAnsi="Times New Roman" w:cs="Times New Roman"/>
          <w:b/>
          <w:szCs w:val="20"/>
        </w:rPr>
      </w:pPr>
    </w:p>
    <w:p w:rsidR="00AD20FB" w:rsidRPr="00AD20FB" w:rsidRDefault="00AD20FB" w:rsidP="00AD20FB">
      <w:pPr>
        <w:tabs>
          <w:tab w:val="left" w:pos="2967"/>
          <w:tab w:val="left" w:pos="3447"/>
        </w:tabs>
        <w:rPr>
          <w:rFonts w:ascii="Times New Roman" w:hAnsi="Times New Roman" w:cs="Times New Roman"/>
          <w:sz w:val="18"/>
          <w:szCs w:val="18"/>
        </w:rPr>
      </w:pPr>
    </w:p>
    <w:p w:rsidR="004614B0" w:rsidRPr="004614B0" w:rsidRDefault="004614B0" w:rsidP="004614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4614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4614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Л О Ж Е Н И Е</w:t>
      </w:r>
    </w:p>
    <w:p w:rsidR="004614B0" w:rsidRDefault="004614B0" w:rsidP="004614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14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</w:t>
      </w:r>
      <w:r w:rsidRPr="008F05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X</w:t>
      </w:r>
      <w:r w:rsidR="008F05F2" w:rsidRPr="008F05F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8F05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</w:t>
      </w:r>
      <w:r w:rsidRPr="004614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614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детского </w:t>
      </w:r>
    </w:p>
    <w:p w:rsidR="004614B0" w:rsidRPr="004614B0" w:rsidRDefault="004614B0" w:rsidP="004614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14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Пасхального фестиваля "Светлая весна" </w:t>
      </w:r>
    </w:p>
    <w:p w:rsidR="004614B0" w:rsidRPr="004614B0" w:rsidRDefault="004614B0" w:rsidP="004614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4614B0" w:rsidRPr="004614B0" w:rsidRDefault="004614B0" w:rsidP="004614B0">
      <w:pPr>
        <w:numPr>
          <w:ilvl w:val="0"/>
          <w:numId w:val="1"/>
        </w:num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14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4614B0" w:rsidRPr="004614B0" w:rsidRDefault="004614B0" w:rsidP="004614B0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4614B0" w:rsidRPr="004614B0" w:rsidRDefault="004614B0" w:rsidP="004614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Настоящее Положение определяет правила организации и проведения </w:t>
      </w:r>
      <w:r w:rsidRPr="008F05F2">
        <w:rPr>
          <w:rFonts w:ascii="Times New Roman" w:eastAsia="Times New Roman" w:hAnsi="Times New Roman" w:cs="Times New Roman"/>
          <w:sz w:val="28"/>
          <w:szCs w:val="28"/>
          <w:lang w:eastAsia="ru-RU"/>
        </w:rPr>
        <w:t>X</w:t>
      </w:r>
      <w:r w:rsidR="008F05F2" w:rsidRPr="008F05F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8F05F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461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детского Пасхального фестиваля "Светлая весна" (далее – фестиваль), условия участия и порядок подведения итогов.</w:t>
      </w:r>
    </w:p>
    <w:p w:rsidR="004614B0" w:rsidRPr="004614B0" w:rsidRDefault="004614B0" w:rsidP="004614B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Организатором фестиваля является муниципальное бюджетное общеобразовательное учреждение муниципального образования "Город Архангельск" "Средняя школа № 9"  (пр. Ломоносова, 80; </w:t>
      </w:r>
      <w:r w:rsidRPr="004614B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тел/факс 8 (8182) 28-78-21; </w:t>
      </w:r>
      <w:r w:rsidRPr="004614B0">
        <w:rPr>
          <w:rFonts w:ascii="Times New Roman" w:eastAsia="Times New Roman" w:hAnsi="Times New Roman" w:cs="Times New Roman"/>
          <w:sz w:val="28"/>
          <w:szCs w:val="20"/>
          <w:lang w:val="fr-FR" w:eastAsia="ru-RU"/>
        </w:rPr>
        <w:t>e</w:t>
      </w:r>
      <w:r w:rsidRPr="004614B0"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Pr="004614B0">
        <w:rPr>
          <w:rFonts w:ascii="Times New Roman" w:eastAsia="Times New Roman" w:hAnsi="Times New Roman" w:cs="Times New Roman"/>
          <w:sz w:val="28"/>
          <w:szCs w:val="20"/>
          <w:lang w:val="fr-FR" w:eastAsia="ru-RU"/>
        </w:rPr>
        <w:t>mail</w:t>
      </w:r>
      <w:r w:rsidRPr="004614B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: </w:t>
      </w:r>
      <w:hyperlink r:id="rId6" w:history="1">
        <w:r w:rsidR="00E03009" w:rsidRPr="00AE6883">
          <w:rPr>
            <w:rStyle w:val="a4"/>
            <w:rFonts w:ascii="Times New Roman" w:eastAsia="Times New Roman" w:hAnsi="Times New Roman" w:cs="Times New Roman"/>
            <w:sz w:val="28"/>
            <w:szCs w:val="20"/>
            <w:lang w:val="en-US" w:eastAsia="ru-RU"/>
          </w:rPr>
          <w:t>mboy</w:t>
        </w:r>
        <w:r w:rsidR="00E03009" w:rsidRPr="00AE6883">
          <w:rPr>
            <w:rStyle w:val="a4"/>
            <w:rFonts w:ascii="Times New Roman" w:eastAsia="Times New Roman" w:hAnsi="Times New Roman" w:cs="Times New Roman"/>
            <w:sz w:val="28"/>
            <w:szCs w:val="20"/>
            <w:lang w:eastAsia="ru-RU"/>
          </w:rPr>
          <w:t>9@</w:t>
        </w:r>
        <w:r w:rsidR="00E03009" w:rsidRPr="00AE6883">
          <w:rPr>
            <w:rStyle w:val="a4"/>
            <w:rFonts w:ascii="Times New Roman" w:eastAsia="Times New Roman" w:hAnsi="Times New Roman" w:cs="Times New Roman"/>
            <w:sz w:val="28"/>
            <w:szCs w:val="20"/>
            <w:lang w:val="en-US" w:eastAsia="ru-RU"/>
          </w:rPr>
          <w:t>mail</w:t>
        </w:r>
        <w:r w:rsidR="00E03009" w:rsidRPr="00AE6883">
          <w:rPr>
            <w:rStyle w:val="a4"/>
            <w:rFonts w:ascii="Times New Roman" w:eastAsia="Times New Roman" w:hAnsi="Times New Roman" w:cs="Times New Roman"/>
            <w:sz w:val="28"/>
            <w:szCs w:val="20"/>
            <w:lang w:eastAsia="ru-RU"/>
          </w:rPr>
          <w:t>.</w:t>
        </w:r>
        <w:proofErr w:type="spellStart"/>
        <w:r w:rsidR="00E03009" w:rsidRPr="00AE6883">
          <w:rPr>
            <w:rStyle w:val="a4"/>
            <w:rFonts w:ascii="Times New Roman" w:eastAsia="Times New Roman" w:hAnsi="Times New Roman" w:cs="Times New Roman"/>
            <w:sz w:val="28"/>
            <w:szCs w:val="20"/>
            <w:lang w:val="en-US" w:eastAsia="ru-RU"/>
          </w:rPr>
          <w:t>ru</w:t>
        </w:r>
        <w:proofErr w:type="spellEnd"/>
      </w:hyperlink>
      <w:proofErr w:type="gramStart"/>
      <w:r w:rsidR="00E0300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)</w:t>
      </w:r>
      <w:proofErr w:type="gramEnd"/>
      <w:r w:rsidR="008C1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МБОУ СШ </w:t>
      </w:r>
      <w:r w:rsidRPr="00461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9). </w:t>
      </w:r>
    </w:p>
    <w:p w:rsidR="004614B0" w:rsidRPr="004614B0" w:rsidRDefault="004614B0" w:rsidP="004614B0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4B0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Организатор:</w:t>
      </w:r>
    </w:p>
    <w:p w:rsidR="004614B0" w:rsidRPr="004614B0" w:rsidRDefault="004614B0" w:rsidP="003E428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 работу по пропаганде фестиваля; </w:t>
      </w:r>
    </w:p>
    <w:p w:rsidR="004614B0" w:rsidRPr="004614B0" w:rsidRDefault="004614B0" w:rsidP="003E428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4B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информационное сопровождение фестиваля;</w:t>
      </w:r>
    </w:p>
    <w:p w:rsidR="004614B0" w:rsidRPr="004614B0" w:rsidRDefault="004614B0" w:rsidP="003E4280">
      <w:pPr>
        <w:tabs>
          <w:tab w:val="left" w:pos="54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общее и методическое руководство; </w:t>
      </w:r>
    </w:p>
    <w:p w:rsidR="004614B0" w:rsidRPr="004614B0" w:rsidRDefault="004614B0" w:rsidP="003E4280">
      <w:pPr>
        <w:tabs>
          <w:tab w:val="left" w:pos="54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4B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и утверждает состав жюри конкурсов фестиваля;</w:t>
      </w:r>
    </w:p>
    <w:p w:rsidR="004614B0" w:rsidRPr="004614B0" w:rsidRDefault="004614B0" w:rsidP="003E4280">
      <w:pPr>
        <w:tabs>
          <w:tab w:val="left" w:pos="144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4B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проведение мероприятий фестиваля;</w:t>
      </w:r>
    </w:p>
    <w:p w:rsidR="004614B0" w:rsidRPr="004614B0" w:rsidRDefault="004614B0" w:rsidP="003E4280">
      <w:pPr>
        <w:tabs>
          <w:tab w:val="left" w:pos="851"/>
          <w:tab w:val="left" w:pos="1276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прием конкурсных материалов и регистрацию участников </w:t>
      </w:r>
      <w:r w:rsidR="008C1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4614B0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фестиваля;</w:t>
      </w:r>
    </w:p>
    <w:p w:rsidR="004614B0" w:rsidRPr="004614B0" w:rsidRDefault="004614B0" w:rsidP="003E4280">
      <w:pPr>
        <w:tabs>
          <w:tab w:val="left" w:pos="1276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4B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работу жюри фестиваля;</w:t>
      </w:r>
    </w:p>
    <w:p w:rsidR="004614B0" w:rsidRPr="004614B0" w:rsidRDefault="004614B0" w:rsidP="003E428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4B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 списки победителей и призеров мероприятий фестиваля;</w:t>
      </w:r>
    </w:p>
    <w:p w:rsidR="004614B0" w:rsidRPr="004614B0" w:rsidRDefault="004614B0" w:rsidP="003E428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подводит итоги фестиваля и готовит материалы для освещения итогов на странице департамента образования официального </w:t>
      </w:r>
      <w:r w:rsidR="0084274E" w:rsidRPr="00461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информационного </w:t>
      </w:r>
      <w:r w:rsidR="0084274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Pr="004614B0">
        <w:rPr>
          <w:rFonts w:ascii="Times New Roman" w:eastAsia="Times New Roman" w:hAnsi="Times New Roman" w:cs="Times New Roman"/>
          <w:sz w:val="28"/>
          <w:szCs w:val="28"/>
          <w:lang w:eastAsia="ru-RU"/>
        </w:rPr>
        <w:t>-портала муниципального образования "Город Архангельск".</w:t>
      </w:r>
    </w:p>
    <w:p w:rsidR="004614B0" w:rsidRPr="00F869FD" w:rsidRDefault="004614B0" w:rsidP="004614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 Мероприятия фестиваля проводятся </w:t>
      </w:r>
      <w:r w:rsidRPr="00F86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7E78FA" w:rsidRPr="00F869F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F5DF6" w:rsidRPr="00F869F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E78FA" w:rsidRPr="00F86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</w:t>
      </w:r>
      <w:r w:rsidRPr="00F86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7E78FA" w:rsidRPr="00F869FD">
        <w:rPr>
          <w:rFonts w:ascii="Times New Roman" w:eastAsia="Times New Roman" w:hAnsi="Times New Roman" w:cs="Times New Roman"/>
          <w:sz w:val="28"/>
          <w:szCs w:val="28"/>
          <w:lang w:eastAsia="ru-RU"/>
        </w:rPr>
        <w:t>15 мая</w:t>
      </w:r>
      <w:r w:rsidRPr="00F86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8C1759" w:rsidRPr="00F869F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86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</w:t>
      </w:r>
    </w:p>
    <w:p w:rsidR="004614B0" w:rsidRPr="004614B0" w:rsidRDefault="004614B0" w:rsidP="004614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4B0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Организационное и финансовое обеспечение проведения фестиваля осуществляется организатором</w:t>
      </w:r>
      <w:r w:rsidR="008C1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14B0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фестиваля.</w:t>
      </w:r>
    </w:p>
    <w:p w:rsidR="004614B0" w:rsidRPr="004614B0" w:rsidRDefault="004614B0" w:rsidP="004614B0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614B0" w:rsidRPr="008F05F2" w:rsidRDefault="004614B0" w:rsidP="008F05F2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14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и задачи</w:t>
      </w:r>
    </w:p>
    <w:p w:rsidR="008C1759" w:rsidRDefault="004614B0" w:rsidP="004614B0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Цель </w:t>
      </w:r>
      <w:r w:rsidR="008C1759" w:rsidRPr="004614B0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фестиваля: активизация образовательной</w:t>
      </w:r>
      <w:r w:rsidRPr="004614B0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исследовательской и творческой деятельности учащихся</w:t>
      </w:r>
      <w:r w:rsidR="008C1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61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педагогических работников муниципальных образовательных организаций муниципального образования "Город Архангельск", находящихся в ведении департамента </w:t>
      </w:r>
      <w:r w:rsidR="008C1759" w:rsidRPr="004614B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образования, негосударственных</w:t>
      </w:r>
      <w:r w:rsidRPr="00461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организаций (далее</w:t>
      </w:r>
      <w:r w:rsidR="008C1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образовательные организации).</w:t>
      </w:r>
    </w:p>
    <w:p w:rsidR="008C1759" w:rsidRDefault="004614B0" w:rsidP="008C1759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4B0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Задачи фестиваля:</w:t>
      </w:r>
    </w:p>
    <w:p w:rsidR="004614B0" w:rsidRPr="003E4280" w:rsidRDefault="004614B0" w:rsidP="003E42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2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приобщение учащихся к традициям и ценностям культуры Архангельского Севера; </w:t>
      </w:r>
    </w:p>
    <w:p w:rsidR="004614B0" w:rsidRPr="003E4280" w:rsidRDefault="003E4280" w:rsidP="003E42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614B0" w:rsidRPr="003E4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резентация и распространение положительного опыта </w:t>
      </w:r>
      <w:r w:rsidR="00244678" w:rsidRPr="003E42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профессиональной деятельности</w:t>
      </w:r>
      <w:r w:rsidR="004614B0" w:rsidRPr="003E4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педагогов образовательных организаций по духовно-нравственному воспитанию и освоению предметной области "Основы духовно-нравственной культуры народов России" (далее – ОДНКНР);</w:t>
      </w:r>
    </w:p>
    <w:p w:rsidR="004614B0" w:rsidRPr="003E4280" w:rsidRDefault="004614B0" w:rsidP="003E42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280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активизация проектной и исследовательской деятельности учащихся образовательных организаций в области духовно-нравственной культуры и этнокультурного краеведения;</w:t>
      </w:r>
    </w:p>
    <w:p w:rsidR="004614B0" w:rsidRPr="003E4280" w:rsidRDefault="004614B0" w:rsidP="003E42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укрепление горизонтальных связей между образовательными организациями города в рамках единого образовательного пространства по духовно-нравственному направлению через реализацию городских межшкольных проектов. </w:t>
      </w:r>
    </w:p>
    <w:p w:rsidR="004614B0" w:rsidRPr="004614B0" w:rsidRDefault="004614B0" w:rsidP="004614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</w:pPr>
    </w:p>
    <w:p w:rsidR="004614B0" w:rsidRPr="008F05F2" w:rsidRDefault="004614B0" w:rsidP="008F05F2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14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Мероприятия фестиваля</w:t>
      </w:r>
    </w:p>
    <w:p w:rsidR="004614B0" w:rsidRDefault="004614B0" w:rsidP="00DC52BD">
      <w:pPr>
        <w:tabs>
          <w:tab w:val="num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фестиваля состоятся следующие мероприятия: </w:t>
      </w:r>
    </w:p>
    <w:p w:rsidR="00D85F3A" w:rsidRPr="003E4280" w:rsidRDefault="00655CFA" w:rsidP="008427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85F3A" w:rsidRPr="003E428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ородской проект "Родник", включающий:</w:t>
      </w:r>
    </w:p>
    <w:p w:rsidR="009F3594" w:rsidRPr="003E4280" w:rsidRDefault="00D85F3A" w:rsidP="003E428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4280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9F3594" w:rsidRPr="003E4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ородской </w:t>
      </w:r>
      <w:r w:rsidR="00B84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профессиональный </w:t>
      </w:r>
      <w:r w:rsidR="009F3594" w:rsidRPr="003E428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методических разработок духовно-нравственного содержания "Есть идея!"</w:t>
      </w:r>
      <w:r w:rsidR="009F3594" w:rsidRPr="00655CF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4274E" w:rsidRPr="003E4280" w:rsidRDefault="009F3594" w:rsidP="003E4280">
      <w:pPr>
        <w:tabs>
          <w:tab w:val="num" w:pos="90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4280">
        <w:rPr>
          <w:rFonts w:ascii="Times New Roman" w:eastAsia="Times New Roman" w:hAnsi="Times New Roman" w:cs="Times New Roman"/>
          <w:sz w:val="28"/>
          <w:szCs w:val="28"/>
          <w:lang w:eastAsia="ru-RU"/>
        </w:rPr>
        <w:t>X</w:t>
      </w:r>
      <w:r w:rsidR="008F05F2" w:rsidRPr="003E42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3E4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городская детская исследовательская конференция "Северная Фиваида";</w:t>
      </w:r>
    </w:p>
    <w:p w:rsidR="0084274E" w:rsidRPr="003E4280" w:rsidRDefault="00D85F3A" w:rsidP="003E4280">
      <w:pPr>
        <w:tabs>
          <w:tab w:val="num" w:pos="90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4280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9F3594" w:rsidRPr="003E428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ородской конкурс электронных образовательных ресурсов "Родник";</w:t>
      </w:r>
    </w:p>
    <w:p w:rsidR="009F3594" w:rsidRDefault="00D85F3A" w:rsidP="003E4280">
      <w:pPr>
        <w:tabs>
          <w:tab w:val="num" w:pos="90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280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9F3594" w:rsidRPr="003E4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ородской конкурс </w:t>
      </w:r>
      <w:r w:rsidR="003717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поэтического</w:t>
      </w:r>
      <w:r w:rsidR="009F3594" w:rsidRPr="003E4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творчества "Родник"</w:t>
      </w:r>
      <w:r w:rsidR="0084274E" w:rsidRPr="003E428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71712" w:rsidRPr="003E4280" w:rsidRDefault="00371712" w:rsidP="003E4280">
      <w:pPr>
        <w:tabs>
          <w:tab w:val="num" w:pos="90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конкурс рисунков "Родник";</w:t>
      </w:r>
    </w:p>
    <w:p w:rsidR="00F869FD" w:rsidRPr="00E03009" w:rsidRDefault="00655CFA" w:rsidP="00895BCB">
      <w:pPr>
        <w:tabs>
          <w:tab w:val="num" w:pos="900"/>
          <w:tab w:val="left" w:pos="1843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00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85F3A" w:rsidRPr="00E0300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ородской</w:t>
      </w:r>
      <w:r w:rsidR="00895BCB" w:rsidRPr="00E03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5F3A" w:rsidRPr="00E0300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84274E" w:rsidRPr="00E0300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bookmarkStart w:id="0" w:name="_GoBack"/>
      <w:bookmarkEnd w:id="0"/>
      <w:r w:rsidR="0084274E" w:rsidRPr="00E03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нкурс театральных постановок </w:t>
      </w:r>
      <w:r w:rsidR="00895BCB" w:rsidRPr="00E03009">
        <w:rPr>
          <w:rFonts w:ascii="Times New Roman" w:eastAsia="Times New Roman" w:hAnsi="Times New Roman" w:cs="Times New Roman"/>
          <w:sz w:val="28"/>
          <w:szCs w:val="28"/>
          <w:lang w:eastAsia="ru-RU"/>
        </w:rPr>
        <w:t>"Весенние праздники народов мира"</w:t>
      </w:r>
      <w:r w:rsidR="00F869FD" w:rsidRPr="00E0300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14B0" w:rsidRPr="00F869FD" w:rsidRDefault="00655CFA" w:rsidP="00895BCB">
      <w:pPr>
        <w:tabs>
          <w:tab w:val="num" w:pos="900"/>
          <w:tab w:val="left" w:pos="1843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00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4614B0" w:rsidRPr="00E03009">
        <w:rPr>
          <w:rFonts w:ascii="Times New Roman" w:eastAsia="Times New Roman" w:hAnsi="Times New Roman" w:cs="Times New Roman"/>
          <w:sz w:val="28"/>
          <w:szCs w:val="28"/>
          <w:lang w:eastAsia="ru-RU"/>
        </w:rPr>
        <w:t>аключительная художественн</w:t>
      </w:r>
      <w:r w:rsidR="00F869FD" w:rsidRPr="00E03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 программа </w:t>
      </w:r>
      <w:r w:rsidR="00F869FD">
        <w:rPr>
          <w:rFonts w:ascii="Times New Roman" w:eastAsia="Times New Roman" w:hAnsi="Times New Roman" w:cs="Times New Roman"/>
          <w:sz w:val="28"/>
          <w:szCs w:val="28"/>
          <w:lang w:eastAsia="ru-RU"/>
        </w:rPr>
        <w:t>"Радость весенняя".</w:t>
      </w:r>
    </w:p>
    <w:p w:rsidR="004614B0" w:rsidRPr="004614B0" w:rsidRDefault="004614B0" w:rsidP="004614B0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614B0" w:rsidRPr="008F05F2" w:rsidRDefault="004614B0" w:rsidP="008F05F2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14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Участники мероприятий фестиваля</w:t>
      </w:r>
    </w:p>
    <w:p w:rsidR="004614B0" w:rsidRPr="004614B0" w:rsidRDefault="008F05F2" w:rsidP="004614B0">
      <w:pPr>
        <w:tabs>
          <w:tab w:val="left" w:pos="60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Участник</w:t>
      </w:r>
      <w:r w:rsidR="0037171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</w:t>
      </w:r>
      <w:r w:rsidR="004614B0" w:rsidRPr="004614B0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фестиваля (далее – участники)</w:t>
      </w:r>
      <w:r w:rsidR="0037171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6A2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учащиеся 1-11 классов</w:t>
      </w:r>
      <w:r w:rsidR="00DC5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C52BD" w:rsidRPr="004614B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</w:t>
      </w:r>
      <w:r w:rsidR="004614B0" w:rsidRPr="00461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библиотекари образовательных организаций.</w:t>
      </w:r>
    </w:p>
    <w:p w:rsidR="004614B0" w:rsidRPr="004614B0" w:rsidRDefault="004614B0" w:rsidP="004614B0">
      <w:pPr>
        <w:tabs>
          <w:tab w:val="left" w:pos="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614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614B0" w:rsidRPr="008F05F2" w:rsidRDefault="004614B0" w:rsidP="008F05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14B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4614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Условия участия и порядок проведения мероприятий фестиваля</w:t>
      </w:r>
    </w:p>
    <w:p w:rsidR="00843F7A" w:rsidRPr="00F869FD" w:rsidRDefault="004614B0" w:rsidP="00843F7A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Для участия в мероприятиях фестиваля необходимо в срок </w:t>
      </w:r>
      <w:r w:rsidR="00843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B84F6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43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4F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654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3199" w:rsidRPr="00F86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 </w:t>
      </w:r>
      <w:r w:rsidR="008F05F2" w:rsidRPr="00F869FD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Pr="00F86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B84F6E" w:rsidRPr="00F869F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86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4F3199" w:rsidRPr="00F86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15.00 </w:t>
      </w:r>
      <w:r w:rsidR="00B84F6E" w:rsidRPr="00F86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 условиям </w:t>
      </w:r>
      <w:r w:rsidR="0020651A" w:rsidRPr="00F86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каждого </w:t>
      </w:r>
      <w:r w:rsidR="00B84F6E" w:rsidRPr="00F869F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="0020651A" w:rsidRPr="00F869F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84F6E" w:rsidRPr="00F86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F86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представить </w:t>
      </w:r>
      <w:proofErr w:type="gramStart"/>
      <w:r w:rsidR="00843F7A" w:rsidRPr="00F869F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843F7A" w:rsidRPr="00F86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адрес МБОУ СШ № 9  </w:t>
      </w:r>
      <w:hyperlink r:id="rId7" w:history="1">
        <w:r w:rsidR="00E03009" w:rsidRPr="00AE6883">
          <w:rPr>
            <w:rStyle w:val="a4"/>
            <w:rFonts w:ascii="Times New Roman" w:eastAsia="Times New Roman" w:hAnsi="Times New Roman" w:cs="Times New Roman"/>
            <w:sz w:val="28"/>
            <w:szCs w:val="20"/>
            <w:lang w:val="en-US" w:eastAsia="ru-RU"/>
          </w:rPr>
          <w:t>mboy</w:t>
        </w:r>
        <w:r w:rsidR="00E03009" w:rsidRPr="00AE6883">
          <w:rPr>
            <w:rStyle w:val="a4"/>
            <w:rFonts w:ascii="Times New Roman" w:eastAsia="Times New Roman" w:hAnsi="Times New Roman" w:cs="Times New Roman"/>
            <w:sz w:val="28"/>
            <w:szCs w:val="20"/>
            <w:lang w:eastAsia="ru-RU"/>
          </w:rPr>
          <w:t>9@</w:t>
        </w:r>
        <w:r w:rsidR="00E03009" w:rsidRPr="00AE6883">
          <w:rPr>
            <w:rStyle w:val="a4"/>
            <w:rFonts w:ascii="Times New Roman" w:eastAsia="Times New Roman" w:hAnsi="Times New Roman" w:cs="Times New Roman"/>
            <w:sz w:val="28"/>
            <w:szCs w:val="20"/>
            <w:lang w:val="en-US" w:eastAsia="ru-RU"/>
          </w:rPr>
          <w:t>mail</w:t>
        </w:r>
        <w:r w:rsidR="00E03009" w:rsidRPr="00AE6883">
          <w:rPr>
            <w:rStyle w:val="a4"/>
            <w:rFonts w:ascii="Times New Roman" w:eastAsia="Times New Roman" w:hAnsi="Times New Roman" w:cs="Times New Roman"/>
            <w:sz w:val="28"/>
            <w:szCs w:val="20"/>
            <w:lang w:eastAsia="ru-RU"/>
          </w:rPr>
          <w:t>.</w:t>
        </w:r>
        <w:proofErr w:type="spellStart"/>
        <w:r w:rsidR="00E03009" w:rsidRPr="00AE6883">
          <w:rPr>
            <w:rStyle w:val="a4"/>
            <w:rFonts w:ascii="Times New Roman" w:eastAsia="Times New Roman" w:hAnsi="Times New Roman" w:cs="Times New Roman"/>
            <w:sz w:val="28"/>
            <w:szCs w:val="20"/>
            <w:lang w:val="en-US" w:eastAsia="ru-RU"/>
          </w:rPr>
          <w:t>ru</w:t>
        </w:r>
        <w:proofErr w:type="spellEnd"/>
      </w:hyperlink>
      <w:proofErr w:type="gramStart"/>
      <w:r w:rsidR="00E0300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843F7A" w:rsidRPr="00F869F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4614B0" w:rsidRPr="0065433F" w:rsidRDefault="004614B0" w:rsidP="00843F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33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заявку на участие в электронном виде по образцу (Приложение №1)</w:t>
      </w:r>
      <w:r w:rsidR="00843F7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654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614B0" w:rsidRDefault="0065433F" w:rsidP="00843F7A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конкурсные материалы </w:t>
      </w:r>
      <w:r w:rsidR="004614B0" w:rsidRPr="0065433F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электронном формате</w:t>
      </w:r>
      <w:r w:rsidR="00843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 исключением рисунков (см. </w:t>
      </w:r>
      <w:r w:rsidR="00371712">
        <w:rPr>
          <w:rFonts w:ascii="Times New Roman" w:eastAsia="Times New Roman" w:hAnsi="Times New Roman" w:cs="Times New Roman"/>
          <w:sz w:val="28"/>
          <w:szCs w:val="28"/>
          <w:lang w:eastAsia="ru-RU"/>
        </w:rPr>
        <w:t>6.1.</w:t>
      </w:r>
      <w:r w:rsidR="0020651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43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.).  </w:t>
      </w:r>
    </w:p>
    <w:p w:rsidR="00D85F3A" w:rsidRPr="00B84F6E" w:rsidRDefault="00D85F3A" w:rsidP="00843F7A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614B0" w:rsidRPr="003E4280" w:rsidRDefault="003E4280" w:rsidP="003E4280">
      <w:pPr>
        <w:tabs>
          <w:tab w:val="left" w:pos="54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428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</w:t>
      </w:r>
      <w:r w:rsidRPr="003E42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4614B0" w:rsidRPr="003E42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Мероприятия фестиваля</w:t>
      </w:r>
    </w:p>
    <w:p w:rsidR="000D63E6" w:rsidRPr="00B84F6E" w:rsidRDefault="000D63E6" w:rsidP="004614B0">
      <w:pPr>
        <w:tabs>
          <w:tab w:val="num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D63E6" w:rsidRPr="00371712" w:rsidRDefault="000D63E6" w:rsidP="003717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712">
        <w:rPr>
          <w:rFonts w:ascii="Times New Roman" w:hAnsi="Times New Roman" w:cs="Times New Roman"/>
          <w:sz w:val="28"/>
          <w:szCs w:val="28"/>
          <w:u w:val="single"/>
        </w:rPr>
        <w:t>6.</w:t>
      </w:r>
      <w:r w:rsidR="004558A4" w:rsidRPr="00371712">
        <w:rPr>
          <w:rFonts w:ascii="Times New Roman" w:hAnsi="Times New Roman" w:cs="Times New Roman"/>
          <w:sz w:val="28"/>
          <w:szCs w:val="28"/>
          <w:u w:val="single"/>
        </w:rPr>
        <w:t>1.</w:t>
      </w:r>
      <w:r w:rsidRPr="00371712">
        <w:rPr>
          <w:rFonts w:ascii="Times New Roman" w:hAnsi="Times New Roman" w:cs="Times New Roman"/>
          <w:sz w:val="28"/>
          <w:szCs w:val="28"/>
          <w:u w:val="single"/>
        </w:rPr>
        <w:t xml:space="preserve"> Проект "Родник"</w:t>
      </w:r>
      <w:r w:rsidR="00E03009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3717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63E6" w:rsidRPr="00371712" w:rsidRDefault="000D63E6" w:rsidP="003717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712">
        <w:rPr>
          <w:rFonts w:ascii="Times New Roman" w:hAnsi="Times New Roman" w:cs="Times New Roman"/>
          <w:sz w:val="28"/>
          <w:szCs w:val="28"/>
        </w:rPr>
        <w:t xml:space="preserve">Цель: </w:t>
      </w:r>
      <w:r w:rsidRPr="00371712">
        <w:rPr>
          <w:rFonts w:ascii="Times New Roman" w:hAnsi="Times New Roman" w:cs="Times New Roman"/>
          <w:i/>
          <w:sz w:val="28"/>
          <w:szCs w:val="28"/>
        </w:rPr>
        <w:t xml:space="preserve">конкурсный отбор методических и творческих </w:t>
      </w:r>
      <w:r w:rsidRPr="00371712">
        <w:rPr>
          <w:rFonts w:ascii="Times New Roman" w:eastAsia="@Arial Unicode MS" w:hAnsi="Times New Roman" w:cs="Times New Roman"/>
          <w:i/>
          <w:sz w:val="28"/>
          <w:szCs w:val="28"/>
        </w:rPr>
        <w:t>материалов</w:t>
      </w:r>
      <w:r w:rsidRPr="0037171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71712">
        <w:rPr>
          <w:rFonts w:ascii="Times New Roman" w:hAnsi="Times New Roman" w:cs="Times New Roman"/>
          <w:sz w:val="28"/>
          <w:szCs w:val="28"/>
        </w:rPr>
        <w:t xml:space="preserve">для  сборника "Родник" (далее – сборник "Родник"). </w:t>
      </w:r>
    </w:p>
    <w:p w:rsidR="000D63E6" w:rsidRPr="00371712" w:rsidRDefault="000D63E6" w:rsidP="0037171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712">
        <w:rPr>
          <w:rFonts w:ascii="Times New Roman" w:hAnsi="Times New Roman" w:cs="Times New Roman"/>
          <w:sz w:val="28"/>
          <w:szCs w:val="28"/>
        </w:rPr>
        <w:lastRenderedPageBreak/>
        <w:t xml:space="preserve">Участники: педагоги, библиотекари, учащиеся 4-11 классов образовательных организаций.  </w:t>
      </w:r>
    </w:p>
    <w:p w:rsidR="00DF5DF6" w:rsidRDefault="000D63E6" w:rsidP="0037171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71712">
        <w:rPr>
          <w:rFonts w:ascii="Times New Roman" w:hAnsi="Times New Roman" w:cs="Times New Roman"/>
          <w:sz w:val="28"/>
          <w:szCs w:val="28"/>
        </w:rPr>
        <w:t xml:space="preserve">На конкурсный отбор принимаются методические разработки, исследовательские и творческие работы, ЭОР духовно-нравственного содержания, которые </w:t>
      </w:r>
      <w:r w:rsidR="0064028F" w:rsidRPr="00E03009">
        <w:rPr>
          <w:rFonts w:ascii="Times New Roman" w:hAnsi="Times New Roman" w:cs="Times New Roman"/>
          <w:sz w:val="28"/>
          <w:szCs w:val="28"/>
        </w:rPr>
        <w:t>с</w:t>
      </w:r>
      <w:r w:rsidRPr="00E03009">
        <w:rPr>
          <w:rFonts w:ascii="Times New Roman" w:hAnsi="Times New Roman" w:cs="Times New Roman"/>
          <w:sz w:val="28"/>
          <w:szCs w:val="28"/>
        </w:rPr>
        <w:t xml:space="preserve">могут </w:t>
      </w:r>
      <w:r w:rsidR="00371712" w:rsidRPr="00E03009">
        <w:rPr>
          <w:rFonts w:ascii="Times New Roman" w:hAnsi="Times New Roman" w:cs="Times New Roman"/>
          <w:sz w:val="28"/>
          <w:szCs w:val="28"/>
        </w:rPr>
        <w:t xml:space="preserve">в дальнейшем </w:t>
      </w:r>
      <w:r w:rsidRPr="00E03009">
        <w:rPr>
          <w:rFonts w:ascii="Times New Roman" w:hAnsi="Times New Roman" w:cs="Times New Roman"/>
          <w:sz w:val="28"/>
          <w:szCs w:val="28"/>
        </w:rPr>
        <w:t>использовать</w:t>
      </w:r>
      <w:r w:rsidR="00E03009">
        <w:rPr>
          <w:rFonts w:ascii="Times New Roman" w:hAnsi="Times New Roman" w:cs="Times New Roman"/>
          <w:sz w:val="28"/>
          <w:szCs w:val="28"/>
        </w:rPr>
        <w:t>ся</w:t>
      </w:r>
      <w:r w:rsidR="0064028F" w:rsidRPr="00E03009">
        <w:rPr>
          <w:rFonts w:ascii="Times New Roman" w:hAnsi="Times New Roman" w:cs="Times New Roman"/>
          <w:sz w:val="28"/>
          <w:szCs w:val="28"/>
        </w:rPr>
        <w:t xml:space="preserve"> </w:t>
      </w:r>
      <w:r w:rsidRPr="00E03009">
        <w:rPr>
          <w:rFonts w:ascii="Times New Roman" w:hAnsi="Times New Roman" w:cs="Times New Roman"/>
          <w:sz w:val="28"/>
          <w:szCs w:val="28"/>
        </w:rPr>
        <w:t xml:space="preserve"> </w:t>
      </w:r>
      <w:r w:rsidRPr="00371712">
        <w:rPr>
          <w:rFonts w:ascii="Times New Roman" w:hAnsi="Times New Roman" w:cs="Times New Roman"/>
          <w:sz w:val="28"/>
          <w:szCs w:val="28"/>
        </w:rPr>
        <w:t>в оригинальном, адаптированном или модифицированном виде учителями-предметниками, педагогами дополнительного образования, классными руководителями в рамках предметной области "Основы духовно-нравственной культуры народов России" (далее – ОДНКНР).</w:t>
      </w:r>
      <w:r w:rsidR="0020651A" w:rsidRPr="003717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63E6" w:rsidRPr="0064028F" w:rsidRDefault="00371712" w:rsidP="003717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0651A" w:rsidRPr="00371712">
        <w:rPr>
          <w:rFonts w:ascii="Times New Roman" w:hAnsi="Times New Roman" w:cs="Times New Roman"/>
          <w:sz w:val="28"/>
          <w:szCs w:val="28"/>
        </w:rPr>
        <w:t>аботы</w:t>
      </w:r>
      <w:r w:rsidR="000D63E6" w:rsidRPr="00371712">
        <w:rPr>
          <w:rFonts w:ascii="Times New Roman" w:hAnsi="Times New Roman" w:cs="Times New Roman"/>
          <w:sz w:val="28"/>
          <w:szCs w:val="28"/>
        </w:rPr>
        <w:t xml:space="preserve">, набравшие наибольшее количество баллов, отбираются </w:t>
      </w:r>
      <w:r w:rsidR="000D63E6" w:rsidRPr="0064028F">
        <w:rPr>
          <w:rFonts w:ascii="Times New Roman" w:hAnsi="Times New Roman" w:cs="Times New Roman"/>
          <w:sz w:val="28"/>
          <w:szCs w:val="28"/>
          <w:u w:val="single"/>
        </w:rPr>
        <w:t>для сборника "Родник", в том числе для электронного приложения.</w:t>
      </w:r>
    </w:p>
    <w:p w:rsidR="000D63E6" w:rsidRPr="00371712" w:rsidRDefault="000D63E6" w:rsidP="003717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712">
        <w:rPr>
          <w:rFonts w:ascii="Times New Roman" w:hAnsi="Times New Roman" w:cs="Times New Roman"/>
          <w:sz w:val="28"/>
          <w:szCs w:val="28"/>
        </w:rPr>
        <w:t>Круглый стол с победителями и призёрами конкурс</w:t>
      </w:r>
      <w:r w:rsidR="00B84F6E" w:rsidRPr="00371712">
        <w:rPr>
          <w:rFonts w:ascii="Times New Roman" w:hAnsi="Times New Roman" w:cs="Times New Roman"/>
          <w:sz w:val="28"/>
          <w:szCs w:val="28"/>
        </w:rPr>
        <w:t>а</w:t>
      </w:r>
      <w:r w:rsidRPr="00371712">
        <w:rPr>
          <w:rFonts w:ascii="Times New Roman" w:hAnsi="Times New Roman" w:cs="Times New Roman"/>
          <w:sz w:val="28"/>
          <w:szCs w:val="28"/>
        </w:rPr>
        <w:t xml:space="preserve"> </w:t>
      </w:r>
      <w:r w:rsidR="00B84F6E" w:rsidRPr="00371712">
        <w:rPr>
          <w:rFonts w:ascii="Times New Roman" w:hAnsi="Times New Roman" w:cs="Times New Roman"/>
          <w:sz w:val="28"/>
          <w:szCs w:val="28"/>
        </w:rPr>
        <w:t xml:space="preserve">"Родник" </w:t>
      </w:r>
      <w:r w:rsidRPr="00371712">
        <w:rPr>
          <w:rFonts w:ascii="Times New Roman" w:hAnsi="Times New Roman" w:cs="Times New Roman"/>
          <w:sz w:val="28"/>
          <w:szCs w:val="28"/>
        </w:rPr>
        <w:t>по вопросам редактирования материалов состоится 15 мая 2019 года по дополнительному приглашению.</w:t>
      </w:r>
      <w:r w:rsidR="00493339">
        <w:rPr>
          <w:rFonts w:ascii="Times New Roman" w:hAnsi="Times New Roman" w:cs="Times New Roman"/>
          <w:sz w:val="28"/>
          <w:szCs w:val="28"/>
        </w:rPr>
        <w:t xml:space="preserve"> Контактный телефон</w:t>
      </w:r>
      <w:r w:rsidR="00E03009">
        <w:rPr>
          <w:rFonts w:ascii="Times New Roman" w:hAnsi="Times New Roman" w:cs="Times New Roman"/>
          <w:sz w:val="28"/>
          <w:szCs w:val="28"/>
        </w:rPr>
        <w:t xml:space="preserve"> по проекту "Родник"</w:t>
      </w:r>
      <w:r w:rsidR="00493339">
        <w:rPr>
          <w:rFonts w:ascii="Times New Roman" w:hAnsi="Times New Roman" w:cs="Times New Roman"/>
          <w:sz w:val="28"/>
          <w:szCs w:val="28"/>
        </w:rPr>
        <w:t>: 89212978251 (Зайцева Тамара Вячеславовна).</w:t>
      </w:r>
    </w:p>
    <w:p w:rsidR="004614B0" w:rsidRPr="00371712" w:rsidRDefault="000D63E6" w:rsidP="00371712">
      <w:pPr>
        <w:tabs>
          <w:tab w:val="num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71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614B0" w:rsidRPr="003717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7171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4558A4" w:rsidRPr="0037171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4614B0" w:rsidRPr="00371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4F6E" w:rsidRPr="0037171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Городской профессиональный </w:t>
      </w:r>
      <w:r w:rsidR="004614B0" w:rsidRPr="0037171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конкурс </w:t>
      </w:r>
      <w:r w:rsidR="00B84F6E" w:rsidRPr="0037171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методических разработок</w:t>
      </w:r>
      <w:r w:rsidR="004614B0" w:rsidRPr="0037171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B84F6E" w:rsidRPr="0037171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духовно-нравственного содержания </w:t>
      </w:r>
      <w:r w:rsidR="004614B0" w:rsidRPr="0037171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"Есть идея!"</w:t>
      </w:r>
      <w:r w:rsidR="00B84F6E" w:rsidRPr="0037171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B84F6E" w:rsidRPr="00371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конкурс). </w:t>
      </w:r>
    </w:p>
    <w:p w:rsidR="0084274E" w:rsidRPr="00371712" w:rsidRDefault="0084274E" w:rsidP="00371712">
      <w:pPr>
        <w:tabs>
          <w:tab w:val="left" w:pos="600"/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Участники: педагоги и библиотекари образовательных организаций. </w:t>
      </w:r>
    </w:p>
    <w:p w:rsidR="0084274E" w:rsidRPr="00371712" w:rsidRDefault="0084274E" w:rsidP="00371712">
      <w:pPr>
        <w:tabs>
          <w:tab w:val="left" w:pos="600"/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71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индивидуальное или коллективное (не более 2-х участников).</w:t>
      </w:r>
    </w:p>
    <w:p w:rsidR="0084274E" w:rsidRPr="00371712" w:rsidRDefault="0084274E" w:rsidP="003717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71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Номинации:</w:t>
      </w:r>
    </w:p>
    <w:p w:rsidR="0084274E" w:rsidRPr="00371712" w:rsidRDefault="0084274E" w:rsidP="003717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717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"Лучшая программа курса/модуля" </w:t>
      </w:r>
      <w:r w:rsidRPr="00371712">
        <w:rPr>
          <w:rFonts w:ascii="Times New Roman" w:eastAsia="Times New Roman" w:hAnsi="Times New Roman" w:cs="Times New Roman"/>
          <w:sz w:val="28"/>
          <w:szCs w:val="28"/>
          <w:lang w:eastAsia="ru-RU"/>
        </w:rPr>
        <w:t>(для 5-9 классов)</w:t>
      </w:r>
      <w:r w:rsidRPr="003717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</w:t>
      </w:r>
    </w:p>
    <w:p w:rsidR="0084274E" w:rsidRPr="00371712" w:rsidRDefault="0084274E" w:rsidP="003717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717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"Лучший конспект урока/занятия" </w:t>
      </w:r>
      <w:r w:rsidRPr="00371712">
        <w:rPr>
          <w:rFonts w:ascii="Times New Roman" w:eastAsia="Times New Roman" w:hAnsi="Times New Roman" w:cs="Times New Roman"/>
          <w:sz w:val="28"/>
          <w:szCs w:val="28"/>
          <w:lang w:eastAsia="ru-RU"/>
        </w:rPr>
        <w:t>(для 5-9 классов)</w:t>
      </w:r>
      <w:r w:rsidRPr="003717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</w:t>
      </w:r>
    </w:p>
    <w:p w:rsidR="0084274E" w:rsidRPr="00371712" w:rsidRDefault="0084274E" w:rsidP="003717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717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"Лучший сценарий внеклассного мероприятия" </w:t>
      </w:r>
      <w:r w:rsidRPr="00371712">
        <w:rPr>
          <w:rFonts w:ascii="Times New Roman" w:eastAsia="Times New Roman" w:hAnsi="Times New Roman" w:cs="Times New Roman"/>
          <w:sz w:val="28"/>
          <w:szCs w:val="28"/>
          <w:lang w:eastAsia="ru-RU"/>
        </w:rPr>
        <w:t>(для 3-9 классов)</w:t>
      </w:r>
      <w:r w:rsidRPr="003717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</w:t>
      </w:r>
    </w:p>
    <w:p w:rsidR="0084274E" w:rsidRPr="00371712" w:rsidRDefault="0084274E" w:rsidP="003717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717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"Контрольно-измерительные материалы" </w:t>
      </w:r>
      <w:r w:rsidRPr="00371712">
        <w:rPr>
          <w:rFonts w:ascii="Times New Roman" w:eastAsia="Times New Roman" w:hAnsi="Times New Roman" w:cs="Times New Roman"/>
          <w:sz w:val="28"/>
          <w:szCs w:val="28"/>
          <w:lang w:eastAsia="ru-RU"/>
        </w:rPr>
        <w:t>(для 3-9 классов)</w:t>
      </w:r>
      <w:r w:rsidRPr="003717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</w:t>
      </w:r>
    </w:p>
    <w:p w:rsidR="00843F7A" w:rsidRDefault="0084274E" w:rsidP="008427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5F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Требования: личное авторство разработчиков; оформление титульного листа по образцу (</w:t>
      </w:r>
      <w:r w:rsidR="00B84F6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F0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риложение </w:t>
      </w:r>
      <w:r w:rsidR="00B84F6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8F0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2); объём разработки, не считая титульного листа - до 5 страниц, включая иллюстрации, таблицы; объём программы - </w:t>
      </w:r>
      <w:r w:rsidR="0064028F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Pr="008F0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 страниц</w:t>
      </w:r>
      <w:r w:rsidRPr="00E03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включая </w:t>
      </w:r>
      <w:r w:rsidR="0064028F" w:rsidRPr="00E0300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краткую форму КТП</w:t>
      </w:r>
      <w:r w:rsidRPr="008F0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указание ссылок на источники. </w:t>
      </w:r>
    </w:p>
    <w:p w:rsidR="0084274E" w:rsidRPr="008F05F2" w:rsidRDefault="0084274E" w:rsidP="008427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Критерии оценки: </w:t>
      </w:r>
    </w:p>
    <w:p w:rsidR="0084274E" w:rsidRPr="008F05F2" w:rsidRDefault="0084274E" w:rsidP="004F319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5F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требованиям ФГОС ООО (до20 баллов);</w:t>
      </w:r>
    </w:p>
    <w:p w:rsidR="0084274E" w:rsidRPr="008F05F2" w:rsidRDefault="0084274E" w:rsidP="004F319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глубина содержания (до 30 баллов);   </w:t>
      </w:r>
    </w:p>
    <w:p w:rsidR="0084274E" w:rsidRPr="008F05F2" w:rsidRDefault="0084274E" w:rsidP="004F3199">
      <w:pPr>
        <w:tabs>
          <w:tab w:val="left" w:pos="16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5F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грамотность в раскрытии духовно-нравственного аспекта (до 20 баллов);</w:t>
      </w:r>
    </w:p>
    <w:p w:rsidR="0084274E" w:rsidRPr="008F05F2" w:rsidRDefault="0084274E" w:rsidP="004F319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5F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использования на практике (до 30 баллов);</w:t>
      </w:r>
    </w:p>
    <w:p w:rsidR="0084274E" w:rsidRPr="008F05F2" w:rsidRDefault="0084274E" w:rsidP="004F319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5F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технических требований (до 5 баллов);</w:t>
      </w:r>
    </w:p>
    <w:p w:rsidR="0084274E" w:rsidRPr="008F05F2" w:rsidRDefault="0084274E" w:rsidP="004F319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5F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баллы по решению жюри (до 10 баллов).</w:t>
      </w:r>
    </w:p>
    <w:p w:rsidR="0084274E" w:rsidRPr="008F05F2" w:rsidRDefault="000D63E6" w:rsidP="0084274E">
      <w:p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45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84274E" w:rsidRPr="008F05F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X</w:t>
      </w:r>
      <w:r w:rsidR="008F05F2" w:rsidRPr="008F05F2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IV</w:t>
      </w:r>
      <w:r w:rsidR="0084274E" w:rsidRPr="008F05F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городская детская исследовательская конференция "Северная Фиваида"</w:t>
      </w:r>
      <w:r w:rsidR="0084274E" w:rsidRPr="008F05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4274E" w:rsidRPr="008F05F2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конференция).</w:t>
      </w:r>
    </w:p>
    <w:p w:rsidR="0084274E" w:rsidRPr="008F05F2" w:rsidRDefault="0084274E" w:rsidP="0084274E">
      <w:pPr>
        <w:tabs>
          <w:tab w:val="left" w:pos="960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5F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конференции: "Духовные родники Архангельского Севера".</w:t>
      </w:r>
    </w:p>
    <w:p w:rsidR="0084274E" w:rsidRPr="008F05F2" w:rsidRDefault="0084274E" w:rsidP="0084274E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конференции: 1 возрастная категория -  учащиеся 4-5 классов; 2 возрастная категория – учащиеся 6-8 классов; 3 возрастная категория -  учащиеся 9-11 классов. </w:t>
      </w:r>
    </w:p>
    <w:p w:rsidR="0084274E" w:rsidRPr="008F05F2" w:rsidRDefault="0084274E" w:rsidP="008427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Конференция проводится </w:t>
      </w:r>
      <w:r w:rsidR="00DF5DF6" w:rsidRPr="00DF5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5C3937" w:rsidRPr="00DF5DF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DF5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5DF6" w:rsidRPr="00DF5D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DF5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 апреля 2019 года на базе МБОУ СШ № 9 (ул. 23-й Гвардейской дивизии, д. 9) в два этапа: первый этап – проверка и конкурсный отбор работ </w:t>
      </w:r>
      <w:r w:rsidR="005C3937" w:rsidRPr="00DF5DF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DF5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23 </w:t>
      </w:r>
      <w:r w:rsidRPr="008F05F2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 2019 года; второй этап – подведение итогов 24 апреля 2019 года.</w:t>
      </w:r>
    </w:p>
    <w:p w:rsidR="0084274E" w:rsidRPr="008F05F2" w:rsidRDefault="0084274E" w:rsidP="0084274E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F05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 участию принимаются индивидуальные исследовательские работы</w:t>
      </w:r>
      <w:r w:rsidRPr="008F05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8F05F2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духовно-нравственного содержания</w:t>
      </w:r>
      <w:r w:rsidRPr="008F05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84274E" w:rsidRPr="008F05F2" w:rsidRDefault="0084274E" w:rsidP="0084274E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5F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Номинации:</w:t>
      </w:r>
    </w:p>
    <w:p w:rsidR="0084274E" w:rsidRPr="008F05F2" w:rsidRDefault="0084274E" w:rsidP="008427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5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"Родники духовной культуры Архангельского Севера"</w:t>
      </w:r>
      <w:r w:rsidRPr="008F0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(северные святые, монастыри, храмы, иконы, места паломничества, люди веры и т.д.);</w:t>
      </w:r>
    </w:p>
    <w:p w:rsidR="0084274E" w:rsidRPr="008F05F2" w:rsidRDefault="0084274E" w:rsidP="0084274E">
      <w:pPr>
        <w:tabs>
          <w:tab w:val="left" w:pos="96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F05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"Духовные семейные традиции".</w:t>
      </w:r>
    </w:p>
    <w:p w:rsidR="0084274E" w:rsidRPr="008F05F2" w:rsidRDefault="0084274E" w:rsidP="0084274E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5F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Требования:</w:t>
      </w:r>
      <w:r w:rsidRPr="008F05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8F05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произвольное оформле</w:t>
      </w:r>
      <w:r w:rsidR="00D85F3A">
        <w:rPr>
          <w:rFonts w:ascii="Times New Roman" w:eastAsia="Times New Roman" w:hAnsi="Times New Roman" w:cs="Times New Roman"/>
          <w:sz w:val="28"/>
          <w:szCs w:val="28"/>
          <w:lang w:eastAsia="ru-RU"/>
        </w:rPr>
        <w:t>ни</w:t>
      </w:r>
      <w:r w:rsidRPr="008F05F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B3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3CD2" w:rsidRPr="00E03009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</w:t>
      </w:r>
      <w:r w:rsidR="00E03009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1B3CD2" w:rsidRPr="00E03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</w:t>
      </w:r>
      <w:r w:rsidRPr="00E03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форме</w:t>
      </w:r>
      <w:r w:rsidRPr="00E030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E0300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статьи/текста</w:t>
      </w:r>
      <w:r w:rsidRPr="00E03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8F0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объём до 3 страниц, включая иллюстрации, таблицы; шрифт </w:t>
      </w:r>
      <w:proofErr w:type="spellStart"/>
      <w:r w:rsidRPr="008F05F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TimesNewRoman</w:t>
      </w:r>
      <w:proofErr w:type="spellEnd"/>
      <w:r w:rsidRPr="008F05F2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размер 12, через 1,15 интервал; указание ссыл</w:t>
      </w:r>
      <w:r w:rsidR="001B05DB" w:rsidRPr="008F05F2">
        <w:rPr>
          <w:rFonts w:ascii="Times New Roman" w:eastAsia="Times New Roman" w:hAnsi="Times New Roman" w:cs="Times New Roman"/>
          <w:sz w:val="28"/>
          <w:szCs w:val="28"/>
          <w:lang w:eastAsia="ru-RU"/>
        </w:rPr>
        <w:t>ок на использованные источники, титульный лист</w:t>
      </w:r>
      <w:r w:rsidR="00E03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образцу</w:t>
      </w:r>
      <w:r w:rsidR="001B05DB" w:rsidRPr="008F0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 2)</w:t>
      </w:r>
      <w:r w:rsidR="00D85F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274E" w:rsidRPr="008F05F2" w:rsidRDefault="0084274E" w:rsidP="00E03009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8F05F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оценки</w:t>
      </w:r>
      <w:r w:rsidRPr="008F05F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:</w:t>
      </w:r>
    </w:p>
    <w:p w:rsidR="0084274E" w:rsidRPr="008F05F2" w:rsidRDefault="0084274E" w:rsidP="00E03009">
      <w:pPr>
        <w:tabs>
          <w:tab w:val="left" w:pos="1680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5F2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глубина содержания (до 30 баллов);</w:t>
      </w:r>
    </w:p>
    <w:p w:rsidR="0084274E" w:rsidRPr="008F05F2" w:rsidRDefault="0084274E" w:rsidP="00E03009">
      <w:pPr>
        <w:tabs>
          <w:tab w:val="left" w:pos="1680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5F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грамотность в раскрытии духовно-нравственного аспекта (до 20 баллов);</w:t>
      </w:r>
    </w:p>
    <w:p w:rsidR="00E40D7D" w:rsidRDefault="0084274E" w:rsidP="00E03009">
      <w:pPr>
        <w:tabs>
          <w:tab w:val="left" w:pos="1680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5F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обязательное наличие исследователь</w:t>
      </w:r>
      <w:r w:rsidR="00E40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компонента (до 30 баллов) -      </w:t>
      </w:r>
    </w:p>
    <w:p w:rsidR="0084274E" w:rsidRPr="008F05F2" w:rsidRDefault="00E40D7D" w:rsidP="00E03009">
      <w:pPr>
        <w:tabs>
          <w:tab w:val="left" w:pos="1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D7D">
        <w:rPr>
          <w:rFonts w:ascii="Times New Roman" w:eastAsia="Times New Roman" w:hAnsi="Times New Roman" w:cs="Times New Roman"/>
          <w:sz w:val="28"/>
          <w:szCs w:val="28"/>
        </w:rPr>
        <w:t xml:space="preserve">реферативные </w:t>
      </w:r>
      <w:r w:rsidR="001B3CD2" w:rsidRPr="00E03009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Pr="00E030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40D7D">
        <w:rPr>
          <w:rFonts w:ascii="Times New Roman" w:eastAsia="Times New Roman" w:hAnsi="Times New Roman" w:cs="Times New Roman"/>
          <w:sz w:val="28"/>
          <w:szCs w:val="28"/>
        </w:rPr>
        <w:t>носящие обобщающий характер, допускаются</w:t>
      </w:r>
      <w:r w:rsidR="00E030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0D7D">
        <w:rPr>
          <w:rFonts w:ascii="Times New Roman" w:eastAsia="Times New Roman" w:hAnsi="Times New Roman" w:cs="Times New Roman"/>
          <w:sz w:val="28"/>
          <w:szCs w:val="28"/>
        </w:rPr>
        <w:t>только для учащихся 4 классов (до 10 баллов</w:t>
      </w:r>
      <w:r w:rsidRPr="00E40D7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B3CD2" w:rsidRPr="001B3CD2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;</w:t>
      </w:r>
    </w:p>
    <w:p w:rsidR="0084274E" w:rsidRPr="008F05F2" w:rsidRDefault="0084274E" w:rsidP="00E03009">
      <w:pPr>
        <w:tabs>
          <w:tab w:val="left" w:pos="1680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5F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использования на занятиях по ОДНКНР (до 30 баллов);</w:t>
      </w:r>
    </w:p>
    <w:p w:rsidR="0084274E" w:rsidRPr="008F05F2" w:rsidRDefault="0084274E" w:rsidP="00E03009">
      <w:pPr>
        <w:tabs>
          <w:tab w:val="left" w:pos="1680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5F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техническим требованиям (до 5 баллов);</w:t>
      </w:r>
    </w:p>
    <w:p w:rsidR="0084274E" w:rsidRPr="008F05F2" w:rsidRDefault="0084274E" w:rsidP="00E03009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5F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баллы по решению жюри (до 10 баллов).</w:t>
      </w:r>
    </w:p>
    <w:p w:rsidR="0084274E" w:rsidRPr="008F05F2" w:rsidRDefault="000D63E6" w:rsidP="008427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45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="0084274E" w:rsidRPr="008F05F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Городской конкурс электронных образовательных ресурсов "Родник</w:t>
      </w:r>
      <w:r w:rsidR="00B84F6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"</w:t>
      </w:r>
      <w:r w:rsidR="0084274E" w:rsidRPr="008F05F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84274E" w:rsidRPr="00B84F6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84274E" w:rsidRPr="008F05F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– конкурс ЭОР).</w:t>
      </w:r>
    </w:p>
    <w:p w:rsidR="0084274E" w:rsidRPr="008F05F2" w:rsidRDefault="0084274E" w:rsidP="0084274E">
      <w:pPr>
        <w:tabs>
          <w:tab w:val="left" w:pos="600"/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Участники: 1 возрастная категория -  учащиеся 7-8 классов; 2 возрастная категория - учащиеся 9-11 классов; 3 категория - педагоги и библиотекари образовательных организаций. </w:t>
      </w:r>
    </w:p>
    <w:p w:rsidR="0084274E" w:rsidRPr="008F05F2" w:rsidRDefault="0084274E" w:rsidP="0084274E">
      <w:pPr>
        <w:tabs>
          <w:tab w:val="left" w:pos="600"/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5F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индивидуальное или коллективное (не более 2-х участников).</w:t>
      </w:r>
    </w:p>
    <w:p w:rsidR="0084274E" w:rsidRPr="008F05F2" w:rsidRDefault="0084274E" w:rsidP="00D85F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Номинации: </w:t>
      </w:r>
    </w:p>
    <w:p w:rsidR="0084274E" w:rsidRPr="008F05F2" w:rsidRDefault="0084274E" w:rsidP="00D85F3A">
      <w:pPr>
        <w:tabs>
          <w:tab w:val="left" w:pos="6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F05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"Презентация";</w:t>
      </w:r>
    </w:p>
    <w:p w:rsidR="0084274E" w:rsidRPr="008F05F2" w:rsidRDefault="0084274E" w:rsidP="00D85F3A">
      <w:pPr>
        <w:tabs>
          <w:tab w:val="left" w:pos="6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5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"Медиа-проект"</w:t>
      </w:r>
      <w:r w:rsidRPr="008F0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(слайд-ролик медиа-игра, тест, тренажер и т.д.).</w:t>
      </w:r>
    </w:p>
    <w:p w:rsidR="00B84F6E" w:rsidRDefault="0084274E" w:rsidP="00B84F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5F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Технические требования: объём презентации не более 15 слайдов; медиа-проект в программах</w:t>
      </w:r>
      <w:r w:rsidRPr="008F05F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Киностудия, </w:t>
      </w:r>
      <w:r w:rsidRPr="008F05F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WMW (</w:t>
      </w:r>
      <w:proofErr w:type="spellStart"/>
      <w:r w:rsidRPr="008F05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Windows</w:t>
      </w:r>
      <w:proofErr w:type="spellEnd"/>
      <w:r w:rsidRPr="008F05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F05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Movie</w:t>
      </w:r>
      <w:proofErr w:type="spellEnd"/>
      <w:r w:rsidRPr="008F05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F05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Maker</w:t>
      </w:r>
      <w:proofErr w:type="spellEnd"/>
      <w:r w:rsidRPr="008F05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),</w:t>
      </w:r>
      <w:r w:rsidRPr="008F05F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8F05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AVI (</w:t>
      </w:r>
      <w:proofErr w:type="spellStart"/>
      <w:r w:rsidRPr="008F05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Audio-Video</w:t>
      </w:r>
      <w:proofErr w:type="spellEnd"/>
      <w:r w:rsidRPr="008F05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F05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Interleaved</w:t>
      </w:r>
      <w:proofErr w:type="spellEnd"/>
      <w:r w:rsidRPr="008F05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</w:t>
      </w:r>
      <w:r w:rsidR="001B3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05F2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длительность</w:t>
      </w:r>
      <w:r w:rsidR="001B3CD2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8F0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5 минут; наличие титульного слайда с информацией об авторе и руководителе.</w:t>
      </w:r>
      <w:r w:rsidR="0065433F" w:rsidRPr="008F0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4274E" w:rsidRPr="008F05F2" w:rsidRDefault="0084274E" w:rsidP="001B3C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Критерии оценки: </w:t>
      </w:r>
    </w:p>
    <w:p w:rsidR="0084274E" w:rsidRPr="008F05F2" w:rsidRDefault="0084274E" w:rsidP="001B3CD2">
      <w:pPr>
        <w:tabs>
          <w:tab w:val="left" w:pos="60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5F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идее конкурса (до 30 баллов);</w:t>
      </w:r>
    </w:p>
    <w:p w:rsidR="0084274E" w:rsidRPr="008F05F2" w:rsidRDefault="0084274E" w:rsidP="001B3CD2">
      <w:pPr>
        <w:tabs>
          <w:tab w:val="left" w:pos="60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5F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целостность и логичность сюжета (до 20 баллов);</w:t>
      </w:r>
    </w:p>
    <w:p w:rsidR="0084274E" w:rsidRPr="008F05F2" w:rsidRDefault="0084274E" w:rsidP="001B3CD2">
      <w:pPr>
        <w:tabs>
          <w:tab w:val="left" w:pos="60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5F2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эмоционально-художественное воздействие (до 30 баллов);</w:t>
      </w:r>
    </w:p>
    <w:p w:rsidR="0084274E" w:rsidRPr="008F05F2" w:rsidRDefault="0084274E" w:rsidP="001B3C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5F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использования в образовательном процессе (до 30 баллов);</w:t>
      </w:r>
    </w:p>
    <w:p w:rsidR="0084274E" w:rsidRPr="008F05F2" w:rsidRDefault="0084274E" w:rsidP="001B3CD2">
      <w:pPr>
        <w:tabs>
          <w:tab w:val="left" w:pos="60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5F2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творческий оригинальный подход в оформлении (до 20 баллов);</w:t>
      </w:r>
    </w:p>
    <w:p w:rsidR="0084274E" w:rsidRPr="008F05F2" w:rsidRDefault="0084274E" w:rsidP="001B3CD2">
      <w:pPr>
        <w:tabs>
          <w:tab w:val="left" w:pos="16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5F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техническим требованиям (до 5 баллов);</w:t>
      </w:r>
    </w:p>
    <w:p w:rsidR="0084274E" w:rsidRPr="008F05F2" w:rsidRDefault="0084274E" w:rsidP="001B3C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5F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баллы по решению жюри (до 10 баллов).</w:t>
      </w:r>
    </w:p>
    <w:p w:rsidR="0084274E" w:rsidRPr="00C32F34" w:rsidRDefault="000D63E6" w:rsidP="008427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20651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4558A4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274E" w:rsidRPr="00C32F3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Городской конкурс </w:t>
      </w:r>
      <w:r w:rsidR="004558A4" w:rsidRPr="00C32F3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поэтического</w:t>
      </w:r>
      <w:r w:rsidR="0084274E" w:rsidRPr="00C32F3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творчества "Родник"</w:t>
      </w:r>
      <w:r w:rsidR="001B3CD2" w:rsidRPr="00C32F3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84274E" w:rsidRPr="00C32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4274E" w:rsidRPr="00C32F34" w:rsidRDefault="0084274E" w:rsidP="0084274E">
      <w:pPr>
        <w:tabs>
          <w:tab w:val="left" w:pos="600"/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Участники: 1 возрастная категория -  учащиеся 4-7 классов; 2 категория - учащиеся 8-11 классов; 3 категория - педагоги и библиотекари образовательных организаций.  </w:t>
      </w:r>
    </w:p>
    <w:p w:rsidR="0084274E" w:rsidRPr="00C32F34" w:rsidRDefault="0084274E" w:rsidP="0084274E">
      <w:pPr>
        <w:tabs>
          <w:tab w:val="left" w:pos="600"/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F3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индивидуальное.</w:t>
      </w:r>
    </w:p>
    <w:p w:rsidR="005C3937" w:rsidRDefault="005C3937" w:rsidP="0084274E">
      <w:pPr>
        <w:tabs>
          <w:tab w:val="left" w:pos="6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F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Требования: личное авторство</w:t>
      </w:r>
      <w:r w:rsidR="00DF5DF6" w:rsidRPr="00C32F3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C32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духовно-нравственн</w:t>
      </w:r>
      <w:r w:rsidR="00DF5DF6" w:rsidRPr="00C32F34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="001B3CD2" w:rsidRPr="00C32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5DF6" w:rsidRPr="00C32F3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содержание;</w:t>
      </w:r>
      <w:r w:rsidRPr="00C32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электронный формат</w:t>
      </w:r>
      <w:r w:rsidR="00DF5DF6" w:rsidRPr="00C32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C32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произвольное шрифтовое </w:t>
      </w:r>
      <w:r w:rsidRPr="004558A4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оформление,</w:t>
      </w:r>
      <w:r w:rsidRPr="00DF5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05F2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указание вверху страницы информации об авторе, объём текста не более 1 страницы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3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А-4</w:t>
      </w:r>
      <w:r w:rsidRPr="008F0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включая рисунок (если имеется). </w:t>
      </w:r>
    </w:p>
    <w:p w:rsidR="004558A4" w:rsidRPr="008F05F2" w:rsidRDefault="004558A4" w:rsidP="004558A4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8F05F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оценки</w:t>
      </w:r>
      <w:r w:rsidRPr="00C32F3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558A4" w:rsidRPr="008F05F2" w:rsidRDefault="004558A4" w:rsidP="004558A4">
      <w:pPr>
        <w:tabs>
          <w:tab w:val="left" w:pos="1680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5F2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духовно-нравственное содержани</w:t>
      </w:r>
      <w:r w:rsidR="00DF5DF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F0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 20 баллов);</w:t>
      </w:r>
    </w:p>
    <w:p w:rsidR="004558A4" w:rsidRDefault="004558A4" w:rsidP="004558A4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5F2">
        <w:rPr>
          <w:rFonts w:ascii="Times New Roman" w:eastAsia="Times New Roman" w:hAnsi="Times New Roman" w:cs="Times New Roman"/>
          <w:sz w:val="28"/>
          <w:szCs w:val="28"/>
          <w:lang w:eastAsia="ru-RU"/>
        </w:rPr>
        <w:t>лаконичное выражен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ие главной идеи (до 20 баллов);</w:t>
      </w:r>
    </w:p>
    <w:p w:rsidR="004558A4" w:rsidRPr="008F05F2" w:rsidRDefault="004558A4" w:rsidP="004558A4">
      <w:pPr>
        <w:tabs>
          <w:tab w:val="left" w:pos="1680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5F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использования в образовательном процессе (до 30 баллов);</w:t>
      </w:r>
    </w:p>
    <w:p w:rsidR="004558A4" w:rsidRPr="008F05F2" w:rsidRDefault="004558A4" w:rsidP="004558A4">
      <w:pPr>
        <w:tabs>
          <w:tab w:val="left" w:pos="1680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5F2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эмоционально-художественное воздействие (до 30 баллов);</w:t>
      </w:r>
    </w:p>
    <w:p w:rsidR="004558A4" w:rsidRPr="008F05F2" w:rsidRDefault="004558A4" w:rsidP="004558A4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литературная грамотность (до 10 баллов); </w:t>
      </w:r>
    </w:p>
    <w:p w:rsidR="004558A4" w:rsidRPr="008F05F2" w:rsidRDefault="004558A4" w:rsidP="004558A4">
      <w:pPr>
        <w:tabs>
          <w:tab w:val="left" w:pos="1680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5F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баллы по решению жюри (до 15 баллов).</w:t>
      </w:r>
    </w:p>
    <w:p w:rsidR="0084274E" w:rsidRPr="001B3CD2" w:rsidRDefault="000D63E6" w:rsidP="000D63E6">
      <w:pPr>
        <w:tabs>
          <w:tab w:val="left" w:pos="6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6.</w:t>
      </w:r>
      <w:r w:rsidR="0020651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1.</w:t>
      </w:r>
      <w:r w:rsidR="004558A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5.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4558A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Городской конкурс рисунков </w:t>
      </w:r>
      <w:r w:rsidR="0084274E" w:rsidRPr="00843F7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"</w:t>
      </w:r>
      <w:r w:rsidR="00E734D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Родник</w:t>
      </w:r>
      <w:r w:rsidR="0084274E" w:rsidRPr="00843F7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"</w:t>
      </w:r>
      <w:r w:rsidR="001B3CD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1B3CD2" w:rsidRPr="00C32F3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(далее – конкурс).</w:t>
      </w:r>
    </w:p>
    <w:p w:rsidR="00583759" w:rsidRPr="008F05F2" w:rsidRDefault="00583759" w:rsidP="00583759">
      <w:pPr>
        <w:tabs>
          <w:tab w:val="left" w:pos="600"/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5F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Участники: 1 возрастная категория -  учащиеся 4-7 классов; 2 категория - учащиеся 8-11 классов; 3 категория - педагоги и библиотекари образовательных организаций. Участие индивидуальное.</w:t>
      </w:r>
    </w:p>
    <w:p w:rsidR="00583759" w:rsidRPr="00583759" w:rsidRDefault="00583759" w:rsidP="006543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75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Направление: живопись или графика.</w:t>
      </w:r>
    </w:p>
    <w:p w:rsidR="005C3937" w:rsidRDefault="005C3937" w:rsidP="006543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Номинации:</w:t>
      </w:r>
    </w:p>
    <w:p w:rsidR="005C3937" w:rsidRDefault="005C3937" w:rsidP="006543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C39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"Духовн</w:t>
      </w:r>
      <w:r w:rsidR="00C32F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ая</w:t>
      </w:r>
      <w:r w:rsidRPr="005C39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C32F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культура</w:t>
      </w:r>
      <w:r w:rsidRPr="005C39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Архангельского Севера"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(храмы, монастыри и т.д.)</w:t>
      </w:r>
    </w:p>
    <w:p w:rsidR="005C3937" w:rsidRDefault="005C3937" w:rsidP="006543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"Традиции народов Поморья"</w:t>
      </w:r>
    </w:p>
    <w:p w:rsidR="00843F7A" w:rsidRDefault="00843F7A" w:rsidP="00843F7A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5F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</w:t>
      </w:r>
      <w:r w:rsidR="005837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: </w:t>
      </w:r>
      <w:r w:rsidR="00583759" w:rsidRPr="0058375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формат</w:t>
      </w:r>
      <w:r w:rsidR="00583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3759" w:rsidRPr="00583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А-3; </w:t>
      </w:r>
      <w:r w:rsidR="00583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паспарту, </w:t>
      </w:r>
      <w:r w:rsidR="00583759" w:rsidRPr="0058375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техника любая;</w:t>
      </w:r>
      <w:r w:rsidR="005837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8F05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</w:t>
      </w:r>
      <w:r w:rsidR="00583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рисунка</w:t>
      </w:r>
      <w:r w:rsidRPr="008F05F2">
        <w:rPr>
          <w:rFonts w:ascii="Times New Roman" w:eastAsia="Times New Roman" w:hAnsi="Times New Roman" w:cs="Times New Roman"/>
          <w:sz w:val="28"/>
          <w:szCs w:val="28"/>
          <w:lang w:eastAsia="ru-RU"/>
        </w:rPr>
        <w:t>; в заявку может включаться краткий комментарий о работе</w:t>
      </w:r>
      <w:r w:rsidR="005837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D6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4274E" w:rsidRPr="008F05F2" w:rsidRDefault="0084274E" w:rsidP="0084274E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8F05F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оценки</w:t>
      </w:r>
      <w:r w:rsidRPr="001B3C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84274E" w:rsidRPr="008F05F2" w:rsidRDefault="0084274E" w:rsidP="0084274E">
      <w:pPr>
        <w:tabs>
          <w:tab w:val="left" w:pos="1680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соответствие идее конкурса (до </w:t>
      </w:r>
      <w:r w:rsidR="00C32F3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8F0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баллов);</w:t>
      </w:r>
    </w:p>
    <w:p w:rsidR="0084274E" w:rsidRPr="008F05F2" w:rsidRDefault="0084274E" w:rsidP="0084274E">
      <w:pPr>
        <w:tabs>
          <w:tab w:val="left" w:pos="1680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5F2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духовно-нравственное содержани</w:t>
      </w:r>
      <w:r w:rsidR="00C32F3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F0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 20 баллов);</w:t>
      </w:r>
    </w:p>
    <w:p w:rsidR="0084274E" w:rsidRPr="008F05F2" w:rsidRDefault="0084274E" w:rsidP="0084274E">
      <w:pPr>
        <w:tabs>
          <w:tab w:val="left" w:pos="1680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5F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использования в образовательном процессе (до 30 баллов);</w:t>
      </w:r>
    </w:p>
    <w:p w:rsidR="0084274E" w:rsidRPr="008F05F2" w:rsidRDefault="0084274E" w:rsidP="0084274E">
      <w:pPr>
        <w:tabs>
          <w:tab w:val="left" w:pos="1680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5F2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эмоционально-художественное воздействие (до 30 баллов);</w:t>
      </w:r>
    </w:p>
    <w:p w:rsidR="0084274E" w:rsidRPr="008F05F2" w:rsidRDefault="0062681A" w:rsidP="0084274E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8A4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художественная</w:t>
      </w:r>
      <w:r w:rsidR="0084274E" w:rsidRPr="0045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274E" w:rsidRPr="008F05F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грамотность (</w:t>
      </w:r>
      <w:r w:rsidRPr="008F05F2">
        <w:rPr>
          <w:rFonts w:ascii="Times New Roman" w:eastAsia="Times New Roman" w:hAnsi="Times New Roman" w:cs="Times New Roman"/>
          <w:sz w:val="28"/>
          <w:szCs w:val="28"/>
          <w:lang w:eastAsia="ru-RU"/>
        </w:rPr>
        <w:t>до 15</w:t>
      </w:r>
      <w:r w:rsidR="0084274E" w:rsidRPr="008F0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баллов).</w:t>
      </w:r>
    </w:p>
    <w:p w:rsidR="004558A4" w:rsidRPr="008F05F2" w:rsidRDefault="004558A4" w:rsidP="004558A4">
      <w:pPr>
        <w:tabs>
          <w:tab w:val="left" w:pos="1680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5F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баллы по решению жюри (до 15 баллов).</w:t>
      </w:r>
    </w:p>
    <w:p w:rsidR="00583759" w:rsidRPr="008F05F2" w:rsidRDefault="00583759" w:rsidP="00583759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Условия конкурса: </w:t>
      </w:r>
      <w:r w:rsidR="00D20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заявка отправляется в </w:t>
      </w:r>
      <w:r w:rsidR="00D2011E" w:rsidRPr="00C32F34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электронном виде</w:t>
      </w:r>
      <w:r w:rsidR="001B3CD2" w:rsidRPr="00C32F3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2011E" w:rsidRPr="00C32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рисунок предоставляется в оригинале </w:t>
      </w:r>
      <w:r w:rsidRPr="00C32F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</w:t>
      </w:r>
      <w:r w:rsidR="00BC7569" w:rsidRPr="00C32F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</w:t>
      </w:r>
      <w:r w:rsidRPr="00C32F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</w:t>
      </w:r>
      <w:r w:rsidR="00BC7569" w:rsidRPr="00C32F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23</w:t>
      </w:r>
      <w:r w:rsidRPr="00C32F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апреля до 15.00 в </w:t>
      </w:r>
      <w:r w:rsidRPr="008F05F2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СШ № 9 (ул. 23-й Гвардейской дивизии, д. 9)</w:t>
      </w:r>
      <w:r w:rsidR="00BC75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; </w:t>
      </w:r>
      <w:r w:rsidR="00BC7569" w:rsidRPr="00C32F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подведение итогов 24 апреля.</w:t>
      </w:r>
      <w:r w:rsidRPr="00C32F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C32F3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Возврат рисунков (за исключением работ победителей</w:t>
      </w:r>
      <w:r w:rsidR="00BC7569" w:rsidRPr="00C32F34">
        <w:rPr>
          <w:rFonts w:ascii="Times New Roman" w:eastAsia="Times New Roman" w:hAnsi="Times New Roman" w:cs="Times New Roman"/>
          <w:sz w:val="28"/>
          <w:szCs w:val="28"/>
          <w:lang w:eastAsia="ru-RU"/>
        </w:rPr>
        <w:t>, о чём они будут проинформированы</w:t>
      </w:r>
      <w:r w:rsidRPr="00C32F34">
        <w:rPr>
          <w:rFonts w:ascii="Times New Roman" w:eastAsia="Times New Roman" w:hAnsi="Times New Roman" w:cs="Times New Roman"/>
          <w:sz w:val="28"/>
          <w:szCs w:val="28"/>
          <w:lang w:eastAsia="ru-RU"/>
        </w:rPr>
        <w:t>) строго 26-27 апреля 2019 года (не позднее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!). </w:t>
      </w:r>
    </w:p>
    <w:p w:rsidR="00614516" w:rsidRPr="008F05F2" w:rsidRDefault="0084274E" w:rsidP="006145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Конкурсные работы, набравшие наибольшее количество баллов, отбираются для сборника "Родник", в том числе </w:t>
      </w:r>
      <w:r w:rsidR="00BC7569" w:rsidRPr="00C32F3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Pr="00C32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электронно</w:t>
      </w:r>
      <w:r w:rsidR="00BC7569" w:rsidRPr="00C32F34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C32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</w:t>
      </w:r>
      <w:r w:rsidR="00BC7569" w:rsidRPr="00C32F3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14516" w:rsidRPr="00C32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83759" w:rsidRPr="00C32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</w:t>
      </w:r>
      <w:r w:rsidR="00614516" w:rsidRPr="00C32F3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экспозиции в рамках</w:t>
      </w:r>
      <w:r w:rsidR="00614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4516" w:rsidRPr="008F0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заключительной </w:t>
      </w:r>
      <w:r w:rsidR="00614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художественной </w:t>
      </w:r>
      <w:r w:rsidR="00614516" w:rsidRPr="008F05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</w:t>
      </w:r>
      <w:r w:rsidR="00614516">
        <w:rPr>
          <w:rFonts w:ascii="Times New Roman" w:eastAsia="Times New Roman" w:hAnsi="Times New Roman" w:cs="Times New Roman"/>
          <w:sz w:val="28"/>
          <w:szCs w:val="28"/>
          <w:lang w:eastAsia="ru-RU"/>
        </w:rPr>
        <w:t>ы фестиваля</w:t>
      </w:r>
      <w:r w:rsidR="00614516" w:rsidRPr="008F0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4516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614516" w:rsidRPr="008F05F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Радость весенняя</w:t>
      </w:r>
      <w:r w:rsidR="00614516">
        <w:rPr>
          <w:rFonts w:ascii="Times New Roman" w:eastAsia="Times New Roman" w:hAnsi="Times New Roman" w:cs="Times New Roman"/>
          <w:sz w:val="28"/>
          <w:szCs w:val="28"/>
          <w:lang w:eastAsia="ru-RU"/>
        </w:rPr>
        <w:t>".</w:t>
      </w:r>
      <w:r w:rsidR="00614516" w:rsidRPr="008F0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2681A" w:rsidRPr="0020651A" w:rsidRDefault="000D63E6" w:rsidP="0062681A">
      <w:p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2681A" w:rsidRPr="008F0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 w:rsidR="0062681A" w:rsidRPr="008F05F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Конкурс театральных постановок </w:t>
      </w:r>
      <w:r w:rsidR="00895BCB" w:rsidRPr="00F869FD">
        <w:rPr>
          <w:rFonts w:ascii="Times New Roman" w:eastAsia="Times New Roman" w:hAnsi="Times New Roman" w:cs="Times New Roman"/>
          <w:sz w:val="28"/>
          <w:szCs w:val="28"/>
          <w:lang w:eastAsia="ru-RU"/>
        </w:rPr>
        <w:t>"Весенние праздники народов мира"</w:t>
      </w:r>
      <w:r w:rsidR="00F869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65D3" w:rsidRPr="008F05F2" w:rsidRDefault="00267F72" w:rsidP="008465D3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Участники: </w:t>
      </w:r>
      <w:r w:rsidRPr="008F0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любительские творческие коллективы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образовательных организаций </w:t>
      </w:r>
      <w:r w:rsidRPr="008F05F2">
        <w:rPr>
          <w:rFonts w:ascii="Times New Roman" w:eastAsia="Times New Roman" w:hAnsi="Times New Roman" w:cs="Times New Roman"/>
          <w:sz w:val="28"/>
          <w:szCs w:val="28"/>
          <w:lang w:eastAsia="ru-RU"/>
        </w:rPr>
        <w:t>г. Архангельска</w:t>
      </w:r>
      <w:r w:rsidR="00206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8465D3" w:rsidRPr="008F05F2">
        <w:rPr>
          <w:rFonts w:ascii="Times New Roman" w:eastAsia="Times New Roman" w:hAnsi="Times New Roman" w:cs="Times New Roman"/>
          <w:sz w:val="28"/>
          <w:szCs w:val="28"/>
          <w:lang w:eastAsia="ru-RU"/>
        </w:rPr>
        <w:t>1 возрастная категория -  учащиеся 1-4 классов; 2 категория – учащиеся 5-8 классов; 3 категория -  учащиеся 9-11 классов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206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="00C32F3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</w:t>
      </w:r>
      <w:proofErr w:type="gramStart"/>
      <w:r w:rsidR="00C32F3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 и библиотекари.</w:t>
      </w:r>
      <w:r w:rsidR="008465D3" w:rsidRPr="008F0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67F72" w:rsidRDefault="008465D3" w:rsidP="00267F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проводится </w:t>
      </w:r>
      <w:r w:rsidRPr="00C32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0D63E6" w:rsidRPr="00C32F34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BC7569" w:rsidRPr="00C32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24</w:t>
      </w:r>
      <w:r w:rsidRPr="00C32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2019 года на базе МБОУ СШ № 9 (ул. 23-й Гвардейской дивизии, д. 9) в два этапа</w:t>
      </w:r>
      <w:r w:rsidR="00267F72" w:rsidRPr="00C32F34">
        <w:rPr>
          <w:rFonts w:ascii="Times New Roman" w:eastAsia="Times New Roman" w:hAnsi="Times New Roman" w:cs="Times New Roman"/>
          <w:sz w:val="28"/>
          <w:szCs w:val="28"/>
          <w:lang w:eastAsia="ru-RU"/>
        </w:rPr>
        <w:t>. П</w:t>
      </w:r>
      <w:r w:rsidRPr="00C32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ервый этап – просмотр </w:t>
      </w:r>
      <w:r w:rsidRPr="00C32F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театральных постановок</w:t>
      </w:r>
      <w:r w:rsidR="00BC7569" w:rsidRPr="00C32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19-23 апреля; в</w:t>
      </w:r>
      <w:r w:rsidRPr="00C32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торой </w:t>
      </w:r>
      <w:r w:rsidRPr="008F0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этап </w:t>
      </w:r>
      <w:r w:rsidR="00A40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8F05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</w:t>
      </w:r>
      <w:r w:rsidR="00267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</w:t>
      </w:r>
      <w:r w:rsidR="00A40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 апреля 2019 года</w:t>
      </w:r>
      <w:r w:rsidR="00267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631D7" w:rsidRPr="00C32F34" w:rsidRDefault="00E631D7" w:rsidP="00E631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F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конкурс представляются театральные постановки (выступления) о весенних праздниках народов мира.</w:t>
      </w:r>
    </w:p>
    <w:p w:rsidR="0088393C" w:rsidRPr="00F869FD" w:rsidRDefault="00A4064E" w:rsidP="00883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Требование:</w:t>
      </w:r>
      <w:r w:rsidR="00D20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продолжительность постановки до 10 </w:t>
      </w:r>
      <w:r w:rsidR="00F869F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минут; предварительное</w:t>
      </w:r>
      <w:r w:rsidR="00583CDE" w:rsidRPr="00F86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согласование </w:t>
      </w:r>
      <w:r w:rsidR="00D2011E" w:rsidRPr="00F86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времени </w:t>
      </w:r>
      <w:r w:rsidR="00C32F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просмотра</w:t>
      </w:r>
      <w:r w:rsidR="00D2011E" w:rsidRPr="00F86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3CDE" w:rsidRPr="00F869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контактн</w:t>
      </w:r>
      <w:r w:rsidR="00F869FD" w:rsidRPr="00F869FD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</w:t>
      </w:r>
      <w:r w:rsidR="00583CDE" w:rsidRPr="00F86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телефон</w:t>
      </w:r>
      <w:r w:rsidR="00F869FD" w:rsidRPr="00F86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89021984210 (Докучаева Надежда Григорьевна) </w:t>
      </w:r>
      <w:r w:rsidR="00583CDE" w:rsidRPr="00F869FD">
        <w:rPr>
          <w:rFonts w:ascii="Times New Roman" w:eastAsia="Times New Roman" w:hAnsi="Times New Roman" w:cs="Times New Roman"/>
          <w:sz w:val="28"/>
          <w:szCs w:val="28"/>
          <w:lang w:eastAsia="ru-RU"/>
        </w:rPr>
        <w:t>до 5 апреля</w:t>
      </w:r>
      <w:r w:rsidR="00D2011E" w:rsidRPr="00F86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года</w:t>
      </w:r>
      <w:r w:rsidR="00583CDE" w:rsidRPr="00F869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064E" w:rsidRPr="00F869FD" w:rsidRDefault="0088393C" w:rsidP="00883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9F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</w:t>
      </w:r>
      <w:r w:rsidR="00583CDE" w:rsidRPr="00F869F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86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651A" w:rsidRPr="00F869FD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</w:t>
      </w:r>
      <w:r w:rsidR="00583CDE" w:rsidRPr="00F86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ляется </w:t>
      </w:r>
      <w:r w:rsidR="0020651A" w:rsidRPr="00F869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образцу (Приложение № 3)</w:t>
      </w:r>
      <w:r w:rsidR="00583CDE" w:rsidRPr="00F86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869F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</w:t>
      </w:r>
      <w:r w:rsidR="00583CDE" w:rsidRPr="00F869FD">
        <w:rPr>
          <w:rFonts w:ascii="Times New Roman" w:eastAsia="Times New Roman" w:hAnsi="Times New Roman" w:cs="Times New Roman"/>
          <w:sz w:val="28"/>
          <w:szCs w:val="28"/>
          <w:lang w:eastAsia="ru-RU"/>
        </w:rPr>
        <w:t>ляется</w:t>
      </w:r>
      <w:r w:rsidRPr="00F86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A4064E" w:rsidRPr="00F869FD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</w:t>
      </w:r>
      <w:r w:rsidRPr="00F869FD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A4064E" w:rsidRPr="00F86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69F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</w:t>
      </w:r>
      <w:r w:rsidR="00A4064E" w:rsidRPr="00F86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651A" w:rsidRPr="00F86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адрес: </w:t>
      </w:r>
      <w:hyperlink r:id="rId8" w:history="1">
        <w:r w:rsidR="00C32F34" w:rsidRPr="00AE6883">
          <w:rPr>
            <w:rStyle w:val="a4"/>
            <w:rFonts w:ascii="Times New Roman" w:eastAsia="Times New Roman" w:hAnsi="Times New Roman" w:cs="Times New Roman"/>
            <w:sz w:val="28"/>
            <w:szCs w:val="20"/>
            <w:lang w:val="en-US" w:eastAsia="ru-RU"/>
          </w:rPr>
          <w:t>mboy</w:t>
        </w:r>
        <w:r w:rsidR="00C32F34" w:rsidRPr="00AE6883">
          <w:rPr>
            <w:rStyle w:val="a4"/>
            <w:rFonts w:ascii="Times New Roman" w:eastAsia="Times New Roman" w:hAnsi="Times New Roman" w:cs="Times New Roman"/>
            <w:sz w:val="28"/>
            <w:szCs w:val="20"/>
            <w:lang w:eastAsia="ru-RU"/>
          </w:rPr>
          <w:t>9@</w:t>
        </w:r>
        <w:r w:rsidR="00C32F34" w:rsidRPr="00AE6883">
          <w:rPr>
            <w:rStyle w:val="a4"/>
            <w:rFonts w:ascii="Times New Roman" w:eastAsia="Times New Roman" w:hAnsi="Times New Roman" w:cs="Times New Roman"/>
            <w:sz w:val="28"/>
            <w:szCs w:val="20"/>
            <w:lang w:val="en-US" w:eastAsia="ru-RU"/>
          </w:rPr>
          <w:t>mail</w:t>
        </w:r>
        <w:r w:rsidR="00C32F34" w:rsidRPr="00AE6883">
          <w:rPr>
            <w:rStyle w:val="a4"/>
            <w:rFonts w:ascii="Times New Roman" w:eastAsia="Times New Roman" w:hAnsi="Times New Roman" w:cs="Times New Roman"/>
            <w:sz w:val="28"/>
            <w:szCs w:val="20"/>
            <w:lang w:eastAsia="ru-RU"/>
          </w:rPr>
          <w:t>.</w:t>
        </w:r>
        <w:proofErr w:type="spellStart"/>
        <w:r w:rsidR="00C32F34" w:rsidRPr="00AE6883">
          <w:rPr>
            <w:rStyle w:val="a4"/>
            <w:rFonts w:ascii="Times New Roman" w:eastAsia="Times New Roman" w:hAnsi="Times New Roman" w:cs="Times New Roman"/>
            <w:sz w:val="28"/>
            <w:szCs w:val="20"/>
            <w:lang w:val="en-US" w:eastAsia="ru-RU"/>
          </w:rPr>
          <w:t>ru</w:t>
        </w:r>
        <w:proofErr w:type="spellEnd"/>
      </w:hyperlink>
      <w:r w:rsidR="00C32F3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F869FD">
        <w:rPr>
          <w:rFonts w:ascii="Times New Roman" w:eastAsia="Times New Roman" w:hAnsi="Times New Roman" w:cs="Times New Roman"/>
          <w:sz w:val="28"/>
          <w:szCs w:val="28"/>
          <w:lang w:eastAsia="ru-RU"/>
        </w:rPr>
        <w:t>с 8 по</w:t>
      </w:r>
      <w:r w:rsidR="00A4064E" w:rsidRPr="00F86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апреля 2019 г</w:t>
      </w:r>
      <w:r w:rsidRPr="00F869F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="00A4064E" w:rsidRPr="00F86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0651A" w:rsidRPr="00F86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465D3" w:rsidRPr="008F05F2" w:rsidRDefault="008465D3" w:rsidP="008465D3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8F05F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оценки</w:t>
      </w:r>
      <w:r w:rsidRPr="008F05F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:</w:t>
      </w:r>
    </w:p>
    <w:p w:rsidR="00AB648A" w:rsidRPr="00F654BF" w:rsidRDefault="00AB648A" w:rsidP="00C32F34">
      <w:pPr>
        <w:tabs>
          <w:tab w:val="num" w:pos="90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режиссерский замысел театральной </w:t>
      </w:r>
      <w:r w:rsidRPr="00F654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постановки</w:t>
      </w:r>
      <w:r w:rsidR="00A4064E" w:rsidRPr="00F65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 </w:t>
      </w:r>
      <w:r w:rsidR="009B1F7D" w:rsidRPr="00F65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="00A4064E" w:rsidRPr="00F654B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баллов)</w:t>
      </w:r>
      <w:r w:rsidRPr="00F654B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B648A" w:rsidRPr="00F654BF" w:rsidRDefault="00AB648A" w:rsidP="00C32F34">
      <w:pPr>
        <w:tabs>
          <w:tab w:val="num" w:pos="90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музыкальное оформление </w:t>
      </w:r>
      <w:r w:rsidR="00A4064E" w:rsidRPr="00F654BF">
        <w:rPr>
          <w:rFonts w:ascii="Times New Roman" w:eastAsia="Times New Roman" w:hAnsi="Times New Roman" w:cs="Times New Roman"/>
          <w:sz w:val="28"/>
          <w:szCs w:val="28"/>
          <w:lang w:eastAsia="ru-RU"/>
        </w:rPr>
        <w:t>(до</w:t>
      </w:r>
      <w:r w:rsidR="009B1F7D" w:rsidRPr="00F65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A4064E" w:rsidRPr="00F65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баллов)</w:t>
      </w:r>
      <w:r w:rsidRPr="00F654B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B648A" w:rsidRPr="00F654BF" w:rsidRDefault="00AB648A" w:rsidP="00C32F34">
      <w:pPr>
        <w:tabs>
          <w:tab w:val="num" w:pos="90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4B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актерское мастерство</w:t>
      </w:r>
      <w:r w:rsidR="00A4064E" w:rsidRPr="00F65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</w:t>
      </w:r>
      <w:r w:rsidR="009B1F7D" w:rsidRPr="00F65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</w:t>
      </w:r>
      <w:r w:rsidR="00A4064E" w:rsidRPr="00F65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баллов)</w:t>
      </w:r>
      <w:r w:rsidRPr="00F654B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B648A" w:rsidRPr="00F654BF" w:rsidRDefault="00AB648A" w:rsidP="00C32F34">
      <w:pPr>
        <w:tabs>
          <w:tab w:val="num" w:pos="90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4B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теме конкурса</w:t>
      </w:r>
      <w:r w:rsidR="00A4064E" w:rsidRPr="00F65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</w:t>
      </w:r>
      <w:r w:rsidR="009B1F7D" w:rsidRPr="00F65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A4064E" w:rsidRPr="00F65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баллов)</w:t>
      </w:r>
      <w:r w:rsidRPr="00F654B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465D3" w:rsidRPr="00C32F34" w:rsidRDefault="00AB648A" w:rsidP="00C32F34">
      <w:pPr>
        <w:tabs>
          <w:tab w:val="num" w:pos="90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F3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оригинальность режиссерского решения (грим, костюмы, декорации)</w:t>
      </w:r>
      <w:r w:rsidR="00A4064E" w:rsidRPr="00C32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</w:t>
      </w:r>
      <w:r w:rsidR="009B1F7D" w:rsidRPr="00C32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 </w:t>
      </w:r>
      <w:r w:rsidR="00A4064E" w:rsidRPr="00C32F3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баллов)</w:t>
      </w:r>
      <w:r w:rsidR="00A552AA" w:rsidRPr="00C32F3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552AA" w:rsidRDefault="00A552AA" w:rsidP="00C32F34">
      <w:pPr>
        <w:tabs>
          <w:tab w:val="num" w:pos="90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C32F34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-художественное воздействие (до </w:t>
      </w:r>
      <w:r w:rsidR="00C32F34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баллов);</w:t>
      </w:r>
    </w:p>
    <w:p w:rsidR="00A552AA" w:rsidRPr="008F05F2" w:rsidRDefault="00A552AA" w:rsidP="00C32F34">
      <w:pPr>
        <w:tabs>
          <w:tab w:val="left" w:pos="168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5F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баллы по решению жюри (до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8F0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баллов).</w:t>
      </w:r>
    </w:p>
    <w:p w:rsidR="00A4064E" w:rsidRPr="008F05F2" w:rsidRDefault="00A4064E" w:rsidP="00A40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Лучшие выступления включаются в сценарий </w:t>
      </w:r>
      <w:r w:rsidRPr="008F0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заключительной </w:t>
      </w:r>
      <w:r w:rsidR="00883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художественной </w:t>
      </w:r>
      <w:r w:rsidRPr="008F05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8F0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8F05F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Радость весенняя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8839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F0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8393C" w:rsidRPr="00F869FD" w:rsidRDefault="0088393C" w:rsidP="00895B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 </w:t>
      </w:r>
      <w:r w:rsidRPr="00F869F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Заключительная художественная программа "Радость весенняя" проводится 1</w:t>
      </w:r>
      <w:r w:rsidR="00ED32C4" w:rsidRPr="00F869F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86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2019 года с 15.00 до 16.30 на базе МБОУ СШ № 9 (ул. 23-й Гвардейской дивизии, д. 9). Программа включает награждение победителей и призёров конкурсов, художественные выступления.</w:t>
      </w:r>
    </w:p>
    <w:p w:rsidR="00A4064E" w:rsidRPr="0088393C" w:rsidRDefault="00A4064E" w:rsidP="00AB648A">
      <w:p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360A" w:rsidRPr="008F05F2" w:rsidRDefault="00D5360A" w:rsidP="008F05F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05F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</w:t>
      </w:r>
      <w:r w:rsidR="0088393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8F05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Подведение итогов фестиваля</w:t>
      </w:r>
    </w:p>
    <w:p w:rsidR="00D5360A" w:rsidRPr="00F869FD" w:rsidRDefault="0088393C" w:rsidP="006A25C7">
      <w:pPr>
        <w:tabs>
          <w:tab w:val="num" w:pos="9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93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5360A" w:rsidRPr="008F0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7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360A" w:rsidRPr="008F0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Победители (I место) и призеры (II и III места) </w:t>
      </w:r>
      <w:r w:rsidR="00895BCB" w:rsidRPr="00F869FD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фестиваля</w:t>
      </w:r>
      <w:r w:rsidR="006A25C7" w:rsidRPr="00F86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360A" w:rsidRPr="00F869F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утверждаются приказом дирек</w:t>
      </w:r>
      <w:r w:rsidR="006A25C7" w:rsidRPr="00F86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тора департамента образования и </w:t>
      </w:r>
      <w:r w:rsidR="00D5360A" w:rsidRPr="00F869F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награждаются дипломами.</w:t>
      </w:r>
    </w:p>
    <w:p w:rsidR="00D5360A" w:rsidRDefault="0088393C" w:rsidP="006A25C7">
      <w:pPr>
        <w:tabs>
          <w:tab w:val="num" w:pos="9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9F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5360A" w:rsidRPr="00F86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 w:rsidR="007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5360A" w:rsidRPr="00F86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участники </w:t>
      </w:r>
      <w:r w:rsidR="00895BCB" w:rsidRPr="00F869FD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фестиваля</w:t>
      </w:r>
      <w:r w:rsidR="00D5360A" w:rsidRPr="00F86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получают сертификаты.</w:t>
      </w:r>
    </w:p>
    <w:p w:rsidR="00F654BF" w:rsidRPr="00F869FD" w:rsidRDefault="00F654BF" w:rsidP="00F654BF">
      <w:p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7.3. Награждение победителей конкурсов фестиваля состоится в рамках з</w:t>
      </w:r>
      <w:r w:rsidRPr="00F869FD">
        <w:rPr>
          <w:rFonts w:ascii="Times New Roman" w:eastAsia="Times New Roman" w:hAnsi="Times New Roman" w:cs="Times New Roman"/>
          <w:sz w:val="28"/>
          <w:szCs w:val="28"/>
          <w:lang w:eastAsia="ru-RU"/>
        </w:rPr>
        <w:t>аключительн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F86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художественн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</w:t>
      </w:r>
      <w:r w:rsidRPr="00F869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F86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"Радость весенняя" 15 мая 2019 года с 15.00 до 16.30 на базе МБОУ СШ № 9 (ул. 23-й Гвардейской дивизии, д. 9).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Дипломы призёров, сертификаты участников направляются в ОО департаментом образования.</w:t>
      </w:r>
    </w:p>
    <w:p w:rsidR="006A25C7" w:rsidRPr="00F654BF" w:rsidRDefault="0088393C" w:rsidP="00895BCB">
      <w:p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9F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95BCB" w:rsidRPr="00F869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654B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5360A" w:rsidRPr="00F869FD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Информация о проведении</w:t>
      </w:r>
      <w:r w:rsidR="006A25C7" w:rsidRPr="00F86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5BCB" w:rsidRPr="00F869FD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фестиваля</w:t>
      </w:r>
      <w:r w:rsidR="006A25C7" w:rsidRPr="00F86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25C7" w:rsidRPr="00F654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</w:t>
      </w:r>
      <w:r w:rsidR="0071007F" w:rsidRPr="00F654B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A25C7" w:rsidRPr="00F654BF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="006A25C7" w:rsidRPr="00F86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странице </w:t>
      </w:r>
      <w:r w:rsidR="00D5360A" w:rsidRPr="00F869F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 образования официального информационного Интернет</w:t>
      </w:r>
      <w:r w:rsidR="006A25C7" w:rsidRPr="00F86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360A" w:rsidRPr="00F869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портала Администрации муниципального о</w:t>
      </w:r>
      <w:r w:rsidR="006A25C7" w:rsidRPr="00F86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бразования "Город Архангельск"; </w:t>
      </w:r>
      <w:r w:rsidR="00D5360A" w:rsidRPr="00F654BF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итоги конкурсов - н</w:t>
      </w:r>
      <w:r w:rsidR="006A25C7" w:rsidRPr="00F65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официальном </w:t>
      </w:r>
      <w:r w:rsidR="006A25C7" w:rsidRPr="00F86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сайте МБОУ СШ № 9 </w:t>
      </w:r>
      <w:hyperlink r:id="rId9" w:history="1">
        <w:r w:rsidR="00F654BF" w:rsidRPr="00AE6883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http://www.arhschool9.ru/</w:t>
        </w:r>
      </w:hyperlink>
      <w:r w:rsidR="00F65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360A" w:rsidRPr="00F86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360A" w:rsidRPr="00F65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позднее </w:t>
      </w:r>
      <w:r w:rsidR="0071007F" w:rsidRPr="00F654BF">
        <w:rPr>
          <w:rFonts w:ascii="Times New Roman" w:eastAsia="Times New Roman" w:hAnsi="Times New Roman" w:cs="Times New Roman"/>
          <w:sz w:val="28"/>
          <w:szCs w:val="28"/>
          <w:lang w:eastAsia="ru-RU"/>
        </w:rPr>
        <w:t>29 апреля</w:t>
      </w:r>
      <w:r w:rsidR="00D5360A" w:rsidRPr="00F65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6A25C7" w:rsidRPr="00F654B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5360A" w:rsidRPr="00F65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05F2" w:rsidRPr="00F654B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года.</w:t>
      </w:r>
    </w:p>
    <w:p w:rsidR="00F869FD" w:rsidRDefault="00F869FD" w:rsidP="006A25C7">
      <w:pPr>
        <w:tabs>
          <w:tab w:val="num" w:pos="900"/>
        </w:tabs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F869FD" w:rsidRDefault="00F869FD" w:rsidP="006A25C7">
      <w:pPr>
        <w:tabs>
          <w:tab w:val="num" w:pos="900"/>
        </w:tabs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F869FD" w:rsidRDefault="00F869FD" w:rsidP="006A25C7">
      <w:pPr>
        <w:tabs>
          <w:tab w:val="num" w:pos="900"/>
        </w:tabs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F869FD" w:rsidRDefault="00F869FD" w:rsidP="006A25C7">
      <w:pPr>
        <w:tabs>
          <w:tab w:val="num" w:pos="900"/>
        </w:tabs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F869FD" w:rsidRDefault="00F869FD" w:rsidP="006A25C7">
      <w:pPr>
        <w:tabs>
          <w:tab w:val="num" w:pos="900"/>
        </w:tabs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F869FD" w:rsidRDefault="00F869FD" w:rsidP="006A25C7">
      <w:pPr>
        <w:tabs>
          <w:tab w:val="num" w:pos="900"/>
        </w:tabs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F869FD" w:rsidRDefault="00F869FD" w:rsidP="006A25C7">
      <w:pPr>
        <w:tabs>
          <w:tab w:val="num" w:pos="900"/>
        </w:tabs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F869FD" w:rsidRDefault="00F869FD" w:rsidP="006A25C7">
      <w:pPr>
        <w:tabs>
          <w:tab w:val="num" w:pos="900"/>
        </w:tabs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AD20FB" w:rsidRDefault="00AD20FB" w:rsidP="006A25C7">
      <w:pPr>
        <w:tabs>
          <w:tab w:val="num" w:pos="900"/>
        </w:tabs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6A25C7" w:rsidRPr="00C96D06" w:rsidRDefault="006A25C7" w:rsidP="006A25C7">
      <w:pPr>
        <w:tabs>
          <w:tab w:val="num" w:pos="900"/>
        </w:tabs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C96D0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Приложение 1</w:t>
      </w:r>
    </w:p>
    <w:p w:rsidR="006A25C7" w:rsidRPr="00C96D06" w:rsidRDefault="006A25C7" w:rsidP="006A25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D0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на участие</w:t>
      </w:r>
    </w:p>
    <w:p w:rsidR="006A25C7" w:rsidRPr="00C96D06" w:rsidRDefault="006A25C7" w:rsidP="006A25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D06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(указать мероприятие)</w:t>
      </w:r>
    </w:p>
    <w:p w:rsidR="006A25C7" w:rsidRPr="00C96D06" w:rsidRDefault="006A25C7" w:rsidP="006A25C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96D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 рамках </w:t>
      </w:r>
      <w:r w:rsidRPr="00C96D06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XVI</w:t>
      </w:r>
      <w:r w:rsidRPr="00C96D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городского детского Пасхального фестиваля "Светлая весна"</w:t>
      </w:r>
    </w:p>
    <w:p w:rsidR="006A25C7" w:rsidRPr="00C96D06" w:rsidRDefault="006A25C7" w:rsidP="006A25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1849"/>
        <w:gridCol w:w="1411"/>
        <w:gridCol w:w="1490"/>
        <w:gridCol w:w="1615"/>
        <w:gridCol w:w="1652"/>
      </w:tblGrid>
      <w:tr w:rsidR="006A25C7" w:rsidRPr="00C96D06" w:rsidTr="00773F8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C7" w:rsidRPr="00C96D06" w:rsidRDefault="006A25C7" w:rsidP="006A25C7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ФИ/ФИО 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C7" w:rsidRPr="00C96D06" w:rsidRDefault="006A25C7" w:rsidP="006A25C7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ОО, класс/</w:t>
            </w:r>
          </w:p>
          <w:p w:rsidR="006A25C7" w:rsidRPr="00C96D06" w:rsidRDefault="006A25C7" w:rsidP="006A25C7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должность или предмет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C7" w:rsidRPr="00C96D06" w:rsidRDefault="006A25C7" w:rsidP="006A25C7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C7" w:rsidRPr="00C96D06" w:rsidRDefault="006A25C7" w:rsidP="006A25C7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C7" w:rsidRPr="00C96D06" w:rsidRDefault="006A25C7" w:rsidP="006A25C7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работы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C7" w:rsidRPr="00C96D06" w:rsidRDefault="006A25C7" w:rsidP="006A25C7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Контактный телефон </w:t>
            </w:r>
          </w:p>
        </w:tc>
      </w:tr>
      <w:tr w:rsidR="006A25C7" w:rsidRPr="00C96D06" w:rsidTr="00773F8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C7" w:rsidRPr="00C96D06" w:rsidRDefault="006A25C7" w:rsidP="006A2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C7" w:rsidRPr="00C96D06" w:rsidRDefault="006A25C7" w:rsidP="006A2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C7" w:rsidRPr="00C96D06" w:rsidRDefault="006A25C7" w:rsidP="006A2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C7" w:rsidRPr="00C96D06" w:rsidRDefault="006A25C7" w:rsidP="006A2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C7" w:rsidRPr="00C96D06" w:rsidRDefault="006A25C7" w:rsidP="006A2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C7" w:rsidRPr="00C96D06" w:rsidRDefault="006A25C7" w:rsidP="006A2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25C7" w:rsidRPr="00C96D06" w:rsidTr="00773F8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C7" w:rsidRPr="00C96D06" w:rsidRDefault="006A25C7" w:rsidP="006A2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C7" w:rsidRPr="00C96D06" w:rsidRDefault="006A25C7" w:rsidP="006A2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C7" w:rsidRPr="00C96D06" w:rsidRDefault="006A25C7" w:rsidP="006A2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C7" w:rsidRPr="00C96D06" w:rsidRDefault="006A25C7" w:rsidP="006A2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C7" w:rsidRPr="00C96D06" w:rsidRDefault="006A25C7" w:rsidP="006A2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C7" w:rsidRPr="00C96D06" w:rsidRDefault="006A25C7" w:rsidP="006A2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A25C7" w:rsidRPr="00C96D06" w:rsidRDefault="006A25C7" w:rsidP="006A25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5C7" w:rsidRPr="00C96D06" w:rsidRDefault="006A25C7" w:rsidP="006A25C7">
      <w:pPr>
        <w:tabs>
          <w:tab w:val="num" w:pos="900"/>
        </w:tabs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C96D0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Приложение 2</w:t>
      </w:r>
    </w:p>
    <w:p w:rsidR="00ED32C4" w:rsidRPr="00C96D06" w:rsidRDefault="00ED32C4" w:rsidP="00ED32C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96D06">
        <w:rPr>
          <w:rFonts w:ascii="Times New Roman" w:hAnsi="Times New Roman" w:cs="Times New Roman"/>
          <w:sz w:val="24"/>
          <w:szCs w:val="24"/>
        </w:rPr>
        <w:t>ОБРАЗЕЦ ОФОРМЛЕНИЯ ТИТУЛЬНОГО ЛИСТА</w:t>
      </w:r>
    </w:p>
    <w:p w:rsidR="00F869FD" w:rsidRPr="00C96D06" w:rsidRDefault="00F869FD" w:rsidP="00ED32C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D32C4" w:rsidRPr="00C96D06" w:rsidRDefault="00ED32C4" w:rsidP="00ED32C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96D06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C96D06">
        <w:rPr>
          <w:rFonts w:ascii="Times New Roman" w:hAnsi="Times New Roman" w:cs="Times New Roman"/>
          <w:sz w:val="24"/>
          <w:szCs w:val="24"/>
        </w:rPr>
        <w:t xml:space="preserve"> городской детский Пасхальный фестиваль "Светлая весна"</w:t>
      </w:r>
    </w:p>
    <w:p w:rsidR="00ED32C4" w:rsidRPr="00C96D06" w:rsidRDefault="00ED32C4" w:rsidP="00ED32C4">
      <w:pPr>
        <w:spacing w:after="0"/>
        <w:ind w:right="-2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96D06">
        <w:rPr>
          <w:rFonts w:ascii="Times New Roman" w:hAnsi="Times New Roman" w:cs="Times New Roman"/>
          <w:i/>
          <w:sz w:val="24"/>
          <w:szCs w:val="24"/>
          <w:u w:val="single"/>
        </w:rPr>
        <w:t>Конкурс/мероприятие "……."</w:t>
      </w:r>
    </w:p>
    <w:p w:rsidR="00ED32C4" w:rsidRPr="00C96D06" w:rsidRDefault="00ED32C4" w:rsidP="00ED32C4">
      <w:pPr>
        <w:spacing w:after="0"/>
        <w:ind w:left="567" w:right="-2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96D06">
        <w:rPr>
          <w:rFonts w:ascii="Times New Roman" w:hAnsi="Times New Roman" w:cs="Times New Roman"/>
          <w:i/>
          <w:sz w:val="24"/>
          <w:szCs w:val="24"/>
        </w:rPr>
        <w:t>Номинация: __________________________</w:t>
      </w:r>
    </w:p>
    <w:p w:rsidR="00ED32C4" w:rsidRPr="00C96D06" w:rsidRDefault="00ED32C4" w:rsidP="00ED32C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D32C4" w:rsidRPr="00C96D06" w:rsidRDefault="00ED32C4" w:rsidP="00ED32C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96D06">
        <w:rPr>
          <w:rFonts w:ascii="Times New Roman" w:hAnsi="Times New Roman" w:cs="Times New Roman"/>
          <w:sz w:val="24"/>
          <w:szCs w:val="24"/>
        </w:rPr>
        <w:t>НАЗВАНИЕ КОНКУРСНОЙ РАБОТЫ</w:t>
      </w:r>
    </w:p>
    <w:p w:rsidR="00ED32C4" w:rsidRPr="00C96D06" w:rsidRDefault="00ED32C4" w:rsidP="00ED32C4">
      <w:pPr>
        <w:tabs>
          <w:tab w:val="left" w:pos="1134"/>
          <w:tab w:val="left" w:pos="1701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96D06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ED32C4" w:rsidRPr="00C96D06" w:rsidRDefault="00ED32C4" w:rsidP="00ED32C4">
      <w:pPr>
        <w:spacing w:after="0"/>
        <w:ind w:left="5103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C96D06">
        <w:rPr>
          <w:rFonts w:ascii="Times New Roman" w:hAnsi="Times New Roman" w:cs="Times New Roman"/>
          <w:sz w:val="24"/>
          <w:szCs w:val="24"/>
        </w:rPr>
        <w:t xml:space="preserve">Автор: </w:t>
      </w:r>
      <w:r w:rsidRPr="00C96D06">
        <w:rPr>
          <w:rFonts w:ascii="Times New Roman" w:hAnsi="Times New Roman" w:cs="Times New Roman"/>
          <w:i/>
          <w:sz w:val="24"/>
          <w:szCs w:val="24"/>
        </w:rPr>
        <w:t>учащиеся указывают</w:t>
      </w:r>
      <w:r w:rsidR="00C96D06" w:rsidRPr="00C96D0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96D06">
        <w:rPr>
          <w:rFonts w:ascii="Times New Roman" w:hAnsi="Times New Roman" w:cs="Times New Roman"/>
          <w:i/>
          <w:sz w:val="24"/>
          <w:szCs w:val="24"/>
        </w:rPr>
        <w:t xml:space="preserve"> ФИ, ОО, класс; педагоги</w:t>
      </w:r>
      <w:r w:rsidR="00C96D06" w:rsidRPr="00C96D06">
        <w:rPr>
          <w:rFonts w:ascii="Times New Roman" w:hAnsi="Times New Roman" w:cs="Times New Roman"/>
          <w:i/>
          <w:sz w:val="24"/>
          <w:szCs w:val="24"/>
        </w:rPr>
        <w:t xml:space="preserve"> -</w:t>
      </w:r>
      <w:r w:rsidRPr="00C96D06">
        <w:rPr>
          <w:rFonts w:ascii="Times New Roman" w:hAnsi="Times New Roman" w:cs="Times New Roman"/>
          <w:i/>
          <w:sz w:val="24"/>
          <w:szCs w:val="24"/>
        </w:rPr>
        <w:t xml:space="preserve"> ФИО, ОО, предмет/должность, кв. категорию, звание, если есть (для возможной публикации работы)</w:t>
      </w:r>
      <w:r w:rsidR="00C96D06">
        <w:rPr>
          <w:rFonts w:ascii="Times New Roman" w:hAnsi="Times New Roman" w:cs="Times New Roman"/>
          <w:i/>
          <w:sz w:val="24"/>
          <w:szCs w:val="24"/>
        </w:rPr>
        <w:t>.</w:t>
      </w:r>
      <w:r w:rsidRPr="00C96D0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End"/>
    </w:p>
    <w:p w:rsidR="00ED32C4" w:rsidRPr="00C96D06" w:rsidRDefault="00ED32C4" w:rsidP="00ED32C4">
      <w:pPr>
        <w:spacing w:after="0"/>
        <w:ind w:left="5103"/>
        <w:rPr>
          <w:rFonts w:ascii="Times New Roman" w:hAnsi="Times New Roman" w:cs="Times New Roman"/>
          <w:i/>
          <w:sz w:val="24"/>
          <w:szCs w:val="24"/>
        </w:rPr>
      </w:pPr>
      <w:r w:rsidRPr="00C96D06">
        <w:rPr>
          <w:rFonts w:ascii="Times New Roman" w:hAnsi="Times New Roman" w:cs="Times New Roman"/>
          <w:sz w:val="24"/>
          <w:szCs w:val="24"/>
        </w:rPr>
        <w:t>Научный руководитель:</w:t>
      </w:r>
      <w:r w:rsidRPr="00C96D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6D06">
        <w:rPr>
          <w:rFonts w:ascii="Times New Roman" w:hAnsi="Times New Roman" w:cs="Times New Roman"/>
          <w:sz w:val="24"/>
          <w:szCs w:val="24"/>
        </w:rPr>
        <w:t>(указывают учащиеся)</w:t>
      </w:r>
    </w:p>
    <w:p w:rsidR="00ED32C4" w:rsidRPr="00C96D06" w:rsidRDefault="00ED32C4" w:rsidP="00ED32C4">
      <w:pPr>
        <w:spacing w:after="0"/>
        <w:ind w:right="140"/>
        <w:jc w:val="center"/>
        <w:rPr>
          <w:rFonts w:ascii="Times New Roman" w:hAnsi="Times New Roman" w:cs="Times New Roman"/>
          <w:sz w:val="24"/>
          <w:szCs w:val="24"/>
        </w:rPr>
      </w:pPr>
      <w:r w:rsidRPr="00C96D06">
        <w:rPr>
          <w:rFonts w:ascii="Times New Roman" w:hAnsi="Times New Roman" w:cs="Times New Roman"/>
          <w:sz w:val="24"/>
          <w:szCs w:val="24"/>
        </w:rPr>
        <w:t>г. Архангельск, 2019 г.</w:t>
      </w:r>
    </w:p>
    <w:p w:rsidR="001B05DB" w:rsidRPr="00C96D06" w:rsidRDefault="001B05DB" w:rsidP="001B05DB">
      <w:pPr>
        <w:tabs>
          <w:tab w:val="num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6A25C7" w:rsidRPr="00C96D06" w:rsidRDefault="006A25C7" w:rsidP="006A25C7">
      <w:pPr>
        <w:tabs>
          <w:tab w:val="num" w:pos="900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C96D0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Приложение 3</w:t>
      </w:r>
    </w:p>
    <w:p w:rsidR="006A25C7" w:rsidRPr="00C96D06" w:rsidRDefault="006A25C7" w:rsidP="006A25C7">
      <w:pPr>
        <w:tabs>
          <w:tab w:val="num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D0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на участие в конкурсе театральных постановок</w:t>
      </w:r>
    </w:p>
    <w:p w:rsidR="00ED32C4" w:rsidRPr="00C96D06" w:rsidRDefault="00ED32C4" w:rsidP="00ED32C4">
      <w:pPr>
        <w:tabs>
          <w:tab w:val="left" w:pos="808"/>
          <w:tab w:val="num" w:pos="90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C96D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96D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96D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96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"Весенние праздники народов мира" </w:t>
      </w:r>
    </w:p>
    <w:p w:rsidR="006A25C7" w:rsidRPr="00C96D06" w:rsidRDefault="006A25C7" w:rsidP="006A25C7">
      <w:pPr>
        <w:tabs>
          <w:tab w:val="num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2"/>
        <w:gridCol w:w="2030"/>
        <w:gridCol w:w="1842"/>
        <w:gridCol w:w="1560"/>
        <w:gridCol w:w="1559"/>
        <w:gridCol w:w="1644"/>
      </w:tblGrid>
      <w:tr w:rsidR="008A7130" w:rsidRPr="00C96D06" w:rsidTr="0071007F">
        <w:trPr>
          <w:trHeight w:val="1111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30" w:rsidRPr="00C96D06" w:rsidRDefault="008A7130" w:rsidP="00773F89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ОО/</w:t>
            </w:r>
          </w:p>
          <w:p w:rsidR="008A7130" w:rsidRPr="00C96D06" w:rsidRDefault="008A7130" w:rsidP="00773F89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30" w:rsidRPr="00C96D06" w:rsidRDefault="008A7130" w:rsidP="00773F89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 руководителя творческого коллектива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30" w:rsidRPr="00C96D06" w:rsidRDefault="008A7130" w:rsidP="00773F89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  <w:p w:rsidR="008A7130" w:rsidRPr="00C96D06" w:rsidRDefault="008A7130" w:rsidP="00773F89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30" w:rsidRPr="00C96D06" w:rsidRDefault="008A7130" w:rsidP="00773F89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Возрастная категория участников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30" w:rsidRPr="00C96D06" w:rsidRDefault="008A7130" w:rsidP="00773F89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номера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30" w:rsidRPr="00C96D06" w:rsidRDefault="008A7130" w:rsidP="00773F89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Необходимое техническое оборудование</w:t>
            </w:r>
          </w:p>
        </w:tc>
      </w:tr>
      <w:tr w:rsidR="008A7130" w:rsidRPr="00C96D06" w:rsidTr="0071007F">
        <w:trPr>
          <w:trHeight w:val="257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30" w:rsidRPr="00C96D06" w:rsidRDefault="008A7130" w:rsidP="0077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30" w:rsidRPr="00C96D06" w:rsidRDefault="008A7130" w:rsidP="0077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30" w:rsidRPr="00C96D06" w:rsidRDefault="008A7130" w:rsidP="0077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30" w:rsidRPr="00C96D06" w:rsidRDefault="008A7130" w:rsidP="0077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30" w:rsidRPr="00C96D06" w:rsidRDefault="008A7130" w:rsidP="0077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30" w:rsidRPr="00C96D06" w:rsidRDefault="008A7130" w:rsidP="0077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7130" w:rsidRPr="00C96D06" w:rsidTr="0071007F">
        <w:trPr>
          <w:trHeight w:val="361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30" w:rsidRPr="00C96D06" w:rsidRDefault="008A7130" w:rsidP="0077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30" w:rsidRPr="00C96D06" w:rsidRDefault="008A7130" w:rsidP="0077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30" w:rsidRPr="00C96D06" w:rsidRDefault="008A7130" w:rsidP="0077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30" w:rsidRPr="00C96D06" w:rsidRDefault="008A7130" w:rsidP="0077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30" w:rsidRPr="00C96D06" w:rsidRDefault="008A7130" w:rsidP="0077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30" w:rsidRPr="00C96D06" w:rsidRDefault="008A7130" w:rsidP="0077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614B0" w:rsidRPr="00C96D06" w:rsidRDefault="006A25C7">
      <w:pPr>
        <w:rPr>
          <w:rFonts w:ascii="Times New Roman" w:hAnsi="Times New Roman" w:cs="Times New Roman"/>
          <w:sz w:val="24"/>
          <w:szCs w:val="24"/>
        </w:rPr>
      </w:pPr>
      <w:r w:rsidRPr="00C96D06">
        <w:rPr>
          <w:rFonts w:ascii="Times New Roman" w:hAnsi="Times New Roman" w:cs="Times New Roman"/>
          <w:sz w:val="24"/>
          <w:szCs w:val="24"/>
        </w:rPr>
        <w:t>Списочный состав творческого коллектива</w:t>
      </w:r>
      <w:r w:rsidR="00027C49" w:rsidRPr="00C96D06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027C49" w:rsidRPr="00C96D06" w:rsidTr="00027C49">
        <w:tc>
          <w:tcPr>
            <w:tcW w:w="675" w:type="dxa"/>
          </w:tcPr>
          <w:p w:rsidR="00027C49" w:rsidRPr="00C96D06" w:rsidRDefault="00027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D0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96D0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96D0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705" w:type="dxa"/>
          </w:tcPr>
          <w:p w:rsidR="00027C49" w:rsidRPr="00C96D06" w:rsidRDefault="00027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D06">
              <w:rPr>
                <w:rFonts w:ascii="Times New Roman" w:hAnsi="Times New Roman" w:cs="Times New Roman"/>
                <w:sz w:val="24"/>
                <w:szCs w:val="24"/>
              </w:rPr>
              <w:t>ФИО ребенка</w:t>
            </w:r>
          </w:p>
        </w:tc>
        <w:tc>
          <w:tcPr>
            <w:tcW w:w="3191" w:type="dxa"/>
          </w:tcPr>
          <w:p w:rsidR="00027C49" w:rsidRPr="00C96D06" w:rsidRDefault="00027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D0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027C49" w:rsidRPr="00C96D06" w:rsidTr="00027C49">
        <w:tc>
          <w:tcPr>
            <w:tcW w:w="675" w:type="dxa"/>
          </w:tcPr>
          <w:p w:rsidR="00027C49" w:rsidRPr="00C96D06" w:rsidRDefault="00027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027C49" w:rsidRPr="00C96D06" w:rsidRDefault="00027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027C49" w:rsidRPr="00C96D06" w:rsidRDefault="00027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C49" w:rsidRPr="00C96D06" w:rsidTr="00027C49">
        <w:tc>
          <w:tcPr>
            <w:tcW w:w="675" w:type="dxa"/>
          </w:tcPr>
          <w:p w:rsidR="00027C49" w:rsidRPr="00C96D06" w:rsidRDefault="00027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027C49" w:rsidRPr="00C96D06" w:rsidRDefault="00027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027C49" w:rsidRPr="00C96D06" w:rsidRDefault="00027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7C49" w:rsidRPr="00C96D06" w:rsidRDefault="00027C49">
      <w:pPr>
        <w:rPr>
          <w:rFonts w:ascii="Times New Roman" w:hAnsi="Times New Roman" w:cs="Times New Roman"/>
          <w:sz w:val="24"/>
          <w:szCs w:val="24"/>
        </w:rPr>
      </w:pPr>
    </w:p>
    <w:p w:rsidR="006A25C7" w:rsidRPr="00C96D06" w:rsidRDefault="006A25C7">
      <w:pPr>
        <w:rPr>
          <w:rFonts w:ascii="Times New Roman" w:hAnsi="Times New Roman" w:cs="Times New Roman"/>
          <w:sz w:val="24"/>
          <w:szCs w:val="24"/>
        </w:rPr>
      </w:pPr>
    </w:p>
    <w:p w:rsidR="0071007F" w:rsidRDefault="0071007F" w:rsidP="001B05DB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05DB" w:rsidRPr="001B05DB" w:rsidRDefault="001B05DB" w:rsidP="001B05DB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05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 жюри</w:t>
      </w:r>
    </w:p>
    <w:p w:rsidR="001B05DB" w:rsidRPr="001B05DB" w:rsidRDefault="001B05DB" w:rsidP="001B05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05D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XVI</w:t>
      </w:r>
      <w:r w:rsidRPr="001B05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городского детского Пасхального фестиваля "Светлая весна"</w:t>
      </w:r>
    </w:p>
    <w:p w:rsidR="001B05DB" w:rsidRPr="001B05DB" w:rsidRDefault="001B05DB" w:rsidP="001B05DB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1B05DB" w:rsidRPr="00441D17" w:rsidRDefault="001B05DB" w:rsidP="001B05DB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</w:pPr>
      <w:r w:rsidRPr="00441D17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Председатель:</w:t>
      </w:r>
    </w:p>
    <w:p w:rsidR="001B05DB" w:rsidRPr="001B05DB" w:rsidRDefault="001B05DB" w:rsidP="001B05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proofErr w:type="spellStart"/>
      <w:r w:rsidRPr="001B05DB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Сибирцева</w:t>
      </w:r>
      <w:proofErr w:type="spellEnd"/>
      <w:r w:rsidRPr="001B05DB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 xml:space="preserve"> Юлия Александровна</w:t>
      </w:r>
      <w:r w:rsidRPr="001B05D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r w:rsidRPr="00A552AA">
        <w:rPr>
          <w:rFonts w:ascii="Times New Roman" w:eastAsia="Times New Roman" w:hAnsi="Times New Roman" w:cs="Times New Roman"/>
          <w:sz w:val="23"/>
          <w:szCs w:val="23"/>
          <w:lang w:eastAsia="ru-RU"/>
        </w:rPr>
        <w:t>кандидат философских наук, доцент, заведующий кафедрой</w:t>
      </w:r>
      <w:r w:rsidRPr="001B05D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культурологи и религиоведения </w:t>
      </w:r>
      <w:r w:rsidRPr="001B05DB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t>Высшей школы социально-гуманитарных наук </w:t>
      </w:r>
      <w:r w:rsidR="00F869FD" w:rsidRPr="001B05DB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t>и международной коммуникации</w:t>
      </w:r>
      <w:r w:rsidRPr="001B05DB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t xml:space="preserve"> ФГАОУ </w:t>
      </w:r>
      <w:proofErr w:type="gramStart"/>
      <w:r w:rsidRPr="001B05DB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t>ВО</w:t>
      </w:r>
      <w:proofErr w:type="gramEnd"/>
      <w:r w:rsidRPr="001B05DB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t xml:space="preserve"> "Северный (Арктический) федеральный университет имени М.В. Ломоносова"</w:t>
      </w:r>
      <w:r w:rsidR="00635A8A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.</w:t>
      </w:r>
      <w:r w:rsidRPr="001B05DB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 </w:t>
      </w:r>
    </w:p>
    <w:p w:rsidR="001B05DB" w:rsidRPr="00441D17" w:rsidRDefault="001B05DB" w:rsidP="001B05D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3"/>
          <w:szCs w:val="23"/>
          <w:u w:val="single"/>
          <w:lang w:eastAsia="ru-RU"/>
        </w:rPr>
      </w:pPr>
      <w:r w:rsidRPr="00441D17">
        <w:rPr>
          <w:rFonts w:ascii="Times New Roman" w:eastAsia="Times New Roman" w:hAnsi="Times New Roman" w:cs="Times New Roman"/>
          <w:bCs/>
          <w:i/>
          <w:sz w:val="23"/>
          <w:szCs w:val="23"/>
          <w:u w:val="single"/>
          <w:lang w:eastAsia="ru-RU"/>
        </w:rPr>
        <w:t>Сопредседатели:</w:t>
      </w:r>
    </w:p>
    <w:p w:rsidR="00441D17" w:rsidRPr="00027C49" w:rsidRDefault="00441D17" w:rsidP="00441D17">
      <w:pPr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441D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Маракушина</w:t>
      </w:r>
      <w:proofErr w:type="spellEnd"/>
      <w:r w:rsidRPr="00441D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Ирина Геннадьевна,</w:t>
      </w:r>
      <w:r w:rsidRPr="001B0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05F2">
        <w:rPr>
          <w:rFonts w:ascii="Times New Roman" w:hAnsi="Times New Roman" w:cs="Times New Roman"/>
          <w:sz w:val="24"/>
          <w:shd w:val="clear" w:color="auto" w:fill="FFFFFF"/>
        </w:rPr>
        <w:t xml:space="preserve">кандидат психологических наук, доцент, </w:t>
      </w:r>
      <w:r w:rsidRPr="008F05F2">
        <w:rPr>
          <w:rFonts w:ascii="Times New Roman" w:hAnsi="Times New Roman" w:cs="Times New Roman"/>
          <w:color w:val="333333"/>
          <w:sz w:val="24"/>
          <w:shd w:val="clear" w:color="auto" w:fill="FFFFFF"/>
        </w:rPr>
        <w:t xml:space="preserve">заведующий кафедрой педагогики и психологии детства </w:t>
      </w:r>
      <w:r w:rsidRPr="00027C49">
        <w:rPr>
          <w:rFonts w:ascii="Times New Roman" w:hAnsi="Times New Roman" w:cs="Times New Roman"/>
          <w:sz w:val="24"/>
          <w:shd w:val="clear" w:color="auto" w:fill="FFFFFF"/>
        </w:rPr>
        <w:t xml:space="preserve">высшей школы психологии и педагогического образования Северного Арктического Федерального университета </w:t>
      </w:r>
      <w:r w:rsidRPr="00027C49">
        <w:rPr>
          <w:rFonts w:ascii="Times New Roman" w:hAnsi="Times New Roman" w:cs="Times New Roman"/>
          <w:sz w:val="24"/>
        </w:rPr>
        <w:t>имени М.В. Ломоносова</w:t>
      </w:r>
      <w:r>
        <w:rPr>
          <w:rFonts w:ascii="Times New Roman" w:hAnsi="Times New Roman" w:cs="Times New Roman"/>
          <w:sz w:val="24"/>
        </w:rPr>
        <w:t>;</w:t>
      </w:r>
    </w:p>
    <w:p w:rsidR="001B05DB" w:rsidRPr="00C96D06" w:rsidRDefault="001B05DB" w:rsidP="001B05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proofErr w:type="spellStart"/>
      <w:r w:rsidRPr="001B05DB">
        <w:rPr>
          <w:rFonts w:ascii="Times New Roman" w:eastAsia="Times New Roman" w:hAnsi="Times New Roman" w:cs="Times New Roman"/>
          <w:bCs/>
          <w:i/>
          <w:sz w:val="23"/>
          <w:szCs w:val="23"/>
          <w:lang w:eastAsia="ru-RU"/>
        </w:rPr>
        <w:t>Подчередниченко</w:t>
      </w:r>
      <w:proofErr w:type="spellEnd"/>
      <w:r w:rsidRPr="001B05DB">
        <w:rPr>
          <w:rFonts w:ascii="Times New Roman" w:eastAsia="Times New Roman" w:hAnsi="Times New Roman" w:cs="Times New Roman"/>
          <w:bCs/>
          <w:i/>
          <w:sz w:val="23"/>
          <w:szCs w:val="23"/>
          <w:lang w:eastAsia="ru-RU"/>
        </w:rPr>
        <w:t xml:space="preserve"> Надежда Андреевна</w:t>
      </w:r>
      <w:r w:rsidRPr="001B05DB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, </w:t>
      </w:r>
      <w:r w:rsidRPr="00A552AA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кандидат культурологии, доцент, заведующий кафедрой</w:t>
      </w:r>
      <w:r w:rsidRPr="001B05DB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теории и методики предмета ГАОУ ДПО "</w:t>
      </w:r>
      <w:r w:rsidRPr="001B05D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Архангельский областной институт открытого образования"</w:t>
      </w:r>
      <w:r w:rsidR="0061481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="00614813" w:rsidRPr="00C96D06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(по согла</w:t>
      </w:r>
      <w:r w:rsidR="00441D17" w:rsidRPr="00C96D06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с</w:t>
      </w:r>
      <w:r w:rsidR="00614813" w:rsidRPr="00C96D06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ованию)</w:t>
      </w:r>
      <w:r w:rsidRPr="00C96D06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;</w:t>
      </w:r>
    </w:p>
    <w:p w:rsidR="001B05DB" w:rsidRPr="00C96D06" w:rsidRDefault="001B05DB" w:rsidP="001B05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C96D06">
        <w:rPr>
          <w:rFonts w:ascii="Times New Roman" w:eastAsia="Times New Roman" w:hAnsi="Times New Roman" w:cs="Times New Roman"/>
          <w:bCs/>
          <w:i/>
          <w:sz w:val="23"/>
          <w:szCs w:val="23"/>
          <w:lang w:eastAsia="ru-RU"/>
        </w:rPr>
        <w:t>Иерей Кирилл Кочнев</w:t>
      </w:r>
      <w:r w:rsidRPr="00C96D06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, руководитель отдела религиозного образования и </w:t>
      </w:r>
      <w:proofErr w:type="spellStart"/>
      <w:r w:rsidRPr="00C96D06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катехизации</w:t>
      </w:r>
      <w:proofErr w:type="spellEnd"/>
      <w:r w:rsidRPr="00C96D06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Архангельской епархии</w:t>
      </w:r>
      <w:r w:rsidR="00614813" w:rsidRPr="00C96D06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</w:t>
      </w:r>
      <w:r w:rsidR="00614813" w:rsidRPr="00C96D06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(по согла</w:t>
      </w:r>
      <w:r w:rsidR="00441D17" w:rsidRPr="00C96D06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с</w:t>
      </w:r>
      <w:r w:rsidR="00614813" w:rsidRPr="00C96D06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ованию)</w:t>
      </w:r>
      <w:r w:rsidR="00635A8A" w:rsidRPr="00C96D06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.</w:t>
      </w:r>
    </w:p>
    <w:p w:rsidR="00441D17" w:rsidRPr="00635A8A" w:rsidRDefault="00441D17" w:rsidP="00441D17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</w:pPr>
      <w:r w:rsidRPr="00635A8A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Ответственный за конкурсный отбор материалов в сборник "Родник":</w:t>
      </w:r>
    </w:p>
    <w:p w:rsidR="00441D17" w:rsidRPr="00441D17" w:rsidRDefault="00441D17" w:rsidP="00441D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</w:pPr>
      <w:r w:rsidRPr="001B05DB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</w:t>
      </w:r>
      <w:r w:rsidRPr="001B05DB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Зайцева Тамара Вячеславовна</w:t>
      </w:r>
      <w:r w:rsidRPr="001B05D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руководитель Научно-методического совета муниципального бюджетного общеобразовательного учреждения муниципального образования "Город Архангельск" "Средняя школа № 9", </w:t>
      </w:r>
      <w:r w:rsidRPr="00635A8A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руководитель проекта "Сборник "Родник"</w:t>
      </w:r>
      <w:r w:rsidRPr="00635A8A">
        <w:rPr>
          <w:rFonts w:ascii="Times New Roman" w:eastAsia="Times New Roman" w:hAnsi="Times New Roman" w:cs="Times New Roman"/>
          <w:sz w:val="23"/>
          <w:szCs w:val="23"/>
          <w:lang w:eastAsia="ru-RU"/>
        </w:rPr>
        <w:t>,</w:t>
      </w:r>
      <w:r w:rsidRPr="00441D1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635A8A">
        <w:rPr>
          <w:rFonts w:ascii="Times New Roman" w:eastAsia="Times New Roman" w:hAnsi="Times New Roman" w:cs="Times New Roman"/>
          <w:sz w:val="23"/>
          <w:szCs w:val="23"/>
          <w:lang w:eastAsia="ru-RU"/>
        </w:rPr>
        <w:t>высшая кв. категория.</w:t>
      </w:r>
    </w:p>
    <w:p w:rsidR="001B05DB" w:rsidRPr="00441D17" w:rsidRDefault="001B05DB" w:rsidP="009B1F7D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</w:pPr>
      <w:r w:rsidRPr="00441D17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Жюри конкурса "Есть идея!"</w:t>
      </w:r>
      <w:r w:rsidR="00614813" w:rsidRPr="00441D17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 xml:space="preserve"> </w:t>
      </w:r>
    </w:p>
    <w:p w:rsidR="00441D17" w:rsidRPr="001B05DB" w:rsidRDefault="00441D17" w:rsidP="00441D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F869FD">
        <w:rPr>
          <w:rFonts w:ascii="Times New Roman" w:eastAsia="Times New Roman" w:hAnsi="Times New Roman" w:cs="Times New Roman"/>
          <w:bCs/>
          <w:i/>
          <w:sz w:val="23"/>
          <w:szCs w:val="23"/>
          <w:lang w:eastAsia="ru-RU"/>
        </w:rPr>
        <w:t>Буланова Татьяна Сергеевна</w:t>
      </w:r>
      <w:r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, заместитель директора муниципального бюджетного общеобразовательного учреждения муниципального образования </w:t>
      </w:r>
      <w:r w:rsidRPr="001B05DB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"</w:t>
      </w:r>
      <w:r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Город Архангельск</w:t>
      </w:r>
      <w:r w:rsidRPr="001B05DB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"</w:t>
      </w:r>
      <w:r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</w:t>
      </w:r>
      <w:r w:rsidRPr="001B05DB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"</w:t>
      </w:r>
      <w:r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Средняя школа № 9</w:t>
      </w:r>
      <w:r w:rsidRPr="001B05DB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"</w:t>
      </w:r>
      <w:r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.</w:t>
      </w:r>
    </w:p>
    <w:p w:rsidR="001B05DB" w:rsidRPr="001B05DB" w:rsidRDefault="001B05DB" w:rsidP="001B05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spellStart"/>
      <w:r w:rsidRPr="00635A8A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Кутафина</w:t>
      </w:r>
      <w:proofErr w:type="spellEnd"/>
      <w:r w:rsidRPr="00635A8A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 xml:space="preserve"> Валентина Николаевна,</w:t>
      </w:r>
      <w:r w:rsidRPr="001B05D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учитель русского языка и литературы муниципального бюджетного общеобразовательного учреждения муниципального образования "Город Архангельск"  "Средняя школа № 59 имени Героя Советского Союза </w:t>
      </w:r>
      <w:proofErr w:type="spellStart"/>
      <w:r w:rsidRPr="001B05DB">
        <w:rPr>
          <w:rFonts w:ascii="Times New Roman" w:eastAsia="Times New Roman" w:hAnsi="Times New Roman" w:cs="Times New Roman"/>
          <w:sz w:val="23"/>
          <w:szCs w:val="23"/>
          <w:lang w:eastAsia="ru-RU"/>
        </w:rPr>
        <w:t>М.Е.Родионова</w:t>
      </w:r>
      <w:proofErr w:type="spellEnd"/>
      <w:r w:rsidRPr="001B05DB">
        <w:rPr>
          <w:rFonts w:ascii="Times New Roman" w:eastAsia="Times New Roman" w:hAnsi="Times New Roman" w:cs="Times New Roman"/>
          <w:sz w:val="23"/>
          <w:szCs w:val="23"/>
          <w:lang w:eastAsia="ru-RU"/>
        </w:rPr>
        <w:t>",</w:t>
      </w:r>
      <w:r w:rsidRPr="001B05DB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 xml:space="preserve"> </w:t>
      </w:r>
      <w:r w:rsidRPr="00635A8A">
        <w:rPr>
          <w:rFonts w:ascii="Times New Roman" w:eastAsia="Times New Roman" w:hAnsi="Times New Roman" w:cs="Times New Roman"/>
          <w:sz w:val="23"/>
          <w:szCs w:val="23"/>
          <w:lang w:eastAsia="ru-RU"/>
        </w:rPr>
        <w:t>высшая кв. категория;</w:t>
      </w:r>
    </w:p>
    <w:p w:rsidR="001B05DB" w:rsidRPr="001B05DB" w:rsidRDefault="001B05DB" w:rsidP="001B05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spellStart"/>
      <w:r w:rsidRPr="00635A8A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Мохотаева</w:t>
      </w:r>
      <w:proofErr w:type="spellEnd"/>
      <w:r w:rsidRPr="00635A8A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 xml:space="preserve"> Наталья Николаевна,</w:t>
      </w:r>
      <w:r w:rsidRPr="001B05D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учитель русского языка и литературы муниципального бюджетного общеобразовательного учреждения муниципального образования "Город Архангельск"  "Гимназия № 24",</w:t>
      </w:r>
      <w:r w:rsidRPr="001B05DB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 xml:space="preserve"> </w:t>
      </w:r>
      <w:r w:rsidRPr="00635A8A">
        <w:rPr>
          <w:rFonts w:ascii="Times New Roman" w:eastAsia="Times New Roman" w:hAnsi="Times New Roman" w:cs="Times New Roman"/>
          <w:sz w:val="23"/>
          <w:szCs w:val="23"/>
          <w:lang w:eastAsia="ru-RU"/>
        </w:rPr>
        <w:t>высшая кв. категория;</w:t>
      </w:r>
    </w:p>
    <w:p w:rsidR="001B05DB" w:rsidRPr="001B05DB" w:rsidRDefault="001B05DB" w:rsidP="001B05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3"/>
          <w:szCs w:val="23"/>
          <w:u w:val="single"/>
          <w:lang w:eastAsia="ru-RU"/>
        </w:rPr>
      </w:pPr>
      <w:r w:rsidRPr="00635A8A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Богданова Лариса Альбертовна</w:t>
      </w:r>
      <w:r w:rsidRPr="00635A8A">
        <w:rPr>
          <w:rFonts w:ascii="Times New Roman" w:eastAsia="Times New Roman" w:hAnsi="Times New Roman" w:cs="Times New Roman"/>
          <w:sz w:val="23"/>
          <w:szCs w:val="23"/>
          <w:lang w:eastAsia="ru-RU"/>
        </w:rPr>
        <w:t>,</w:t>
      </w:r>
      <w:r w:rsidRPr="001B05D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заместитель директора муниципального бюджетного общеобразовательного учреждения муниципального образования "Город Архангельск" "Средняя школа № 20 имени Героя Советского Союза П.М. </w:t>
      </w:r>
      <w:proofErr w:type="spellStart"/>
      <w:r w:rsidRPr="001B05DB">
        <w:rPr>
          <w:rFonts w:ascii="Times New Roman" w:eastAsia="Times New Roman" w:hAnsi="Times New Roman" w:cs="Times New Roman"/>
          <w:sz w:val="23"/>
          <w:szCs w:val="23"/>
          <w:lang w:eastAsia="ru-RU"/>
        </w:rPr>
        <w:t>Норицына</w:t>
      </w:r>
      <w:proofErr w:type="spellEnd"/>
      <w:r w:rsidRPr="001B05D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", </w:t>
      </w:r>
      <w:r w:rsidRPr="00635A8A">
        <w:rPr>
          <w:rFonts w:ascii="Times New Roman" w:eastAsia="Times New Roman" w:hAnsi="Times New Roman" w:cs="Times New Roman"/>
          <w:sz w:val="23"/>
          <w:szCs w:val="23"/>
          <w:lang w:eastAsia="ru-RU"/>
        </w:rPr>
        <w:t>высшая категория.</w:t>
      </w:r>
    </w:p>
    <w:p w:rsidR="001B05DB" w:rsidRPr="00635A8A" w:rsidRDefault="001B05DB" w:rsidP="009B1F7D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</w:pPr>
      <w:r w:rsidRPr="00635A8A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Жюри конференции "Северная Фиваида" (исследования; ЭОР)</w:t>
      </w:r>
    </w:p>
    <w:p w:rsidR="001B05DB" w:rsidRPr="001B05DB" w:rsidRDefault="001B05DB" w:rsidP="001B05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35A8A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Осипова Екатерина Николаевна</w:t>
      </w:r>
      <w:r w:rsidRPr="00635A8A">
        <w:rPr>
          <w:rFonts w:ascii="Times New Roman" w:eastAsia="Times New Roman" w:hAnsi="Times New Roman" w:cs="Times New Roman"/>
          <w:sz w:val="23"/>
          <w:szCs w:val="23"/>
          <w:lang w:eastAsia="ru-RU"/>
        </w:rPr>
        <w:t>,</w:t>
      </w:r>
      <w:r w:rsidRPr="001B05D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учитель начальных классов муниципального бюджетного общеобразовательного учреждения муниципального образования "Город Архангельск" "Основная школа № 12", </w:t>
      </w:r>
      <w:r w:rsidRPr="00635A8A">
        <w:rPr>
          <w:rFonts w:ascii="Times New Roman" w:eastAsia="Times New Roman" w:hAnsi="Times New Roman" w:cs="Times New Roman"/>
          <w:sz w:val="23"/>
          <w:szCs w:val="23"/>
          <w:lang w:eastAsia="ru-RU"/>
        </w:rPr>
        <w:t>высшая кв. категория;</w:t>
      </w:r>
      <w:r w:rsidR="00614813">
        <w:rPr>
          <w:rFonts w:ascii="Times New Roman" w:eastAsia="Times New Roman" w:hAnsi="Times New Roman" w:cs="Times New Roman"/>
          <w:i/>
          <w:sz w:val="23"/>
          <w:szCs w:val="23"/>
          <w:u w:val="single"/>
          <w:lang w:eastAsia="ru-RU"/>
        </w:rPr>
        <w:t xml:space="preserve"> </w:t>
      </w:r>
    </w:p>
    <w:p w:rsidR="001B05DB" w:rsidRPr="001B05DB" w:rsidRDefault="001B05DB" w:rsidP="001B05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spellStart"/>
      <w:r w:rsidRPr="00635A8A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Салкова</w:t>
      </w:r>
      <w:proofErr w:type="spellEnd"/>
      <w:r w:rsidRPr="00635A8A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 xml:space="preserve"> Светлана Владимировна</w:t>
      </w:r>
      <w:r w:rsidRPr="00635A8A">
        <w:rPr>
          <w:rFonts w:ascii="Times New Roman" w:eastAsia="Times New Roman" w:hAnsi="Times New Roman" w:cs="Times New Roman"/>
          <w:sz w:val="23"/>
          <w:szCs w:val="23"/>
          <w:lang w:eastAsia="ru-RU"/>
        </w:rPr>
        <w:t>,</w:t>
      </w:r>
      <w:r w:rsidRPr="001B05D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учитель истории и обществознания муниципального бюджетного общеобразовательного учреждения муниципального образования "Город Архангельск" "Средняя школа № 55 имени </w:t>
      </w:r>
      <w:proofErr w:type="spellStart"/>
      <w:r w:rsidRPr="001B05DB">
        <w:rPr>
          <w:rFonts w:ascii="Times New Roman" w:eastAsia="Times New Roman" w:hAnsi="Times New Roman" w:cs="Times New Roman"/>
          <w:sz w:val="23"/>
          <w:szCs w:val="23"/>
          <w:lang w:eastAsia="ru-RU"/>
        </w:rPr>
        <w:t>А.И.Анощенкова</w:t>
      </w:r>
      <w:proofErr w:type="spellEnd"/>
      <w:r w:rsidRPr="001B05D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",  </w:t>
      </w:r>
      <w:r w:rsidRPr="00635A8A">
        <w:rPr>
          <w:rFonts w:ascii="Times New Roman" w:eastAsia="Times New Roman" w:hAnsi="Times New Roman" w:cs="Times New Roman"/>
          <w:sz w:val="23"/>
          <w:szCs w:val="23"/>
          <w:lang w:eastAsia="ru-RU"/>
        </w:rPr>
        <w:t>высшая кв. категория;</w:t>
      </w:r>
    </w:p>
    <w:p w:rsidR="001B05DB" w:rsidRPr="001B05DB" w:rsidRDefault="001B05DB" w:rsidP="001B05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spellStart"/>
      <w:r w:rsidRPr="00635A8A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Тропникова</w:t>
      </w:r>
      <w:proofErr w:type="spellEnd"/>
      <w:r w:rsidRPr="00635A8A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 xml:space="preserve"> Татьяна Павловна</w:t>
      </w:r>
      <w:r w:rsidRPr="00635A8A">
        <w:rPr>
          <w:rFonts w:ascii="Times New Roman" w:eastAsia="Times New Roman" w:hAnsi="Times New Roman" w:cs="Times New Roman"/>
          <w:sz w:val="23"/>
          <w:szCs w:val="23"/>
          <w:lang w:eastAsia="ru-RU"/>
        </w:rPr>
        <w:t>,</w:t>
      </w:r>
      <w:r w:rsidRPr="001B05D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заместитель директора муниципального бюджетного общеобразовательного учреждения муниципального образования "Город Архангельск"  "Средняя школа № 36 имени Героя Советского Союза П.В. Усова", </w:t>
      </w:r>
      <w:r w:rsidRPr="00635A8A">
        <w:rPr>
          <w:rFonts w:ascii="Times New Roman" w:eastAsia="Times New Roman" w:hAnsi="Times New Roman" w:cs="Times New Roman"/>
          <w:sz w:val="23"/>
          <w:szCs w:val="23"/>
          <w:lang w:eastAsia="ru-RU"/>
        </w:rPr>
        <w:t>высшая кв. категория</w:t>
      </w:r>
      <w:r w:rsidR="00635A8A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1B05DB" w:rsidRPr="00635A8A" w:rsidRDefault="001B05DB" w:rsidP="009B1F7D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</w:pPr>
      <w:r w:rsidRPr="00635A8A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Жюри творческого конкурса "Родник" (стихи, рисунки)</w:t>
      </w:r>
    </w:p>
    <w:p w:rsidR="001B05DB" w:rsidRPr="001B05DB" w:rsidRDefault="001B05DB" w:rsidP="001B05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35A8A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Калямина Светлана Владимировна</w:t>
      </w:r>
      <w:r w:rsidRPr="00635A8A">
        <w:rPr>
          <w:rFonts w:ascii="Times New Roman" w:eastAsia="Times New Roman" w:hAnsi="Times New Roman" w:cs="Times New Roman"/>
          <w:sz w:val="23"/>
          <w:szCs w:val="23"/>
          <w:lang w:eastAsia="ru-RU"/>
        </w:rPr>
        <w:t>,</w:t>
      </w:r>
      <w:r w:rsidRPr="001B05D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педагог-организатор муниципального бюджетного общеобразовательного учреждения муниципального образования "Город Архангельск" "Гимназия № 6", </w:t>
      </w:r>
      <w:r w:rsidRPr="00635A8A">
        <w:rPr>
          <w:rFonts w:ascii="Times New Roman" w:eastAsia="Times New Roman" w:hAnsi="Times New Roman" w:cs="Times New Roman"/>
          <w:sz w:val="23"/>
          <w:szCs w:val="23"/>
          <w:lang w:eastAsia="ru-RU"/>
        </w:rPr>
        <w:t>высшая кв. категория;</w:t>
      </w:r>
    </w:p>
    <w:p w:rsidR="001B05DB" w:rsidRPr="00635A8A" w:rsidRDefault="001B05DB" w:rsidP="001B05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35A8A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Петрова Лилия Валерьевна</w:t>
      </w:r>
      <w:r w:rsidRPr="00635A8A">
        <w:rPr>
          <w:rFonts w:ascii="Times New Roman" w:eastAsia="Times New Roman" w:hAnsi="Times New Roman" w:cs="Times New Roman"/>
          <w:sz w:val="23"/>
          <w:szCs w:val="23"/>
          <w:lang w:eastAsia="ru-RU"/>
        </w:rPr>
        <w:t>,</w:t>
      </w:r>
      <w:r w:rsidRPr="001B05D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педагог дополнительного образования муниципального автономного учреждения дополнительного образования муниципального образования "Город </w:t>
      </w:r>
      <w:r w:rsidRPr="001B05DB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 xml:space="preserve">Архангельск" "Центр технического творчества, спорта и развития детей "Архангел", </w:t>
      </w:r>
      <w:r w:rsidRPr="001B05DB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 xml:space="preserve"> </w:t>
      </w:r>
      <w:r w:rsidRPr="00635A8A">
        <w:rPr>
          <w:rFonts w:ascii="Times New Roman" w:eastAsia="Times New Roman" w:hAnsi="Times New Roman" w:cs="Times New Roman"/>
          <w:sz w:val="23"/>
          <w:szCs w:val="23"/>
          <w:lang w:eastAsia="ru-RU"/>
        </w:rPr>
        <w:t>высшая кв. категория;</w:t>
      </w:r>
    </w:p>
    <w:p w:rsidR="001B05DB" w:rsidRPr="001B05DB" w:rsidRDefault="001B05DB" w:rsidP="001B05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spellStart"/>
      <w:r w:rsidRPr="00635A8A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Шаврина</w:t>
      </w:r>
      <w:proofErr w:type="spellEnd"/>
      <w:r w:rsidRPr="00635A8A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 xml:space="preserve"> Елена Юрьевна,</w:t>
      </w:r>
      <w:r w:rsidRPr="001B05D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педагог дополнительного образования муниципального бюджетного учреждения дополнительного образования муниципального образования "Город Архангельск" "</w:t>
      </w:r>
      <w:proofErr w:type="spellStart"/>
      <w:r w:rsidRPr="001B05DB">
        <w:rPr>
          <w:rFonts w:ascii="Times New Roman" w:eastAsia="Times New Roman" w:hAnsi="Times New Roman" w:cs="Times New Roman"/>
          <w:sz w:val="23"/>
          <w:szCs w:val="23"/>
          <w:lang w:eastAsia="ru-RU"/>
        </w:rPr>
        <w:t>Соломбальский</w:t>
      </w:r>
      <w:proofErr w:type="spellEnd"/>
      <w:r w:rsidRPr="001B05D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Дом детского творчества", </w:t>
      </w:r>
      <w:r w:rsidRPr="00635A8A">
        <w:rPr>
          <w:rFonts w:ascii="Times New Roman" w:eastAsia="Times New Roman" w:hAnsi="Times New Roman" w:cs="Times New Roman"/>
          <w:sz w:val="23"/>
          <w:szCs w:val="23"/>
          <w:lang w:eastAsia="ru-RU"/>
        </w:rPr>
        <w:t>высшая кв. категория;</w:t>
      </w:r>
    </w:p>
    <w:p w:rsidR="001B05DB" w:rsidRPr="001B05DB" w:rsidRDefault="001B05DB" w:rsidP="001B05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35A8A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Киселёва Татьяна Станиславовна</w:t>
      </w:r>
      <w:r w:rsidRPr="00635A8A">
        <w:rPr>
          <w:rFonts w:ascii="Times New Roman" w:eastAsia="Times New Roman" w:hAnsi="Times New Roman" w:cs="Times New Roman"/>
          <w:sz w:val="23"/>
          <w:szCs w:val="23"/>
          <w:lang w:eastAsia="ru-RU"/>
        </w:rPr>
        <w:t>,</w:t>
      </w:r>
      <w:r w:rsidRPr="001B05D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учитель черчения и рисования муниципального бюджетного общеобразовательного учреждения муниципального образования "Город Архангельск" "Гимназия № 25", </w:t>
      </w:r>
      <w:r w:rsidRPr="00635A8A">
        <w:rPr>
          <w:rFonts w:ascii="Times New Roman" w:eastAsia="Times New Roman" w:hAnsi="Times New Roman" w:cs="Times New Roman"/>
          <w:sz w:val="23"/>
          <w:szCs w:val="23"/>
          <w:lang w:eastAsia="ru-RU"/>
        </w:rPr>
        <w:t>высшая кв. категория;</w:t>
      </w:r>
    </w:p>
    <w:p w:rsidR="001B05DB" w:rsidRDefault="001B05DB" w:rsidP="001B05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3"/>
          <w:szCs w:val="23"/>
          <w:u w:val="single"/>
          <w:lang w:eastAsia="ru-RU"/>
        </w:rPr>
      </w:pPr>
      <w:r w:rsidRPr="00635A8A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Южанина Татьяна Александровна,</w:t>
      </w:r>
      <w:r w:rsidRPr="001B05D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учитель изобразительного искусства муниципального бюджетного общеобразовательного учреждения муниципального образования "Город Архангельск" "Средняя школа № 36 имени Героя Советского Союза П.В. Усова", </w:t>
      </w:r>
      <w:r w:rsidRPr="00635A8A">
        <w:rPr>
          <w:rFonts w:ascii="Times New Roman" w:eastAsia="Times New Roman" w:hAnsi="Times New Roman" w:cs="Times New Roman"/>
          <w:sz w:val="23"/>
          <w:szCs w:val="23"/>
          <w:lang w:eastAsia="ru-RU"/>
        </w:rPr>
        <w:t>высшая кв. категория.</w:t>
      </w:r>
      <w:r w:rsidRPr="001B05DB">
        <w:rPr>
          <w:rFonts w:ascii="Times New Roman" w:eastAsia="Times New Roman" w:hAnsi="Times New Roman" w:cs="Times New Roman"/>
          <w:i/>
          <w:sz w:val="23"/>
          <w:szCs w:val="23"/>
          <w:u w:val="single"/>
          <w:lang w:eastAsia="ru-RU"/>
        </w:rPr>
        <w:t xml:space="preserve"> </w:t>
      </w:r>
    </w:p>
    <w:p w:rsidR="008F05F2" w:rsidRPr="00635A8A" w:rsidRDefault="008F05F2" w:rsidP="009B1F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</w:pPr>
      <w:r w:rsidRPr="00635A8A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 xml:space="preserve">Жюри </w:t>
      </w:r>
      <w:r w:rsidR="00614813" w:rsidRPr="00E631D7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конкурса</w:t>
      </w:r>
      <w:r w:rsidR="00614813" w:rsidRPr="00635A8A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 xml:space="preserve"> </w:t>
      </w:r>
      <w:r w:rsidR="00614813" w:rsidRPr="00635A8A">
        <w:rPr>
          <w:rFonts w:ascii="Times New Roman" w:eastAsia="Times New Roman" w:hAnsi="Times New Roman" w:cs="Times New Roman"/>
          <w:bCs/>
          <w:sz w:val="23"/>
          <w:szCs w:val="23"/>
          <w:u w:val="single"/>
          <w:lang w:eastAsia="ru-RU"/>
        </w:rPr>
        <w:t>"</w:t>
      </w:r>
      <w:r w:rsidR="00027C49" w:rsidRPr="00635A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Весенние праздники народов мира</w:t>
      </w:r>
      <w:r w:rsidR="00614813" w:rsidRPr="00635A8A">
        <w:rPr>
          <w:rFonts w:ascii="Times New Roman" w:eastAsia="Times New Roman" w:hAnsi="Times New Roman" w:cs="Times New Roman"/>
          <w:bCs/>
          <w:sz w:val="23"/>
          <w:szCs w:val="23"/>
          <w:u w:val="single"/>
          <w:lang w:eastAsia="ru-RU"/>
        </w:rPr>
        <w:t>"</w:t>
      </w:r>
      <w:r w:rsidRPr="00635A8A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.</w:t>
      </w:r>
    </w:p>
    <w:p w:rsidR="00493339" w:rsidRDefault="00493339" w:rsidP="00ED32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93339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Докучаева Надежда Григорьевна</w:t>
      </w:r>
      <w:r w:rsidRPr="0049333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заместитель директора муниципального бюджетного общеобразовательного учреждения муниципального образования </w:t>
      </w:r>
      <w:r w:rsidR="00614813" w:rsidRPr="001B05DB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"</w:t>
      </w:r>
      <w:r w:rsidRPr="00493339">
        <w:rPr>
          <w:rFonts w:ascii="Times New Roman" w:eastAsia="Times New Roman" w:hAnsi="Times New Roman" w:cs="Times New Roman"/>
          <w:sz w:val="24"/>
          <w:szCs w:val="28"/>
          <w:lang w:eastAsia="ru-RU"/>
        </w:rPr>
        <w:t>Город Архангельск</w:t>
      </w:r>
      <w:r w:rsidR="00614813" w:rsidRPr="001B05DB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"</w:t>
      </w:r>
      <w:r w:rsidRPr="0049333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614813" w:rsidRPr="001B05DB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"</w:t>
      </w:r>
      <w:r w:rsidRPr="00493339">
        <w:rPr>
          <w:rFonts w:ascii="Times New Roman" w:eastAsia="Times New Roman" w:hAnsi="Times New Roman" w:cs="Times New Roman"/>
          <w:sz w:val="24"/>
          <w:szCs w:val="28"/>
          <w:lang w:eastAsia="ru-RU"/>
        </w:rPr>
        <w:t>Средняя школа № 9</w:t>
      </w:r>
      <w:r w:rsidR="00614813" w:rsidRPr="001B05DB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"</w:t>
      </w:r>
      <w:r w:rsidR="009B1F7D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.</w:t>
      </w:r>
    </w:p>
    <w:p w:rsidR="00493339" w:rsidRPr="00635A8A" w:rsidRDefault="00493339" w:rsidP="004933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93339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Токарева Мария Александровна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, учитель музыки муниципального</w:t>
      </w:r>
      <w:r w:rsidRPr="0049333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бюджетного общеобразовательного учреждения муниципального образования </w:t>
      </w:r>
      <w:r w:rsidR="00614813" w:rsidRPr="001B05DB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"</w:t>
      </w:r>
      <w:r w:rsidRPr="00493339">
        <w:rPr>
          <w:rFonts w:ascii="Times New Roman" w:eastAsia="Times New Roman" w:hAnsi="Times New Roman" w:cs="Times New Roman"/>
          <w:sz w:val="24"/>
          <w:szCs w:val="28"/>
          <w:lang w:eastAsia="ru-RU"/>
        </w:rPr>
        <w:t>Город Архангельск</w:t>
      </w:r>
      <w:r w:rsidR="00614813" w:rsidRPr="001B05DB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"</w:t>
      </w:r>
      <w:r w:rsidR="00614813" w:rsidRPr="0049333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614813" w:rsidRPr="001B05DB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"</w:t>
      </w:r>
      <w:r w:rsidRPr="00493339">
        <w:rPr>
          <w:rFonts w:ascii="Times New Roman" w:eastAsia="Times New Roman" w:hAnsi="Times New Roman" w:cs="Times New Roman"/>
          <w:sz w:val="24"/>
          <w:szCs w:val="28"/>
          <w:lang w:eastAsia="ru-RU"/>
        </w:rPr>
        <w:t>Средняя школа № 9</w:t>
      </w:r>
      <w:r w:rsidR="00614813" w:rsidRPr="001B05DB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"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</w:t>
      </w:r>
      <w:r w:rsidRPr="00635A8A">
        <w:rPr>
          <w:rFonts w:ascii="Times New Roman" w:eastAsia="Times New Roman" w:hAnsi="Times New Roman" w:cs="Times New Roman"/>
          <w:sz w:val="23"/>
          <w:szCs w:val="23"/>
          <w:lang w:eastAsia="ru-RU"/>
        </w:rPr>
        <w:t>высшая кв. категория.</w:t>
      </w:r>
    </w:p>
    <w:p w:rsidR="00493339" w:rsidRDefault="00493339" w:rsidP="004933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93339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Уткина Екатерина Алексеевна,</w:t>
      </w:r>
      <w:r w:rsidRPr="0049333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педагог-организатор</w:t>
      </w:r>
      <w:r w:rsidRPr="00493339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муниципального</w:t>
      </w:r>
      <w:r w:rsidRPr="0049333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бюджетного общеобразовательного учреждения муниципального образования </w:t>
      </w:r>
      <w:r w:rsidR="00614813" w:rsidRPr="001B05DB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"</w:t>
      </w:r>
      <w:r w:rsidRPr="00493339">
        <w:rPr>
          <w:rFonts w:ascii="Times New Roman" w:eastAsia="Times New Roman" w:hAnsi="Times New Roman" w:cs="Times New Roman"/>
          <w:sz w:val="24"/>
          <w:szCs w:val="28"/>
          <w:lang w:eastAsia="ru-RU"/>
        </w:rPr>
        <w:t>Город Архангельск</w:t>
      </w:r>
      <w:r w:rsidR="00614813" w:rsidRPr="001B05DB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"</w:t>
      </w:r>
      <w:r w:rsidRPr="0049333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614813" w:rsidRPr="001B05DB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"</w:t>
      </w:r>
      <w:r w:rsidRPr="00493339">
        <w:rPr>
          <w:rFonts w:ascii="Times New Roman" w:eastAsia="Times New Roman" w:hAnsi="Times New Roman" w:cs="Times New Roman"/>
          <w:sz w:val="24"/>
          <w:szCs w:val="28"/>
          <w:lang w:eastAsia="ru-RU"/>
        </w:rPr>
        <w:t>Средняя школа № 9</w:t>
      </w:r>
      <w:r w:rsidR="00614813" w:rsidRPr="001B05DB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"</w:t>
      </w:r>
      <w:r w:rsidR="00C96D06">
        <w:rPr>
          <w:rFonts w:ascii="Times New Roman" w:eastAsia="Times New Roman" w:hAnsi="Times New Roman" w:cs="Times New Roman"/>
          <w:sz w:val="23"/>
          <w:szCs w:val="23"/>
          <w:lang w:eastAsia="ru-RU"/>
        </w:rPr>
        <w:t>;</w:t>
      </w:r>
    </w:p>
    <w:p w:rsidR="00C96D06" w:rsidRPr="00C96D06" w:rsidRDefault="00C96D06" w:rsidP="00C96D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</w:pPr>
      <w:r w:rsidRPr="00C96D06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Шишова Светлана Васильевна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учитель музыки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муниципального</w:t>
      </w:r>
      <w:r w:rsidRPr="0049333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бюджетного общеобразовательного учреждения муниципального образования </w:t>
      </w:r>
      <w:r w:rsidRPr="001B05DB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"</w:t>
      </w:r>
      <w:r w:rsidRPr="00493339">
        <w:rPr>
          <w:rFonts w:ascii="Times New Roman" w:eastAsia="Times New Roman" w:hAnsi="Times New Roman" w:cs="Times New Roman"/>
          <w:sz w:val="24"/>
          <w:szCs w:val="28"/>
          <w:lang w:eastAsia="ru-RU"/>
        </w:rPr>
        <w:t>Город Архангельск</w:t>
      </w:r>
      <w:r w:rsidRPr="001B05DB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"</w:t>
      </w:r>
      <w:r w:rsidRPr="0049333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1B05DB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"</w:t>
      </w:r>
      <w:r w:rsidRPr="0049333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Средняя школа №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4</w:t>
      </w:r>
      <w:r w:rsidRPr="00493339">
        <w:rPr>
          <w:rFonts w:ascii="Times New Roman" w:eastAsia="Times New Roman" w:hAnsi="Times New Roman" w:cs="Times New Roman"/>
          <w:sz w:val="24"/>
          <w:szCs w:val="28"/>
          <w:lang w:eastAsia="ru-RU"/>
        </w:rPr>
        <w:t>9</w:t>
      </w:r>
      <w:r w:rsidRPr="001B05DB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"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</w:t>
      </w:r>
      <w:r w:rsidRPr="00635A8A">
        <w:rPr>
          <w:rFonts w:ascii="Times New Roman" w:eastAsia="Times New Roman" w:hAnsi="Times New Roman" w:cs="Times New Roman"/>
          <w:sz w:val="23"/>
          <w:szCs w:val="23"/>
          <w:lang w:eastAsia="ru-RU"/>
        </w:rPr>
        <w:t>высшая кв. категория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C96D06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(по согласованию)</w:t>
      </w:r>
      <w:r w:rsidR="001A3287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;</w:t>
      </w:r>
    </w:p>
    <w:p w:rsidR="00E40D7D" w:rsidRPr="00C96D06" w:rsidRDefault="00E40D7D" w:rsidP="004933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spellStart"/>
      <w:r w:rsidRPr="00C96D06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Заморкова</w:t>
      </w:r>
      <w:proofErr w:type="spellEnd"/>
      <w:r w:rsidRPr="00C96D06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 xml:space="preserve"> Регина </w:t>
      </w:r>
      <w:proofErr w:type="spellStart"/>
      <w:r w:rsidRPr="00C96D06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Дамировна</w:t>
      </w:r>
      <w:proofErr w:type="spellEnd"/>
      <w:r w:rsidRPr="00C96D06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,</w:t>
      </w:r>
      <w:r w:rsidRPr="00C96D0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хореограф образцово</w:t>
      </w:r>
      <w:r w:rsidR="00614813" w:rsidRPr="00C96D0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го художественного </w:t>
      </w:r>
      <w:r w:rsidRPr="00C96D0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коллектива </w:t>
      </w:r>
      <w:r w:rsidR="009B1F7D" w:rsidRPr="00C96D0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"Танцевальный коллектив </w:t>
      </w:r>
      <w:r w:rsidR="00614813" w:rsidRPr="00C96D06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"</w:t>
      </w:r>
      <w:r w:rsidRPr="00C96D06">
        <w:rPr>
          <w:rFonts w:ascii="Times New Roman" w:eastAsia="Times New Roman" w:hAnsi="Times New Roman" w:cs="Times New Roman"/>
          <w:sz w:val="23"/>
          <w:szCs w:val="23"/>
          <w:lang w:eastAsia="ru-RU"/>
        </w:rPr>
        <w:t>Горошины</w:t>
      </w:r>
      <w:r w:rsidR="00614813" w:rsidRPr="00C96D06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" </w:t>
      </w:r>
      <w:r w:rsidRPr="00C96D06">
        <w:rPr>
          <w:rFonts w:ascii="Times New Roman" w:eastAsia="Times New Roman" w:hAnsi="Times New Roman" w:cs="Times New Roman"/>
          <w:sz w:val="23"/>
          <w:szCs w:val="23"/>
          <w:lang w:eastAsia="ru-RU"/>
        </w:rPr>
        <w:t>муниципального учреждения культуры</w:t>
      </w:r>
      <w:r w:rsidR="009B1F7D" w:rsidRPr="00C96D0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9B1F7D" w:rsidRPr="00C96D0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муниципального образования </w:t>
      </w:r>
      <w:r w:rsidR="009B1F7D" w:rsidRPr="00C96D06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"</w:t>
      </w:r>
      <w:r w:rsidR="009B1F7D" w:rsidRPr="00C96D06">
        <w:rPr>
          <w:rFonts w:ascii="Times New Roman" w:eastAsia="Times New Roman" w:hAnsi="Times New Roman" w:cs="Times New Roman"/>
          <w:sz w:val="24"/>
          <w:szCs w:val="28"/>
          <w:lang w:eastAsia="ru-RU"/>
        </w:rPr>
        <w:t>Город Архангельск</w:t>
      </w:r>
      <w:r w:rsidR="009B1F7D" w:rsidRPr="00C96D06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"</w:t>
      </w:r>
      <w:r w:rsidR="009B1F7D" w:rsidRPr="00C96D0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C96D0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614813" w:rsidRPr="00C96D06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"</w:t>
      </w:r>
      <w:r w:rsidRPr="00C96D0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Культурный центр </w:t>
      </w:r>
      <w:r w:rsidR="00614813" w:rsidRPr="00C96D06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"</w:t>
      </w:r>
      <w:r w:rsidRPr="00C96D06">
        <w:rPr>
          <w:rFonts w:ascii="Times New Roman" w:eastAsia="Times New Roman" w:hAnsi="Times New Roman" w:cs="Times New Roman"/>
          <w:sz w:val="23"/>
          <w:szCs w:val="23"/>
          <w:lang w:eastAsia="ru-RU"/>
        </w:rPr>
        <w:t>Северный</w:t>
      </w:r>
      <w:r w:rsidR="00614813" w:rsidRPr="00C96D06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"</w:t>
      </w:r>
      <w:r w:rsidRPr="00C96D06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r w:rsidR="00614813" w:rsidRPr="00C96D0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493339" w:rsidRPr="00493339" w:rsidRDefault="00493339" w:rsidP="00ED32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27C49" w:rsidRPr="008F05F2" w:rsidRDefault="00027C49" w:rsidP="00ED32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1B05DB" w:rsidRDefault="001B05DB"/>
    <w:sectPr w:rsidR="001B05DB" w:rsidSect="004614B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6155F"/>
    <w:multiLevelType w:val="hybridMultilevel"/>
    <w:tmpl w:val="0E82ED94"/>
    <w:lvl w:ilvl="0" w:tplc="6DDE71B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1072B7"/>
    <w:multiLevelType w:val="hybridMultilevel"/>
    <w:tmpl w:val="62CCB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54758E"/>
    <w:multiLevelType w:val="hybridMultilevel"/>
    <w:tmpl w:val="21FAF506"/>
    <w:lvl w:ilvl="0" w:tplc="6DDE71B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F7202F"/>
    <w:multiLevelType w:val="hybridMultilevel"/>
    <w:tmpl w:val="A6FC936C"/>
    <w:lvl w:ilvl="0" w:tplc="1E04C3B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B12"/>
    <w:rsid w:val="00021B12"/>
    <w:rsid w:val="00027C49"/>
    <w:rsid w:val="0006477B"/>
    <w:rsid w:val="000D63E6"/>
    <w:rsid w:val="001A3287"/>
    <w:rsid w:val="001B05DB"/>
    <w:rsid w:val="001B3CD2"/>
    <w:rsid w:val="0020651A"/>
    <w:rsid w:val="00244678"/>
    <w:rsid w:val="00267F72"/>
    <w:rsid w:val="002C2C37"/>
    <w:rsid w:val="00371712"/>
    <w:rsid w:val="003E4280"/>
    <w:rsid w:val="00441D17"/>
    <w:rsid w:val="00443545"/>
    <w:rsid w:val="004558A4"/>
    <w:rsid w:val="004614B0"/>
    <w:rsid w:val="00493339"/>
    <w:rsid w:val="004F3199"/>
    <w:rsid w:val="00583759"/>
    <w:rsid w:val="00583CDE"/>
    <w:rsid w:val="00585E3E"/>
    <w:rsid w:val="005C3937"/>
    <w:rsid w:val="00614516"/>
    <w:rsid w:val="00614813"/>
    <w:rsid w:val="0062681A"/>
    <w:rsid w:val="00635A8A"/>
    <w:rsid w:val="0064028F"/>
    <w:rsid w:val="0065433F"/>
    <w:rsid w:val="00655CFA"/>
    <w:rsid w:val="0067125A"/>
    <w:rsid w:val="006A25C7"/>
    <w:rsid w:val="006D6E56"/>
    <w:rsid w:val="0071007F"/>
    <w:rsid w:val="007315F1"/>
    <w:rsid w:val="007E78FA"/>
    <w:rsid w:val="0084274E"/>
    <w:rsid w:val="00843F7A"/>
    <w:rsid w:val="008465D3"/>
    <w:rsid w:val="0088393C"/>
    <w:rsid w:val="00895BCB"/>
    <w:rsid w:val="008A7130"/>
    <w:rsid w:val="008B115D"/>
    <w:rsid w:val="008C1759"/>
    <w:rsid w:val="008F05F2"/>
    <w:rsid w:val="009B1F7D"/>
    <w:rsid w:val="009F3594"/>
    <w:rsid w:val="00A4064E"/>
    <w:rsid w:val="00A552AA"/>
    <w:rsid w:val="00AB648A"/>
    <w:rsid w:val="00AD20FB"/>
    <w:rsid w:val="00B84F6E"/>
    <w:rsid w:val="00BC7569"/>
    <w:rsid w:val="00C32F34"/>
    <w:rsid w:val="00C96D06"/>
    <w:rsid w:val="00D2011E"/>
    <w:rsid w:val="00D277B8"/>
    <w:rsid w:val="00D5360A"/>
    <w:rsid w:val="00D66B7D"/>
    <w:rsid w:val="00D85F3A"/>
    <w:rsid w:val="00DC52BD"/>
    <w:rsid w:val="00DF5DF6"/>
    <w:rsid w:val="00E03009"/>
    <w:rsid w:val="00E40D7D"/>
    <w:rsid w:val="00E631D7"/>
    <w:rsid w:val="00E734DF"/>
    <w:rsid w:val="00EB787E"/>
    <w:rsid w:val="00ED32C4"/>
    <w:rsid w:val="00F12C98"/>
    <w:rsid w:val="00F654BF"/>
    <w:rsid w:val="00F869FD"/>
    <w:rsid w:val="00FE2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4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12C98"/>
    <w:rPr>
      <w:color w:val="0563C1" w:themeColor="hyperlink"/>
      <w:u w:val="single"/>
    </w:rPr>
  </w:style>
  <w:style w:type="character" w:customStyle="1" w:styleId="dropdown-user-namefirst-letter">
    <w:name w:val="dropdown-user-name__first-letter"/>
    <w:basedOn w:val="a0"/>
    <w:rsid w:val="00D85F3A"/>
  </w:style>
  <w:style w:type="paragraph" w:styleId="a5">
    <w:name w:val="List Paragraph"/>
    <w:basedOn w:val="a"/>
    <w:uiPriority w:val="34"/>
    <w:qFormat/>
    <w:rsid w:val="00D85F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E2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2B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4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12C98"/>
    <w:rPr>
      <w:color w:val="0563C1" w:themeColor="hyperlink"/>
      <w:u w:val="single"/>
    </w:rPr>
  </w:style>
  <w:style w:type="character" w:customStyle="1" w:styleId="dropdown-user-namefirst-letter">
    <w:name w:val="dropdown-user-name__first-letter"/>
    <w:basedOn w:val="a0"/>
    <w:rsid w:val="00D85F3A"/>
  </w:style>
  <w:style w:type="paragraph" w:styleId="a5">
    <w:name w:val="List Paragraph"/>
    <w:basedOn w:val="a"/>
    <w:uiPriority w:val="34"/>
    <w:qFormat/>
    <w:rsid w:val="00D85F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E2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2B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78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oy9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boy9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boy9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rhschool9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2938</Words>
  <Characters>16751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ZAMDIREKTORA PO VR</dc:creator>
  <cp:keywords/>
  <dc:description/>
  <cp:lastModifiedBy>Мария Сергеевна Попова</cp:lastModifiedBy>
  <cp:revision>2</cp:revision>
  <cp:lastPrinted>2019-03-04T08:03:00Z</cp:lastPrinted>
  <dcterms:created xsi:type="dcterms:W3CDTF">2019-03-04T08:05:00Z</dcterms:created>
  <dcterms:modified xsi:type="dcterms:W3CDTF">2019-03-04T08:05:00Z</dcterms:modified>
</cp:coreProperties>
</file>